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نگاهی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زمینه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)/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مناسبت</w:t>
      </w:r>
      <w:r w:rsidRPr="00873398">
        <w:rPr>
          <w:rFonts w:ascii="B Nazanin" w:hAnsi="B Nazanin" w:cs="B Nazanin"/>
          <w:rtl/>
        </w:rPr>
        <w:t xml:space="preserve"> 26 </w:t>
      </w:r>
      <w:r w:rsidRPr="00873398">
        <w:rPr>
          <w:rFonts w:ascii="B Nazanin" w:hAnsi="B Nazanin" w:cs="B Nazanin" w:hint="cs"/>
          <w:rtl/>
        </w:rPr>
        <w:t>ربیع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الاول،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سالروز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</w:rPr>
        <w:t>)</w:t>
      </w:r>
    </w:p>
    <w:p w:rsid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پدید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آورنده</w:t>
      </w:r>
      <w:r w:rsidRPr="00873398">
        <w:rPr>
          <w:rFonts w:ascii="B Nazanin" w:hAnsi="B Nazanin" w:cs="B Nazanin"/>
          <w:rtl/>
        </w:rPr>
        <w:t xml:space="preserve"> : </w:t>
      </w:r>
      <w:r w:rsidRPr="00873398">
        <w:rPr>
          <w:rFonts w:ascii="B Nazanin" w:hAnsi="B Nazanin" w:cs="B Nazanin" w:hint="cs"/>
          <w:rtl/>
        </w:rPr>
        <w:t>زهرا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احمدی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صفحه</w:t>
      </w:r>
      <w:r w:rsidRPr="00873398">
        <w:rPr>
          <w:rFonts w:ascii="B Nazanin" w:hAnsi="B Nazanin" w:cs="B Nazanin"/>
          <w:rtl/>
        </w:rPr>
        <w:t xml:space="preserve"> 8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اشاره</w:t>
      </w:r>
      <w:r w:rsidRPr="00873398">
        <w:rPr>
          <w:rFonts w:ascii="B Nazanin" w:hAnsi="B Nazanin" w:cs="B Nazanin"/>
        </w:rPr>
        <w:t xml:space="preserve">: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مهم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بخش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زندگی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بحث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وگوی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فراوان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واقع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ماجرای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گیری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اجباری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ایشان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صحنه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خلافت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گروهی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مطالعه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زندگانی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حوادث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روز،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سؤالات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مطرح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سازند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کرد؟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شهادت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مؤمنان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شیعیان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فرزندش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بیعت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بودند؟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آیا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بهتر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بعداً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انجام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پیش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انجام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کرد؟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گاه،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شهادت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متزلزل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ساخت؟</w:t>
      </w:r>
      <w:r w:rsidRPr="00873398">
        <w:rPr>
          <w:rFonts w:ascii="B Nazanin" w:hAnsi="B Nazanin" w:cs="B Nazanin"/>
        </w:rPr>
        <w:t xml:space="preserve">! </w:t>
      </w:r>
    </w:p>
    <w:p w:rsid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پاسخ،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اجمالاً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>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واقع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نکرد،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تحمیل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یعنی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اوضاع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شرایط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نامساعد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عوامل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مختلف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وضعی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وجود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آوردند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عنوان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مسئله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ضروری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تحمیل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پذیرفتن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ندید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اکنون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دلایل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جداگانه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بررسی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قرار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دهیم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سیاست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خارجی</w:t>
      </w:r>
      <w:r w:rsidRPr="00873398">
        <w:rPr>
          <w:rFonts w:ascii="B Nazanin" w:hAnsi="B Nazanin" w:cs="B Nazanin"/>
        </w:rPr>
        <w:t xml:space="preserve">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نظر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سیاست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خارجی،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داخلی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مسلمانان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جهان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وقتی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گزارش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آرایی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یکدیگر،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شرقی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زمامداران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فکر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فرصت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ممکن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تحقق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بخشیدن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هدف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آورده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اند؛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لذا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عظیم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عازم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کشور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انتقام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مسلمانان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بگیرند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شرایطی،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رسالت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حفظ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عهده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نداشت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قبول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خطر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جهان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دفع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فشار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روحی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سرزنش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دوستان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کوته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سیاست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داخلی</w:t>
      </w:r>
      <w:r w:rsidRPr="00873398">
        <w:rPr>
          <w:rFonts w:ascii="B Nazanin" w:hAnsi="B Nazanin" w:cs="B Nazanin"/>
        </w:rPr>
        <w:t xml:space="preserve">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نظر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سیاست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داخلی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مهم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موضوع،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فقدان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جبهه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نیرومند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متشکل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داخلی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عراق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مخصوصاً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کوفه،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عصر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آمادگی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روحی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نبرد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تشکل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هماهنگی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اتحاد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بررسی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برخی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مشکلات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اشاره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کنیم</w:t>
      </w:r>
      <w:r w:rsidRPr="00873398">
        <w:rPr>
          <w:rFonts w:ascii="B Nazanin" w:hAnsi="B Nazanin" w:cs="B Nazanin"/>
        </w:rPr>
        <w:t>:</w:t>
      </w:r>
      <w:r w:rsidRPr="00873398">
        <w:rPr>
          <w:rFonts w:ascii="B Nazanin" w:hAnsi="B Nazanin" w:cs="B Nazanin"/>
        </w:rPr>
        <w:cr/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خستگی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جمل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صفین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نهروان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همچنین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توأم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تلفاتی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بعد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جریان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حکمیت،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عراق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حجاز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درگرفت،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بسیاری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نوع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خستگی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علاقه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متارکه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ایجاد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پنج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خلافت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مؤمنان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یاران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هیچ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اسلحه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زمین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نگذاشتند،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قصد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فردا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دیگری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طرف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بیگانگان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واقع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اقوام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برادران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آشنایان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دیروزی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جبهه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مستقر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سپاهی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ناهماهنگ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عناصری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متضاد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lastRenderedPageBreak/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عراق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روز،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متشکل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فشرده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متحد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قشرها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گروه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مختلف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متضادی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تشکیل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یافته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بعضاً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هیچ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گونه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هماهنگی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تناسبی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یکدیگر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نداشتند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اختلاف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عقیده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تشتت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پراکندگی،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طبعاً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صفوف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نیز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منعکس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صورت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ارتشی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ترکیب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ناهماهنگ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درآورده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استاد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شیعه،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مرحوم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شیخ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مفید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مورخان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ناهماهنگی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نویسند</w:t>
      </w:r>
      <w:r w:rsidRPr="00873398">
        <w:rPr>
          <w:rFonts w:ascii="B Nazanin" w:hAnsi="B Nazanin" w:cs="B Nazanin"/>
          <w:rtl/>
        </w:rPr>
        <w:t xml:space="preserve">: </w:t>
      </w:r>
      <w:r w:rsidRPr="00873398">
        <w:rPr>
          <w:rFonts w:ascii="B Nazanin" w:hAnsi="B Nazanin" w:cs="B Nazanin" w:hint="cs"/>
          <w:rtl/>
        </w:rPr>
        <w:t>عراقیان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خیلی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علاقگی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بسیج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گروه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مختلفی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تشکیل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>: 1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شیعیان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طرفداران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امیرالمؤمنین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>) 2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خوارج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وسیله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استفاده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کردند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خاطر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دشمنی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دوستی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>) 3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شکاک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شخصیت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مانند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نظر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ترجیح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نداشت</w:t>
      </w:r>
      <w:r w:rsidRPr="00873398">
        <w:rPr>
          <w:rFonts w:ascii="B Nazanin" w:hAnsi="B Nazanin" w:cs="B Nazanin"/>
          <w:rtl/>
        </w:rPr>
        <w:t>. 4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بالاخره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خاطر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دین،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تعصب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عشیرگی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صرفاً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رئیس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قبیله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حاضر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بدین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ترتیب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فاقد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یکپارچگی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انسجام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لازم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جهت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مقابله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دشمن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نیرومندی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پیمان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همزمان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بحران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آرایش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بسیج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نیروهای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طرفین،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رؤسای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قبایل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وابسته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خاندان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کوفه،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خیانت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نوشتند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تأیید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حمایت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ابراز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نمودند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مخفیانه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حرکت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عراق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تشویق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تضمین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نمودند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محض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نزدیک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تسلیم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نمایند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فرستاد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پیغام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چگونه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اتکا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حاضر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</w:t>
      </w:r>
      <w:r w:rsidRPr="00873398">
        <w:rPr>
          <w:rFonts w:ascii="B Nazanin" w:hAnsi="B Nazanin" w:cs="B Nazanin"/>
          <w:rtl/>
        </w:rPr>
        <w:t>.1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خیانت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پس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کوفه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قصد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کرد،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عبید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الله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عباس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دوازده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هزار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سرباز،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عنوان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طلایه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لشگر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گسیل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قیس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سعد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سعید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قیس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عنوان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مشاور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جانشین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تعیین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نفر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حادثه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ترتیب،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دیگری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جانشین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گردد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خط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پیشروی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تعیین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کجا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رسیدند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جلوی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بگیرند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جریان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گزارش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دهند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اصلی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ملحق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شود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عبیدالله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عباس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تحت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فرماندهی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حرکت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محلی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نام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مَسْکِن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اردو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طولی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نکشید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گزارش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عبیدالله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دریافت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میلیون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درهم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شبانه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همراه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هشت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هزار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نفر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پیوسته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</w:t>
      </w:r>
      <w:r w:rsidRPr="00873398">
        <w:rPr>
          <w:rFonts w:ascii="B Nazanin" w:hAnsi="B Nazanin" w:cs="B Nazanin"/>
          <w:rtl/>
        </w:rPr>
        <w:t>.2</w:t>
      </w:r>
      <w:r w:rsidRPr="00873398">
        <w:rPr>
          <w:rFonts w:ascii="B Nazanin" w:hAnsi="B Nazanin" w:cs="B Nazanin"/>
        </w:rPr>
        <w:t xml:space="preserve">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توطئه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خائنانه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خرید</w:t>
      </w:r>
      <w:r w:rsidRPr="00873398">
        <w:rPr>
          <w:rFonts w:ascii="B Nazanin" w:hAnsi="B Nazanin" w:cs="B Nazanin"/>
          <w:rtl/>
        </w:rPr>
        <w:t xml:space="preserve"> «</w:t>
      </w:r>
      <w:r w:rsidRPr="00873398">
        <w:rPr>
          <w:rFonts w:ascii="B Nazanin" w:hAnsi="B Nazanin" w:cs="B Nazanin" w:hint="cs"/>
          <w:rtl/>
        </w:rPr>
        <w:t>عبیدالله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عباس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اکتفا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نکرد؛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منظور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ایجاد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شکاف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اختلاف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شایعه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سازی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ارتش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وسیله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جاسوسان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مزدوران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لشکر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شایع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سعد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سازش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سپاه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شایع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</w:t>
      </w:r>
      <w:r w:rsidRPr="00873398">
        <w:rPr>
          <w:rFonts w:ascii="B Nazanin" w:hAnsi="B Nazanin" w:cs="B Nazanin"/>
          <w:rtl/>
        </w:rPr>
        <w:t xml:space="preserve">! </w:t>
      </w:r>
      <w:r w:rsidRPr="00873398">
        <w:rPr>
          <w:rFonts w:ascii="B Nazanin" w:hAnsi="B Nazanin" w:cs="B Nazanin" w:hint="cs"/>
          <w:rtl/>
        </w:rPr>
        <w:t>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جایی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نفر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ظاهر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اعتماد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فرستاد،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اردوگاه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ایشان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ملاقات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خروج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خیمه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زدند</w:t>
      </w:r>
      <w:r w:rsidRPr="00873398">
        <w:rPr>
          <w:rFonts w:ascii="B Nazanin" w:hAnsi="B Nazanin" w:cs="B Nazanin"/>
          <w:rtl/>
        </w:rPr>
        <w:t>: «</w:t>
      </w:r>
      <w:r w:rsidRPr="00873398">
        <w:rPr>
          <w:rFonts w:ascii="B Nazanin" w:hAnsi="B Nazanin" w:cs="B Nazanin" w:hint="cs"/>
          <w:rtl/>
        </w:rPr>
        <w:t>خداوند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وسیله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فرزند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پیامبر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فتنه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خواباند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آتش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خاموش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ساخت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حفظ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 w:hint="eastAsia"/>
          <w:rtl/>
        </w:rPr>
        <w:t>»</w:t>
      </w:r>
      <w:r w:rsidRPr="00873398">
        <w:rPr>
          <w:rFonts w:ascii="B Nazanin" w:hAnsi="B Nazanin" w:cs="B Nazanin"/>
          <w:rtl/>
        </w:rPr>
        <w:t xml:space="preserve">!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سخنان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ضد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شورش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خیمه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حمله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شدند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خیانت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خوارج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lastRenderedPageBreak/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مدائن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ساباط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خوارج،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ضربت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سختی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اثر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جراحت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دچار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خونریزی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ضعف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وسیله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دوستان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خاص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مدائن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منتقل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استفاده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فرصت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اوضاع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تسلط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یافت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پیشوای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نیروی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نظامی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لازم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مانده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ناگزیر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پیشنهاد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پذیرفت</w:t>
      </w:r>
      <w:r w:rsidRPr="00873398">
        <w:rPr>
          <w:rFonts w:ascii="B Nazanin" w:hAnsi="B Nazanin" w:cs="B Nazanin"/>
          <w:rtl/>
        </w:rPr>
        <w:t>.3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بنابراین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نداشت،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مورخان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نویسند</w:t>
      </w:r>
      <w:r w:rsidRPr="00873398">
        <w:rPr>
          <w:rFonts w:ascii="B Nazanin" w:hAnsi="B Nazanin" w:cs="B Nazanin"/>
          <w:rtl/>
        </w:rPr>
        <w:t>: «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موقعی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حاضر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پراکنده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گذاردند</w:t>
      </w:r>
      <w:r w:rsidRPr="00873398">
        <w:rPr>
          <w:rFonts w:ascii="B Nazanin" w:hAnsi="B Nazanin" w:cs="B Nazanin"/>
          <w:rtl/>
        </w:rPr>
        <w:t>.»4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سخن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درباره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انگیزه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پاسخ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شخصی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اعتراض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عوامل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موجبات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اقدام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>: «</w:t>
      </w:r>
      <w:r w:rsidRPr="00873398">
        <w:rPr>
          <w:rFonts w:ascii="B Nazanin" w:hAnsi="B Nazanin" w:cs="B Nazanin" w:hint="cs"/>
          <w:rtl/>
        </w:rPr>
        <w:t>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زمامداری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واگذار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اعوان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نداشتم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داشتم،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شبانه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جنگیدم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یکسره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کوفیان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شناسم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بارها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امتحان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فاسد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هستند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اصلاح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نخواهند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وفا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دارند،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تعهدات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پایبندند،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نفر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ایشان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موافقند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ظاهر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اظهار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اطاعت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علاقه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عملاً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دشمنان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همراهند</w:t>
      </w:r>
      <w:r w:rsidRPr="00873398">
        <w:rPr>
          <w:rFonts w:ascii="B Nazanin" w:hAnsi="B Nazanin" w:cs="B Nazanin"/>
          <w:rtl/>
        </w:rPr>
        <w:t>.»5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هدف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کوشید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هدف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عالی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مقدور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نسبی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تأمین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نماید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هنگامی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ناگزیر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آید،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شرط،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واگذار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اداره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امور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تنها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قوانین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قرآن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پیامبر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رفتار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نماید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علاوه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دوم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انتخاب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جانشین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طرف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خلافت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پس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>)</w:t>
      </w:r>
      <w:r w:rsidRPr="00873398">
        <w:rPr>
          <w:rFonts w:ascii="B Nazanin" w:hAnsi="B Nazanin" w:cs="B Nazanin" w:hint="cs"/>
          <w:rtl/>
        </w:rPr>
        <w:t>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علی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توانست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آزادانه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رهبری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عهده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گیرد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توجه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حدود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6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گذرانید،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شرایط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عادی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زیادی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طول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نکشد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بقیه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موارد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کدام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حائز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اهمیت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بسیار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بود؛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شرایطی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مؤمنان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مراسم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حال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کمال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پروایی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شتم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قرار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صورت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بدعت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ریشه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درآمده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شیعیان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دوستداران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افراد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خاندان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پیامبر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همه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تعقیب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معرض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تهدید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شکنجه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پنجم،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متعهد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نژاد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تعقیب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آزار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باشند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ارزشِ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گرفتن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تعهدی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غیر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قابل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پایان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سخن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روزی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هنوز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بینش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نرسیده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هدف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تأمین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هنوز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جامعه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زنجیرهای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آمال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آرزوها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بود؛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آرزوهایی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تزریق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هدفی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تعقیب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عمومی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ضد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فرصت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دهد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فکر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حقایق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اوضاع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ماهیت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ببرند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ویژه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اشارت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حضرت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ستمگری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جنایات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اموی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گذاشتن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احکام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افکار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عمومی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کاملاً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کم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آمادگی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قوت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شخصیت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عراق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شهادت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متوجه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شده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ایشان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خواستند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کنند</w:t>
      </w:r>
      <w:r w:rsidRPr="00873398">
        <w:rPr>
          <w:rFonts w:ascii="B Nazanin" w:hAnsi="B Nazanin" w:cs="B Nazanin"/>
        </w:rPr>
        <w:t>.</w:t>
      </w:r>
    </w:p>
    <w:p w:rsid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lastRenderedPageBreak/>
        <w:t>تفاوت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بزرگوار،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آگاهی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بیداری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مردم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اوضاع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حکومت،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تفاوت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عملکرد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یزید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معاویه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تفاوت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یاران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سبب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>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مجتبی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بزرگ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تجسم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خواستن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نتوانستن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بود؛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برکت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ساکت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نقطه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پوشیده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عریان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شدند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فکرهای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عیان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گشتند</w:t>
      </w:r>
      <w:r w:rsidRPr="00873398">
        <w:rPr>
          <w:rFonts w:ascii="B Nazanin" w:hAnsi="B Nazanin" w:cs="B Nazanin"/>
          <w:rtl/>
        </w:rPr>
        <w:t xml:space="preserve">. </w:t>
      </w:r>
      <w:r w:rsidRPr="00873398">
        <w:rPr>
          <w:rFonts w:ascii="B Nazanin" w:hAnsi="B Nazanin" w:cs="B Nazanin" w:hint="cs"/>
          <w:rtl/>
        </w:rPr>
        <w:t>آری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بغض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فریاد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شالوده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امامت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(</w:t>
      </w:r>
      <w:r w:rsidRPr="00873398">
        <w:rPr>
          <w:rFonts w:ascii="B Nazanin" w:hAnsi="B Nazanin" w:cs="B Nazanin" w:hint="cs"/>
          <w:rtl/>
        </w:rPr>
        <w:t>ع</w:t>
      </w:r>
      <w:r w:rsidRPr="00873398">
        <w:rPr>
          <w:rFonts w:ascii="B Nazanin" w:hAnsi="B Nazanin" w:cs="B Nazanin"/>
          <w:rtl/>
        </w:rPr>
        <w:t xml:space="preserve">) </w:t>
      </w:r>
      <w:r w:rsidRPr="00873398">
        <w:rPr>
          <w:rFonts w:ascii="B Nazanin" w:hAnsi="B Nazanin" w:cs="B Nazanin" w:hint="cs"/>
          <w:rtl/>
        </w:rPr>
        <w:t>نطفه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پیکر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...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بلوغ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رسید</w:t>
      </w:r>
      <w:r w:rsidRPr="00873398">
        <w:rPr>
          <w:rFonts w:ascii="B Nazanin" w:hAnsi="B Nazanin" w:cs="B Nazanin"/>
        </w:rPr>
        <w:t xml:space="preserve">.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پر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شکوه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ترین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نرمش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قهرمانانه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بُرده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رسول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خدا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یادگار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تو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قهرمان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رزمی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آموزگار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آن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امید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قیام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حلم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انتظار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حُسن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زوان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خدایا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حسن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تویی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پرده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محارم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پاسدار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بَهر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بقای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ملت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اسلام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داشتی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یک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سیاست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حلم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خویش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لطف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اشک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دل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خوش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پروریدی،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زهرا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معنی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سازش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خصم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چندین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قرار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گرفت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اشتهار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جنگ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بیعت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دشمن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ناگزیر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کردی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پاس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حُرمت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دین،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اختیار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دشمن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گمان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نمود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پیروز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شود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اما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خورد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کارزار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دشمن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پا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فتاد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گشودی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دست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صبر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پشت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ستم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شکست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چو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بستی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قرار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اول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نهضت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خونین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کربلا</w:t>
      </w:r>
      <w:r w:rsidRPr="00873398">
        <w:rPr>
          <w:rFonts w:ascii="B Nazanin" w:hAnsi="B Nazanin" w:cs="B Nazanin"/>
          <w:rtl/>
        </w:rPr>
        <w:t xml:space="preserve">  </w:t>
      </w:r>
      <w:r w:rsidRPr="00873398">
        <w:rPr>
          <w:rFonts w:ascii="B Nazanin" w:hAnsi="B Nazanin" w:cs="B Nazanin" w:hint="cs"/>
          <w:rtl/>
        </w:rPr>
        <w:t>بنیان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نهاده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ز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تو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بنیانگذار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صلح</w:t>
      </w:r>
      <w:r w:rsidRPr="00873398">
        <w:rPr>
          <w:rFonts w:ascii="B Nazanin" w:hAnsi="B Nazanin" w:cs="B Nazanin"/>
        </w:rPr>
        <w:t xml:space="preserve">  </w:t>
      </w:r>
    </w:p>
    <w:p w:rsid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سید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رضا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مؤید،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نغمه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ولایت،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180</w:t>
      </w:r>
      <w:r w:rsidRPr="00873398">
        <w:rPr>
          <w:rFonts w:ascii="B Nazanin" w:hAnsi="B Nazanin" w:cs="B Nazanin"/>
        </w:rPr>
        <w:t>.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r w:rsidRPr="00873398">
        <w:rPr>
          <w:rFonts w:ascii="B Nazanin" w:hAnsi="B Nazanin" w:cs="B Nazanin" w:hint="cs"/>
          <w:rtl/>
        </w:rPr>
        <w:t>پی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نوشت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ها</w:t>
      </w:r>
      <w:r w:rsidRPr="00873398">
        <w:rPr>
          <w:rFonts w:ascii="B Nazanin" w:hAnsi="B Nazanin" w:cs="B Nazanin"/>
        </w:rPr>
        <w:t xml:space="preserve">: </w:t>
      </w:r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proofErr w:type="gramStart"/>
      <w:r w:rsidRPr="00873398">
        <w:rPr>
          <w:rFonts w:ascii="B Nazanin" w:hAnsi="B Nazanin" w:cs="B Nazanin"/>
        </w:rPr>
        <w:t>1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شیخ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مفید،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الارشاد،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قم،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انتشارات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مکتبه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بصیرتی،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191</w:t>
      </w:r>
      <w:r w:rsidRPr="00873398">
        <w:rPr>
          <w:rFonts w:ascii="B Nazanin" w:hAnsi="B Nazanin" w:cs="B Nazanin"/>
        </w:rPr>
        <w:t>.</w:t>
      </w:r>
      <w:proofErr w:type="gramEnd"/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proofErr w:type="gramStart"/>
      <w:r w:rsidRPr="00873398">
        <w:rPr>
          <w:rFonts w:ascii="B Nazanin" w:hAnsi="B Nazanin" w:cs="B Nazanin"/>
        </w:rPr>
        <w:t>2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ابوالفرج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اصفهانی،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مقاتل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الطالبین،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</w:t>
      </w:r>
      <w:r w:rsidRPr="00873398">
        <w:rPr>
          <w:rFonts w:ascii="B Nazanin" w:hAnsi="B Nazanin" w:cs="B Nazanin"/>
          <w:rtl/>
        </w:rPr>
        <w:t xml:space="preserve"> 2</w:t>
      </w:r>
      <w:r w:rsidRPr="00873398">
        <w:rPr>
          <w:rFonts w:ascii="B Nazanin" w:hAnsi="B Nazanin" w:cs="B Nazanin" w:hint="cs"/>
          <w:rtl/>
        </w:rPr>
        <w:t>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40</w:t>
      </w:r>
      <w:r w:rsidRPr="00873398">
        <w:rPr>
          <w:rFonts w:ascii="B Nazanin" w:hAnsi="B Nazanin" w:cs="B Nazanin"/>
        </w:rPr>
        <w:t>.</w:t>
      </w:r>
      <w:proofErr w:type="gramEnd"/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proofErr w:type="gramStart"/>
      <w:r w:rsidRPr="00873398">
        <w:rPr>
          <w:rFonts w:ascii="B Nazanin" w:hAnsi="B Nazanin" w:cs="B Nazanin"/>
        </w:rPr>
        <w:t>3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واضح،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تاریخ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یعقوبی،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</w:t>
      </w:r>
      <w:r w:rsidRPr="00873398">
        <w:rPr>
          <w:rFonts w:ascii="B Nazanin" w:hAnsi="B Nazanin" w:cs="B Nazanin"/>
          <w:rtl/>
        </w:rPr>
        <w:t xml:space="preserve"> 2</w:t>
      </w:r>
      <w:r w:rsidRPr="00873398">
        <w:rPr>
          <w:rFonts w:ascii="B Nazanin" w:hAnsi="B Nazanin" w:cs="B Nazanin" w:hint="cs"/>
          <w:rtl/>
        </w:rPr>
        <w:t>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205</w:t>
      </w:r>
      <w:r w:rsidRPr="00873398">
        <w:rPr>
          <w:rFonts w:ascii="B Nazanin" w:hAnsi="B Nazanin" w:cs="B Nazanin"/>
        </w:rPr>
        <w:t>.</w:t>
      </w:r>
      <w:proofErr w:type="gramEnd"/>
    </w:p>
    <w:p w:rsidR="00873398" w:rsidRPr="00873398" w:rsidRDefault="00873398" w:rsidP="00873398">
      <w:pPr>
        <w:bidi/>
        <w:jc w:val="both"/>
        <w:rPr>
          <w:rFonts w:ascii="B Nazanin" w:hAnsi="B Nazanin" w:cs="B Nazanin"/>
        </w:rPr>
      </w:pPr>
      <w:proofErr w:type="gramStart"/>
      <w:r w:rsidRPr="00873398">
        <w:rPr>
          <w:rFonts w:ascii="B Nazanin" w:hAnsi="B Nazanin" w:cs="B Nazanin"/>
        </w:rPr>
        <w:t>4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محمد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بن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جریر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طبری،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تاریخ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طبری،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92</w:t>
      </w:r>
      <w:r w:rsidRPr="00873398">
        <w:rPr>
          <w:rFonts w:ascii="B Nazanin" w:hAnsi="B Nazanin" w:cs="B Nazanin"/>
        </w:rPr>
        <w:t>.</w:t>
      </w:r>
      <w:proofErr w:type="gramEnd"/>
    </w:p>
    <w:p w:rsidR="00873398" w:rsidRDefault="00873398" w:rsidP="00873398">
      <w:pPr>
        <w:bidi/>
        <w:jc w:val="both"/>
        <w:rPr>
          <w:rFonts w:ascii="B Nazanin" w:hAnsi="B Nazanin" w:cs="B Nazanin"/>
        </w:rPr>
      </w:pPr>
      <w:proofErr w:type="gramStart"/>
      <w:r w:rsidRPr="00873398">
        <w:rPr>
          <w:rFonts w:ascii="B Nazanin" w:hAnsi="B Nazanin" w:cs="B Nazanin"/>
        </w:rPr>
        <w:t>5</w:t>
      </w:r>
      <w:r w:rsidRPr="00873398">
        <w:rPr>
          <w:rFonts w:ascii="B Nazanin" w:hAnsi="B Nazanin" w:cs="B Nazanin" w:hint="cs"/>
          <w:rtl/>
        </w:rPr>
        <w:t>ـ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بحارالانوار،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ج</w:t>
      </w:r>
      <w:r w:rsidRPr="00873398">
        <w:rPr>
          <w:rFonts w:ascii="B Nazanin" w:hAnsi="B Nazanin" w:cs="B Nazanin"/>
          <w:rtl/>
        </w:rPr>
        <w:t xml:space="preserve"> 44</w:t>
      </w:r>
      <w:r w:rsidRPr="00873398">
        <w:rPr>
          <w:rFonts w:ascii="B Nazanin" w:hAnsi="B Nazanin" w:cs="B Nazanin" w:hint="cs"/>
          <w:rtl/>
        </w:rPr>
        <w:t>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147.</w:t>
      </w:r>
      <w:proofErr w:type="gramEnd"/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طبرسی،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احتجاج،</w:t>
      </w:r>
      <w:r w:rsidRPr="00873398">
        <w:rPr>
          <w:rFonts w:ascii="B Nazanin" w:hAnsi="B Nazanin" w:cs="B Nazanin"/>
          <w:rtl/>
        </w:rPr>
        <w:t xml:space="preserve"> </w:t>
      </w:r>
      <w:r w:rsidRPr="00873398">
        <w:rPr>
          <w:rFonts w:ascii="B Nazanin" w:hAnsi="B Nazanin" w:cs="B Nazanin" w:hint="cs"/>
          <w:rtl/>
        </w:rPr>
        <w:t>ص</w:t>
      </w:r>
      <w:r w:rsidRPr="00873398">
        <w:rPr>
          <w:rFonts w:ascii="B Nazanin" w:hAnsi="B Nazanin" w:cs="B Nazanin"/>
          <w:rtl/>
        </w:rPr>
        <w:t xml:space="preserve"> 157</w:t>
      </w:r>
      <w:r w:rsidRPr="00873398">
        <w:rPr>
          <w:rFonts w:ascii="B Nazanin" w:hAnsi="B Nazanin" w:cs="B Nazanin"/>
        </w:rPr>
        <w:t>.</w:t>
      </w:r>
    </w:p>
    <w:p w:rsidR="00CA0304" w:rsidRPr="00873398" w:rsidRDefault="00CA0304" w:rsidP="00873398">
      <w:pPr>
        <w:bidi/>
        <w:jc w:val="both"/>
        <w:rPr>
          <w:rFonts w:ascii="B Nazanin" w:hAnsi="B Nazanin" w:cs="B Nazanin"/>
        </w:rPr>
      </w:pPr>
    </w:p>
    <w:sectPr w:rsidR="00CA0304" w:rsidRPr="0087339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2011-11-28T11:38:00Z</dcterms:created>
  <dcterms:modified xsi:type="dcterms:W3CDTF">2011-11-28T11:38:00Z</dcterms:modified>
</cp:coreProperties>
</file>