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برخی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عوامل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موفقیت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خمینی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ره</w:t>
      </w:r>
      <w:r w:rsidRPr="00642612">
        <w:rPr>
          <w:rFonts w:ascii="B Nazanin" w:hAnsi="B Nazanin" w:cs="B Nazanin"/>
          <w:rtl/>
        </w:rPr>
        <w:t>)2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پدید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آورنده</w:t>
      </w:r>
      <w:r w:rsidRPr="00642612">
        <w:rPr>
          <w:rFonts w:ascii="B Nazanin" w:hAnsi="B Nazanin" w:cs="B Nazanin"/>
          <w:rtl/>
        </w:rPr>
        <w:t xml:space="preserve"> : </w:t>
      </w:r>
      <w:r w:rsidRPr="00642612">
        <w:rPr>
          <w:rFonts w:ascii="B Nazanin" w:hAnsi="B Nazanin" w:cs="B Nazanin" w:hint="cs"/>
          <w:rtl/>
        </w:rPr>
        <w:t>حسن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صادقی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صفحه</w:t>
      </w:r>
      <w:r w:rsidRPr="00642612">
        <w:rPr>
          <w:rFonts w:ascii="B Nazanin" w:hAnsi="B Nazanin" w:cs="B Nazanin"/>
          <w:rtl/>
        </w:rPr>
        <w:t xml:space="preserve"> 17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4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استفاده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فرصت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انسان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عاقبت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آینده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نگر،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وقت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دهد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حتی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علوم،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فایده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کمالش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بیشتر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باشد،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انتخاب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العلم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أکثر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أن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یحاط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أحسنه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1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احادیث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استفاده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وقت،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توصیه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الفرصة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تمر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السحاب،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فاشمزوا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الخیر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2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اضافة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الفرصة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غصة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3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اشد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الفرص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فوت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الفرص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.4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راحل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جمله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عالمانی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اوقات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خویش،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مراحل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تحصیل،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تدریس،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تألیف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تحقیق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رهبری،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خوبی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استفاده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نمودند،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نتیجه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برپایی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تربیت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شاگردان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متعهد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محقق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تألیف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کتب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</w:rPr>
        <w:t>.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برکت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خصوصیت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بزرگوار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تخصصی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مختلف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هیچ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عظمت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اشراف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پیدا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نکرد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بلکه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تمامی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ابعاد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سطح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بالای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تخصص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.5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5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استفاده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محضر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ربانی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علوم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انسان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غالبا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تحصیل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لازمه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تحصیل،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رفتن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محضر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رفتن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محضر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مجالست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علیه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السلام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مجالسة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الحکماء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میاة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العقول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شفاء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النفوس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6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جالس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العلماء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عقلک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تشرف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نفسک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ینتف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عنک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جهلک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7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قال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الحواریون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لعیسی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علیه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السلام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یا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الله</w:t>
      </w:r>
      <w:r w:rsidRPr="00642612">
        <w:rPr>
          <w:rFonts w:ascii="B Nazanin" w:hAnsi="B Nazanin" w:cs="B Nazanin"/>
          <w:rtl/>
        </w:rPr>
        <w:t xml:space="preserve">! </w:t>
      </w:r>
      <w:r w:rsidRPr="00642612">
        <w:rPr>
          <w:rFonts w:ascii="B Nazanin" w:hAnsi="B Nazanin" w:cs="B Nazanin" w:hint="cs"/>
          <w:rtl/>
        </w:rPr>
        <w:t>فمن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مجالس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اذا؟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قال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یذکرکم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رؤیته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یزید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عملکم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منطقة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یرغبکم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الاخرة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.8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>(</w:t>
      </w:r>
      <w:r w:rsidRPr="00642612">
        <w:rPr>
          <w:rFonts w:ascii="B Nazanin" w:hAnsi="B Nazanin" w:cs="B Nazanin" w:hint="cs"/>
          <w:rtl/>
        </w:rPr>
        <w:t>ره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نعمت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وجود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اساتید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عالِمی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برخوردار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چون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درازا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کشد،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ذکر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اساتید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برجسته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پردازیم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مختصری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اساتید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برجسته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آوریم</w:t>
      </w:r>
      <w:r w:rsidRPr="00642612">
        <w:rPr>
          <w:rFonts w:ascii="B Nazanin" w:hAnsi="B Nazanin" w:cs="B Nazanin"/>
        </w:rPr>
        <w:t>.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اساتید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برجسته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عبارتند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: 1.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سیدمحمدتقی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خوانساری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بخشی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سطوح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فقه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اصول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؛</w:t>
      </w:r>
      <w:r w:rsidRPr="00642612">
        <w:rPr>
          <w:rFonts w:ascii="B Nazanin" w:hAnsi="B Nazanin" w:cs="B Nazanin"/>
          <w:rtl/>
        </w:rPr>
        <w:t xml:space="preserve"> 2.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شیخ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عبدالکریم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حائری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یزدی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بخشی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سطوح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خارج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فقه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اصول</w:t>
      </w:r>
      <w:r w:rsidRPr="00642612">
        <w:rPr>
          <w:rFonts w:ascii="B Nazanin" w:hAnsi="B Nazanin" w:cs="B Nazanin"/>
          <w:rtl/>
        </w:rPr>
        <w:t xml:space="preserve">) 3.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سیدعلی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کاشانی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سطوح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فقه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اصول</w:t>
      </w:r>
      <w:r w:rsidRPr="00642612">
        <w:rPr>
          <w:rFonts w:ascii="B Nazanin" w:hAnsi="B Nazanin" w:cs="B Nazanin"/>
          <w:rtl/>
        </w:rPr>
        <w:t xml:space="preserve">) 4.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سیدابوالحسن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رفیعی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قزوینی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فلسفه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ریاضیات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هیئت</w:t>
      </w:r>
      <w:r w:rsidRPr="00642612">
        <w:rPr>
          <w:rFonts w:ascii="B Nazanin" w:hAnsi="B Nazanin" w:cs="B Nazanin"/>
          <w:rtl/>
        </w:rPr>
        <w:t xml:space="preserve">) 5.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آقامیرزاعلی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اکبر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حکمی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یزدی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ریاضیات،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هیئت،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فلسفه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نخستین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معنوی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عرفانی</w:t>
      </w:r>
      <w:r w:rsidRPr="00642612">
        <w:rPr>
          <w:rFonts w:ascii="B Nazanin" w:hAnsi="B Nazanin" w:cs="B Nazanin"/>
          <w:rtl/>
        </w:rPr>
        <w:t xml:space="preserve">) 6.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آقاشیخ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محمدرضا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مسجدشاهی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اصفهانی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عروض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قوافی،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فلسفه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فلسفه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غرب</w:t>
      </w:r>
      <w:r w:rsidRPr="00642612">
        <w:rPr>
          <w:rFonts w:ascii="B Nazanin" w:hAnsi="B Nazanin" w:cs="B Nazanin"/>
          <w:rtl/>
        </w:rPr>
        <w:t>) 7.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آقامیرزاجواد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ملکی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تبریزی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اخلاق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عرفان</w:t>
      </w:r>
      <w:r w:rsidRPr="00642612">
        <w:rPr>
          <w:rFonts w:ascii="B Nazanin" w:hAnsi="B Nazanin" w:cs="B Nazanin"/>
          <w:rtl/>
        </w:rPr>
        <w:t xml:space="preserve">) 8.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آقامیرزامحمدعلی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آبادی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عرفان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عملی</w:t>
      </w:r>
      <w:r w:rsidRPr="00642612">
        <w:rPr>
          <w:rFonts w:ascii="B Nazanin" w:hAnsi="B Nazanin" w:cs="B Nazanin"/>
          <w:rtl/>
        </w:rPr>
        <w:t>).9</w:t>
      </w:r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خمینی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درباره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آبادی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انسان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همیشه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عاشق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چیزی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ندارد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فطرتی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مشایخ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عظام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حکمای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خصوصاً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شیخ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معارف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الهیه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جناب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آقامیرزامحمدعلی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آبادی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روحی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الفداء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کثیری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معارف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الهیه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ثابت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.10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دیگری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آبادی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سؤال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مطالبی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گویید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کتاب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کجا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آورید؟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آبادی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گفتند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گفته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شود؛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یعنی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گویم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آقای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آبادی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فصوصی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فصوص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قیصری،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خیلی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مطلب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.11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lastRenderedPageBreak/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درباره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شیخ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عبدالکریم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حائری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یزدی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زمان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کسانی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ریاست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مملکت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بلکه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قطر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شیعه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سیره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تالی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تلو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سیره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رسول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اکرم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صلی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وآله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بوده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جناب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معظم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فقیه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مکرم،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شیخ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عبدالکریم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حائری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یزدی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1340 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1355 </w:t>
      </w:r>
      <w:r w:rsidRPr="00642612">
        <w:rPr>
          <w:rFonts w:ascii="B Nazanin" w:hAnsi="B Nazanin" w:cs="B Nazanin" w:hint="cs"/>
          <w:rtl/>
        </w:rPr>
        <w:t>ریاست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تامه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مرجعیت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کامله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قطر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شیعه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دیدیم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سیره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نوکر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سفره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غذا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روی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زمین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نشست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طلاب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مزاح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عجیب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غریبی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فرمود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اخیرا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کسالت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بعد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مغرب،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بدون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ردا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رشته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مختصری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دور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پیچیده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گیوه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کوچه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وقعش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قلوب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بیشتر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مقام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لطمه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وارد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آمد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.12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6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اعتماد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نفس</w:t>
      </w:r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اعتماد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نفس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یعنی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تکیه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خودباوری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انسان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خودباور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تواند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استعدادهای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استفاده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نتیجه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پیروز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گردد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ره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پایه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اعتماد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نفس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شروع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تحصیل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ادامه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35 </w:t>
      </w:r>
      <w:r w:rsidRPr="00642612">
        <w:rPr>
          <w:rFonts w:ascii="B Nazanin" w:hAnsi="B Nazanin" w:cs="B Nazanin" w:hint="cs"/>
          <w:rtl/>
        </w:rPr>
        <w:t>سالگی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درجه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اجتهاد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رسید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جزء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مجتهدین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نوابغ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درآمد</w:t>
      </w:r>
      <w:r w:rsidRPr="00642612">
        <w:rPr>
          <w:rFonts w:ascii="B Nazanin" w:hAnsi="B Nazanin" w:cs="B Nazanin"/>
        </w:rPr>
        <w:t>.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eastAsia"/>
        </w:rPr>
        <w:t>«</w:t>
      </w:r>
      <w:r w:rsidRPr="00642612">
        <w:rPr>
          <w:rFonts w:ascii="B Nazanin" w:hAnsi="B Nazanin" w:cs="B Nazanin" w:hint="cs"/>
          <w:rtl/>
        </w:rPr>
        <w:t>پس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پیروزی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انقلاب،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زمانی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تشریف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گفتم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شاید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مناسب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باشد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مسائل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اجتماعی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مسائل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مملکتی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ویژه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هستند،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مراجع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حوزه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مشورت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کنید،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جواب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فرمودند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مسائلی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هستم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کمال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اعتقاد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تشخیص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مشورت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نتیجه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تواند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باشد؟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مشورت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مخالفت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بکنم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صحیح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موافقت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معنایش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تشخیص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خطاست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صورت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گذاشته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صورتی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صددرصد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معتقدم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صلاح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پیدا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.13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7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اراده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استوار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اراده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استوار،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صفات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برجسته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خمینی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ره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سلسله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گرایش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مختلف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انسانی،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گرایش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گرایش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ترجیح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اراده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نموده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وجود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روحیه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باعث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بتوانند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مقامات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برسند</w:t>
      </w:r>
      <w:r w:rsidRPr="00642612">
        <w:rPr>
          <w:rFonts w:ascii="B Nazanin" w:hAnsi="B Nazanin" w:cs="B Nazanin"/>
        </w:rPr>
        <w:t>.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eastAsia"/>
        </w:rPr>
        <w:t>«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شرایطی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بنیاد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زندگی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فقاهتی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طرح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ریزی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نمودند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حوزه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نهادند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مشکل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اقتصادی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سیاسی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فرهنگی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اجتماعی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حوزه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تهدید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کرد؛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کمبود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استاد،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فقر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اقتصادی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گاهی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طلاب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خشک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گاهی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پوست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میوه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جوع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کردند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نبودن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امنیت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اجتماعی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سیاسی،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لحظه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احتمال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بستن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حوزه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تعطیلی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تصمیم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قاطع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مبارزه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دردها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مشکلات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پیمودن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معارف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علوم،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چیز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توانست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آینده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درخشان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تضمین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کند؟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14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 w:hint="eastAsia"/>
        </w:rPr>
        <w:t>«</w:t>
      </w:r>
      <w:r w:rsidRPr="00642612">
        <w:rPr>
          <w:rFonts w:ascii="B Nazanin" w:hAnsi="B Nazanin" w:cs="B Nazanin" w:hint="cs"/>
          <w:rtl/>
        </w:rPr>
        <w:t>زمانی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خواستند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فوت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آقامصطفی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بدهند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آقامصطفی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حالشان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بیمارستان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رفته،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خواهم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ملاقاتشان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بروم،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ملاقات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آقامصطفی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ممنوع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>.</w:t>
      </w:r>
      <w:proofErr w:type="gramEnd"/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گفتند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اگر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مصطفی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مرده،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بگویید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برادران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افتادند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فهمیدند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فرمودند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انا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راجعون،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مصطفی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جامعه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بخورد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چیزی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آقامصطفی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شنیدیم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نجف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جلسات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ختم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گذاشتیم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نجف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lastRenderedPageBreak/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چند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روزی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گذشت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افرادی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آمدند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فاتحه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اجازه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دعایی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مسئول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اجازه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آقای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دعایی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فرمودند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مُرده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بازی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دور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بیندازید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دنبال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بحثتان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باشید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اصرار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نکنید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.15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8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کوشش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کوشش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اسباب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موفقیت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شمار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متقابلاً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تنبلی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سستی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آفات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زندگی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محسوب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بی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گمان،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نتیجه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مقدارِ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کوشش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جستجو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قول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شاعر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پارسی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زبان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نابرده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رنج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گنج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میسر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</w:t>
      </w:r>
      <w:r w:rsidRPr="00642612">
        <w:rPr>
          <w:rFonts w:ascii="B Nazanin" w:hAnsi="B Nazanin" w:cs="B Nazanin"/>
          <w:rtl/>
        </w:rPr>
        <w:t>/</w:t>
      </w:r>
      <w:r w:rsidRPr="00642612">
        <w:rPr>
          <w:rFonts w:ascii="B Nazanin" w:hAnsi="B Nazanin" w:cs="B Nazanin" w:hint="cs"/>
          <w:rtl/>
        </w:rPr>
        <w:t>مزد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روایات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کوشش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تأکید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تنبلی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سستی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</w:rPr>
        <w:t>.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علی</w:t>
      </w:r>
      <w:r w:rsidRPr="00642612">
        <w:rPr>
          <w:rFonts w:ascii="B Nazanin" w:hAnsi="B Nazanin" w:cs="B Nazanin"/>
          <w:rtl/>
        </w:rPr>
        <w:t>(</w:t>
      </w:r>
      <w:r w:rsidRPr="00642612">
        <w:rPr>
          <w:rFonts w:ascii="B Nazanin" w:hAnsi="B Nazanin" w:cs="B Nazanin" w:hint="cs"/>
          <w:rtl/>
        </w:rPr>
        <w:t>علیه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السلام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آفة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النجع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الکسل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16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الفشل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منقصة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17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تقاعس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اعتاق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18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کسله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أمله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19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ره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نیز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دوران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زندگی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کوشش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خسته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نشدند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لذا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توانستند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خدمات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ارزنده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جامعه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بکنند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مثلاً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چون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زحمت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زیادی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کشیدند،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خیلی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پخته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شد؛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وقتی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وارد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شدیم،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دقت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نظر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مشاهده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کردیم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نقل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تقریر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دلایل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متقن،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سخت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کاملاً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پختند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طوری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دادند،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شاگردانی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روبرو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توانستند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مبنا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بگیرند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جاهایی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نفر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رحمت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خدا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موقعیت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تقلید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برخورد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پرسیدند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کجا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خوانید؟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گفتیم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خدمت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خوانیم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گفتند</w:t>
      </w:r>
      <w:r w:rsidRPr="00642612">
        <w:rPr>
          <w:rFonts w:ascii="B Nazanin" w:hAnsi="B Nazanin" w:cs="B Nazanin"/>
          <w:rtl/>
        </w:rPr>
        <w:t xml:space="preserve">: </w:t>
      </w:r>
      <w:r w:rsidRPr="00642612">
        <w:rPr>
          <w:rFonts w:ascii="B Nazanin" w:hAnsi="B Nazanin" w:cs="B Nazanin" w:hint="cs"/>
          <w:rtl/>
        </w:rPr>
        <w:t>بحث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کجاست؟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گفتیم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اینجاست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وارد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بحث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شدیم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تلاشی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توانستند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مبنا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بگیرند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>20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2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بیرونی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1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وراثت</w:t>
      </w:r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یکی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عوامل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مؤثر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تکوین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وراثت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وراثت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یعنی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انتقال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صفات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والدین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اجداد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فرزند</w:t>
      </w:r>
      <w:r w:rsidRPr="00642612">
        <w:rPr>
          <w:rFonts w:ascii="B Nazanin" w:hAnsi="B Nazanin" w:cs="B Nazanin"/>
        </w:rPr>
        <w:t xml:space="preserve">.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صادق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علیه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السلام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هزار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دویست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پیش،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وجود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ژن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وراثت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دهند</w:t>
      </w:r>
      <w:r w:rsidRPr="00642612">
        <w:rPr>
          <w:rFonts w:ascii="B Nazanin" w:hAnsi="B Nazanin" w:cs="B Nazanin"/>
        </w:rPr>
        <w:t xml:space="preserve">.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فرمایند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تزوجوا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الحجر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الصالح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العرق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وساس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مکارم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.21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روایت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استفاده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عرق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تعبیری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ژن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انتقال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صفات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فرزندان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بسیار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ظریف،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دقیق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قوی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کند</w:t>
      </w:r>
      <w:r w:rsidRPr="00642612">
        <w:rPr>
          <w:rFonts w:ascii="B Nazanin" w:hAnsi="B Nazanin" w:cs="B Nazanin"/>
          <w:rtl/>
        </w:rPr>
        <w:t xml:space="preserve">.22 </w:t>
      </w:r>
      <w:r w:rsidRPr="00642612">
        <w:rPr>
          <w:rFonts w:ascii="B Nazanin" w:hAnsi="B Nazanin" w:cs="B Nazanin" w:hint="cs"/>
          <w:rtl/>
        </w:rPr>
        <w:t>یا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روایت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دیگری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وارد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یحفظ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المرء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ولده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23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/>
          <w:rtl/>
        </w:rPr>
        <w:t>: «</w:t>
      </w:r>
      <w:r w:rsidRPr="00642612">
        <w:rPr>
          <w:rFonts w:ascii="B Nazanin" w:hAnsi="B Nazanin" w:cs="B Nazanin" w:hint="cs"/>
          <w:rtl/>
        </w:rPr>
        <w:t>الولد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سرّ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أبیه</w:t>
      </w:r>
      <w:r w:rsidRPr="00642612">
        <w:rPr>
          <w:rFonts w:ascii="B Nazanin" w:hAnsi="B Nazanin" w:cs="B Nazanin" w:hint="eastAsia"/>
        </w:rPr>
        <w:t>»</w:t>
      </w:r>
      <w:r w:rsidRPr="00642612">
        <w:rPr>
          <w:rFonts w:ascii="B Nazanin" w:hAnsi="B Nazanin" w:cs="B Nazanin"/>
        </w:rPr>
        <w:t>.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خاندان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مادری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راحل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ره</w:t>
      </w:r>
      <w:r w:rsidRPr="00642612">
        <w:rPr>
          <w:rFonts w:ascii="B Nazanin" w:hAnsi="B Nazanin" w:cs="B Nazanin"/>
          <w:rtl/>
        </w:rPr>
        <w:t xml:space="preserve">)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خاندان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شجاعت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موفقیت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یکی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عوامل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بیرونی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موفقیت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است</w:t>
      </w:r>
      <w:r w:rsidRPr="00642612">
        <w:rPr>
          <w:rFonts w:ascii="B Nazanin" w:hAnsi="B Nazanin" w:cs="B Nazanin"/>
        </w:rPr>
        <w:t>.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2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محیط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اعتقاد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شناسان،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عوامل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محیط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رشد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روحی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فرزند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اثر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دارد</w:t>
      </w:r>
      <w:r w:rsidRPr="00642612">
        <w:rPr>
          <w:rFonts w:ascii="B Nazanin" w:hAnsi="B Nazanin" w:cs="B Nazanin"/>
        </w:rPr>
        <w:t xml:space="preserve">.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حضرت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پنج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ماهگی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شهادت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رسیدند؛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ولی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تکوین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فرزندشان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نقش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شایانی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ایفا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نمودند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مادرشان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نیز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چون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خانواده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تربیت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شدگان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مکتب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نقش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قابل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توجهی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شکل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گیری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داشتند</w:t>
      </w:r>
      <w:r w:rsidRPr="00642612">
        <w:rPr>
          <w:rFonts w:ascii="B Nazanin" w:hAnsi="B Nazanin" w:cs="B Nazanin"/>
          <w:rtl/>
        </w:rPr>
        <w:t xml:space="preserve">. </w:t>
      </w:r>
      <w:r w:rsidRPr="00642612">
        <w:rPr>
          <w:rFonts w:ascii="B Nazanin" w:hAnsi="B Nazanin" w:cs="B Nazanin" w:hint="cs"/>
          <w:rtl/>
        </w:rPr>
        <w:t>علاوه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lastRenderedPageBreak/>
        <w:t>با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شهادت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حاج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سیدمصطفی،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خواهر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والاقدر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مرحومه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بانو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صاحبه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خانه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شهید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رفته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سرپرستی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کودکان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خردسال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مرحوم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عهده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شوند</w:t>
      </w:r>
      <w:r w:rsidRPr="00642612">
        <w:rPr>
          <w:rFonts w:ascii="B Nazanin" w:hAnsi="B Nazanin" w:cs="B Nazanin"/>
        </w:rPr>
        <w:t xml:space="preserve">. </w:t>
      </w:r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بنابراین،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علاوه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تأثیر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عالم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عامل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شخصیت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محیط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معنویی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مادر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عمه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گرامی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وجود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آورده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بودند،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لطیف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پاک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روح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الله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مؤمن،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متقی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متعهد،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آورد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زمینه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کسب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معارف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الهی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نحو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اتم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فراهم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کرد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تا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سرانجام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ایشان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جزء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علمای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ربانی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قرار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رهبری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نهضت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بزرگ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عهده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گرفتند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پرچم</w:t>
      </w:r>
      <w:r w:rsidRPr="00642612">
        <w:rPr>
          <w:rFonts w:ascii="B Nazanin" w:hAnsi="B Nazanin" w:cs="B Nazanin"/>
          <w:rtl/>
        </w:rPr>
        <w:t xml:space="preserve"> «</w:t>
      </w:r>
      <w:r w:rsidRPr="00642612">
        <w:rPr>
          <w:rFonts w:ascii="B Nazanin" w:hAnsi="B Nazanin" w:cs="B Nazanin" w:hint="cs"/>
          <w:rtl/>
        </w:rPr>
        <w:t>الله</w:t>
      </w:r>
      <w:r w:rsidRPr="00642612">
        <w:rPr>
          <w:rFonts w:ascii="B Nazanin" w:hAnsi="B Nazanin" w:cs="B Nazanin" w:hint="eastAsia"/>
          <w:rtl/>
        </w:rPr>
        <w:t>»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را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برافراشته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نمودند</w:t>
      </w:r>
      <w:r w:rsidRPr="00642612">
        <w:rPr>
          <w:rFonts w:ascii="B Nazanin" w:hAnsi="B Nazanin" w:cs="B Nazanin"/>
        </w:rPr>
        <w:t>.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 w:hint="cs"/>
          <w:rtl/>
        </w:rPr>
        <w:t>پی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نوشت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</w:t>
      </w:r>
      <w:r w:rsidRPr="00642612">
        <w:rPr>
          <w:rFonts w:ascii="B Nazanin" w:hAnsi="B Nazanin" w:cs="B Nazanin"/>
        </w:rPr>
        <w:t xml:space="preserve">: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غرر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درر،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2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56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2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میزان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الحکمه،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7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442</w:t>
      </w:r>
      <w:r w:rsidRPr="00642612">
        <w:rPr>
          <w:rFonts w:ascii="B Nazanin" w:hAnsi="B Nazanin" w:cs="B Nazanin"/>
        </w:rPr>
        <w:t>.</w:t>
      </w:r>
      <w:proofErr w:type="gramEnd"/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3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</w:t>
      </w:r>
      <w:r w:rsidRPr="00642612">
        <w:rPr>
          <w:rFonts w:ascii="B Nazanin" w:hAnsi="B Nazanin" w:cs="B Nazanin"/>
        </w:rPr>
        <w:t>.</w:t>
      </w:r>
      <w:proofErr w:type="gramEnd"/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4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5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سرگذشت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ویژه،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5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40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6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میزان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الحکمه،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2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60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7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8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r w:rsidRPr="00642612">
        <w:rPr>
          <w:rFonts w:ascii="B Nazanin" w:hAnsi="B Nazanin" w:cs="B Nazanin"/>
        </w:rPr>
        <w:t>9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فرهنگ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ایران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امام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خمینی</w:t>
      </w:r>
      <w:r w:rsidRPr="00642612">
        <w:rPr>
          <w:rFonts w:ascii="B Nazanin" w:hAnsi="B Nazanin" w:cs="B Nazanin"/>
          <w:rtl/>
        </w:rPr>
        <w:t xml:space="preserve"> (</w:t>
      </w:r>
      <w:r w:rsidRPr="00642612">
        <w:rPr>
          <w:rFonts w:ascii="B Nazanin" w:hAnsi="B Nazanin" w:cs="B Nazanin" w:hint="cs"/>
          <w:rtl/>
        </w:rPr>
        <w:t>ره</w:t>
      </w:r>
      <w:proofErr w:type="gramStart"/>
      <w:r w:rsidRPr="00642612">
        <w:rPr>
          <w:rFonts w:ascii="B Nazanin" w:hAnsi="B Nazanin" w:cs="B Nazanin"/>
          <w:rtl/>
        </w:rPr>
        <w:t>)</w:t>
      </w:r>
      <w:r w:rsidRPr="00642612">
        <w:rPr>
          <w:rFonts w:ascii="B Nazanin" w:hAnsi="B Nazanin" w:cs="B Nazanin" w:hint="cs"/>
          <w:rtl/>
        </w:rPr>
        <w:t>،</w:t>
      </w:r>
      <w:proofErr w:type="gramEnd"/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18</w:t>
      </w:r>
      <w:r w:rsidRPr="00642612">
        <w:rPr>
          <w:rFonts w:ascii="B Nazanin" w:hAnsi="B Nazanin" w:cs="B Nazanin"/>
        </w:rPr>
        <w:t>.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10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چهل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حدیث،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19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20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11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سرگذشت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ویژه،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1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128</w:t>
      </w:r>
      <w:r w:rsidRPr="00642612">
        <w:rPr>
          <w:rFonts w:ascii="B Nazanin" w:hAnsi="B Nazanin" w:cs="B Nazanin"/>
        </w:rPr>
        <w:t>.</w:t>
      </w:r>
      <w:proofErr w:type="gramEnd"/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12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چهل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حدیث،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103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13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پا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پای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آفتاب،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4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59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14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سرگذشت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ویژه،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2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105</w:t>
      </w:r>
      <w:r w:rsidRPr="00642612">
        <w:rPr>
          <w:rFonts w:ascii="B Nazanin" w:hAnsi="B Nazanin" w:cs="B Nazanin"/>
        </w:rPr>
        <w:t>.</w:t>
      </w:r>
      <w:proofErr w:type="gramEnd"/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15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4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130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16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شرح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غرر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درر،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3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112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17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1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49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18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5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151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lastRenderedPageBreak/>
        <w:t>19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187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20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سرگذشت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های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ویژه،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6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27</w:t>
      </w:r>
      <w:r w:rsidRPr="00642612">
        <w:rPr>
          <w:rFonts w:ascii="B Nazanin" w:hAnsi="B Nazanin" w:cs="B Nazanin"/>
        </w:rPr>
        <w:t>.</w:t>
      </w:r>
      <w:proofErr w:type="gramEnd"/>
      <w:r w:rsidRPr="00642612">
        <w:rPr>
          <w:rFonts w:ascii="B Nazanin" w:hAnsi="B Nazanin" w:cs="B Nazanin"/>
        </w:rPr>
        <w:t xml:space="preserve"> </w:t>
      </w:r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21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خانواده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در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اسلام،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154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P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22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همان</w:t>
      </w:r>
      <w:r w:rsidRPr="00642612">
        <w:rPr>
          <w:rFonts w:ascii="B Nazanin" w:hAnsi="B Nazanin" w:cs="B Nazanin"/>
        </w:rPr>
        <w:t>.</w:t>
      </w:r>
      <w:proofErr w:type="gramEnd"/>
    </w:p>
    <w:p w:rsidR="00642612" w:rsidRDefault="00642612" w:rsidP="00642612">
      <w:pPr>
        <w:bidi/>
        <w:jc w:val="both"/>
        <w:rPr>
          <w:rFonts w:ascii="B Nazanin" w:hAnsi="B Nazanin" w:cs="B Nazanin"/>
        </w:rPr>
      </w:pPr>
      <w:proofErr w:type="gramStart"/>
      <w:r w:rsidRPr="00642612">
        <w:rPr>
          <w:rFonts w:ascii="B Nazanin" w:hAnsi="B Nazanin" w:cs="B Nazanin"/>
        </w:rPr>
        <w:t>23</w:t>
      </w:r>
      <w:r w:rsidRPr="00642612">
        <w:rPr>
          <w:rFonts w:ascii="B Nazanin" w:hAnsi="B Nazanin" w:cs="B Nazanin" w:hint="cs"/>
          <w:rtl/>
        </w:rPr>
        <w:t>ـ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بنیان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مرصوص،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386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به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نقل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از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بحارالانوار،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ج</w:t>
      </w:r>
      <w:r w:rsidRPr="00642612">
        <w:rPr>
          <w:rFonts w:ascii="B Nazanin" w:hAnsi="B Nazanin" w:cs="B Nazanin"/>
          <w:rtl/>
        </w:rPr>
        <w:t xml:space="preserve"> 28</w:t>
      </w:r>
      <w:r w:rsidRPr="00642612">
        <w:rPr>
          <w:rFonts w:ascii="B Nazanin" w:hAnsi="B Nazanin" w:cs="B Nazanin" w:hint="cs"/>
          <w:rtl/>
        </w:rPr>
        <w:t>،</w:t>
      </w:r>
      <w:r w:rsidRPr="00642612">
        <w:rPr>
          <w:rFonts w:ascii="B Nazanin" w:hAnsi="B Nazanin" w:cs="B Nazanin"/>
          <w:rtl/>
        </w:rPr>
        <w:t xml:space="preserve"> </w:t>
      </w:r>
      <w:r w:rsidRPr="00642612">
        <w:rPr>
          <w:rFonts w:ascii="B Nazanin" w:hAnsi="B Nazanin" w:cs="B Nazanin" w:hint="cs"/>
          <w:rtl/>
        </w:rPr>
        <w:t>ص</w:t>
      </w:r>
      <w:r w:rsidRPr="00642612">
        <w:rPr>
          <w:rFonts w:ascii="B Nazanin" w:hAnsi="B Nazanin" w:cs="B Nazanin"/>
          <w:rtl/>
        </w:rPr>
        <w:t xml:space="preserve"> 302</w:t>
      </w:r>
      <w:r w:rsidRPr="00642612">
        <w:rPr>
          <w:rFonts w:ascii="B Nazanin" w:hAnsi="B Nazanin" w:cs="B Nazanin"/>
        </w:rPr>
        <w:t>.</w:t>
      </w:r>
      <w:proofErr w:type="gramEnd"/>
    </w:p>
    <w:p w:rsidR="00A21411" w:rsidRPr="00642612" w:rsidRDefault="00A21411" w:rsidP="00642612">
      <w:pPr>
        <w:bidi/>
        <w:jc w:val="both"/>
        <w:rPr>
          <w:rFonts w:ascii="B Nazanin" w:hAnsi="B Nazanin" w:cs="B Nazanin"/>
        </w:rPr>
      </w:pPr>
    </w:p>
    <w:sectPr w:rsidR="00A21411" w:rsidRPr="0064261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2011-11-28T09:37:00Z</dcterms:created>
  <dcterms:modified xsi:type="dcterms:W3CDTF">2011-11-28T09:37:00Z</dcterms:modified>
</cp:coreProperties>
</file>