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شرحی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روزانه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حضرت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زهرا</w:t>
      </w:r>
      <w:r w:rsidRPr="00BE23FE">
        <w:rPr>
          <w:rFonts w:ascii="B Nazanin" w:hAnsi="B Nazanin" w:cs="B Nazanin"/>
          <w:rtl/>
        </w:rPr>
        <w:t xml:space="preserve"> (</w:t>
      </w:r>
      <w:r w:rsidRPr="00BE23FE">
        <w:rPr>
          <w:rFonts w:ascii="B Nazanin" w:hAnsi="B Nazanin" w:cs="B Nazanin" w:hint="cs"/>
          <w:rtl/>
        </w:rPr>
        <w:t>علیه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االسلام</w:t>
      </w:r>
      <w:r w:rsidRPr="00BE23FE">
        <w:rPr>
          <w:rFonts w:ascii="B Nazanin" w:hAnsi="B Nazanin" w:cs="B Nazanin"/>
          <w:rtl/>
        </w:rPr>
        <w:t>) (2</w:t>
      </w:r>
      <w:r w:rsidRPr="00BE23FE">
        <w:rPr>
          <w:rFonts w:ascii="B Nazanin" w:hAnsi="B Nazanin" w:cs="B Nazanin"/>
        </w:rPr>
        <w:t>)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پدید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آورنده</w:t>
      </w:r>
      <w:r w:rsidRPr="00BE23FE">
        <w:rPr>
          <w:rFonts w:ascii="B Nazanin" w:hAnsi="B Nazanin" w:cs="B Nazanin"/>
          <w:rtl/>
        </w:rPr>
        <w:t xml:space="preserve"> : </w:t>
      </w:r>
      <w:r w:rsidRPr="00BE23FE">
        <w:rPr>
          <w:rFonts w:ascii="B Nazanin" w:hAnsi="B Nazanin" w:cs="B Nazanin" w:hint="cs"/>
          <w:rtl/>
        </w:rPr>
        <w:t>علی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حائری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صفحه</w:t>
      </w:r>
      <w:r w:rsidRPr="00BE23FE">
        <w:rPr>
          <w:rFonts w:ascii="B Nazanin" w:hAnsi="B Nazanin" w:cs="B Nazanin"/>
          <w:rtl/>
        </w:rPr>
        <w:t xml:space="preserve"> 26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دعای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روز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شنبه</w:t>
      </w:r>
      <w:r w:rsidRPr="00BE23FE">
        <w:rPr>
          <w:rFonts w:ascii="B Nazanin" w:hAnsi="B Nazanin" w:cs="B Nazanin"/>
        </w:rPr>
        <w:t xml:space="preserve"> 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طلب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قالَت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فاطِمةُ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عَلَیهاالسَّلام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دُعائِها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یَومَ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السَّبتِ</w:t>
      </w:r>
      <w:r w:rsidRPr="00BE23FE">
        <w:rPr>
          <w:rFonts w:ascii="B Nazanin" w:hAnsi="B Nazanin" w:cs="B Nazanin"/>
        </w:rPr>
        <w:t>: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proofErr w:type="gramStart"/>
      <w:r w:rsidRPr="00BE23FE">
        <w:rPr>
          <w:rFonts w:ascii="B Nazanin" w:hAnsi="B Nazanin" w:cs="B Nazanin"/>
        </w:rPr>
        <w:t>1</w:t>
      </w:r>
      <w:r w:rsidRPr="00BE23FE">
        <w:rPr>
          <w:rFonts w:ascii="B Nazanin" w:hAnsi="B Nazanin" w:cs="B Nazanin" w:hint="cs"/>
          <w:rtl/>
        </w:rPr>
        <w:t>ـ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اَللّهمّ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افْتَح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خَزائِنَ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رَحمَتِکَ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هَب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اللّهُمَّ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رَحمَةً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تُعَذِّبُنا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بَعدَها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الدُّنیا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الآخِرَة</w:t>
      </w:r>
      <w:r w:rsidRPr="00BE23FE">
        <w:rPr>
          <w:rFonts w:ascii="B Nazanin" w:hAnsi="B Nazanin" w:cs="B Nazanin" w:hint="eastAsia"/>
        </w:rPr>
        <w:t>»</w:t>
      </w:r>
      <w:r w:rsidRPr="00BE23FE">
        <w:rPr>
          <w:rFonts w:ascii="B Nazanin" w:hAnsi="B Nazanin" w:cs="B Nazanin"/>
        </w:rPr>
        <w:t>.</w:t>
      </w:r>
      <w:proofErr w:type="gramEnd"/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proofErr w:type="gramStart"/>
      <w:r w:rsidRPr="00BE23FE">
        <w:rPr>
          <w:rFonts w:ascii="B Nazanin" w:hAnsi="B Nazanin" w:cs="B Nazanin"/>
        </w:rPr>
        <w:t>2</w:t>
      </w:r>
      <w:r w:rsidRPr="00BE23FE">
        <w:rPr>
          <w:rFonts w:ascii="B Nazanin" w:hAnsi="B Nazanin" w:cs="B Nazanin" w:hint="cs"/>
          <w:rtl/>
        </w:rPr>
        <w:t>ـ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ارزُقنا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مِن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فَضلِکَ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الواسِعِ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رِزقاً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حَلالاً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طَیِّباً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لاتُحوِجنا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تُفقِرنا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اِلی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اَحَد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سِواکَ</w:t>
      </w:r>
      <w:r w:rsidRPr="00BE23FE">
        <w:rPr>
          <w:rFonts w:ascii="B Nazanin" w:hAnsi="B Nazanin" w:cs="B Nazanin" w:hint="eastAsia"/>
        </w:rPr>
        <w:t>»</w:t>
      </w:r>
      <w:r w:rsidRPr="00BE23FE">
        <w:rPr>
          <w:rFonts w:ascii="B Nazanin" w:hAnsi="B Nazanin" w:cs="B Nazanin"/>
        </w:rPr>
        <w:t>.</w:t>
      </w:r>
      <w:proofErr w:type="gramEnd"/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proofErr w:type="gramStart"/>
      <w:r w:rsidRPr="00BE23FE">
        <w:rPr>
          <w:rFonts w:ascii="B Nazanin" w:hAnsi="B Nazanin" w:cs="B Nazanin"/>
        </w:rPr>
        <w:t>3</w:t>
      </w:r>
      <w:r w:rsidRPr="00BE23FE">
        <w:rPr>
          <w:rFonts w:ascii="B Nazanin" w:hAnsi="B Nazanin" w:cs="B Nazanin" w:hint="cs"/>
          <w:rtl/>
        </w:rPr>
        <w:t>ـ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زِدنا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شُکراً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اِلَیْکَ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فَقْراً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فاقَةً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عَمَّنْ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سِواکَ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غِناً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تَعَفُّفاً</w:t>
      </w:r>
      <w:r w:rsidRPr="00BE23FE">
        <w:rPr>
          <w:rFonts w:ascii="B Nazanin" w:hAnsi="B Nazanin" w:cs="B Nazanin" w:hint="eastAsia"/>
        </w:rPr>
        <w:t>»</w:t>
      </w:r>
      <w:r w:rsidRPr="00BE23FE">
        <w:rPr>
          <w:rFonts w:ascii="B Nazanin" w:hAnsi="B Nazanin" w:cs="B Nazanin"/>
        </w:rPr>
        <w:t>.</w:t>
      </w:r>
      <w:proofErr w:type="gramEnd"/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/>
        </w:rPr>
        <w:t>4</w:t>
      </w:r>
      <w:r w:rsidRPr="00BE23FE">
        <w:rPr>
          <w:rFonts w:ascii="B Nazanin" w:hAnsi="B Nazanin" w:cs="B Nazanin" w:hint="cs"/>
          <w:rtl/>
        </w:rPr>
        <w:t>ـ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اَللّهُمَّ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وَسِّعْ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عَلَیْنا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الدُّنْیا،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اَللّهُمَّ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اِنّا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نَعُوذُ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أنْ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تَزْوِیَ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عَنّا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وَجْهَکَ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نَحْنُ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نَرْغَبُ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اِلَیْکَ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فیهِ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اَللّهُمَّ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صَلِّ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مُحَمَّدٍ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آلِ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مُحَمَّدٍ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اَعْطِنا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اجْعَلْهُ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قُوَّةً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اَرْحَمَ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الرّاحِمینَ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>.1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نهفته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ویژگی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نهفته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وجود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دارد</w:t>
      </w:r>
      <w:r w:rsidRPr="00BE23FE">
        <w:rPr>
          <w:rFonts w:ascii="B Nazanin" w:hAnsi="B Nazanin" w:cs="B Nazanin"/>
        </w:rPr>
        <w:t xml:space="preserve">. 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eastAsia"/>
        </w:rPr>
        <w:t>«</w:t>
      </w:r>
      <w:r w:rsidRPr="00BE23FE">
        <w:rPr>
          <w:rFonts w:ascii="B Nazanin" w:hAnsi="B Nazanin" w:cs="B Nazanin" w:hint="cs"/>
          <w:rtl/>
        </w:rPr>
        <w:t>رِزقاً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حَلالاً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طَیِّباً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: </w:t>
      </w:r>
      <w:r w:rsidRPr="00BE23FE">
        <w:rPr>
          <w:rFonts w:ascii="B Nazanin" w:hAnsi="B Nazanin" w:cs="B Nazanin" w:hint="cs"/>
          <w:rtl/>
        </w:rPr>
        <w:t>یکی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حلیت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طیب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بودن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حلیت،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سلامت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طیب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بودن،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گوارایی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پاکی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پاک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ذلت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تعلق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اسارت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رزقی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نباشد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آدمی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ذلیل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مثل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کسی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وابسته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گرداند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بلکه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کرامت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همراه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باشد</w:t>
      </w:r>
      <w:r w:rsidRPr="00BE23FE">
        <w:rPr>
          <w:rFonts w:ascii="B Nazanin" w:hAnsi="B Nazanin" w:cs="B Nazanin"/>
        </w:rPr>
        <w:t>.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پس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طیب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بودن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پاکی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گوارایی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علم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احسان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تأدیب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تعلیم،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ذلت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همراه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نباشد،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کرامت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همراه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احتیاج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فقر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آخر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قسمت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تُحوِجنا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تُفقِرنا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إلی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اَحَد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سِواکَ</w:t>
      </w:r>
      <w:r w:rsidRPr="00BE23FE">
        <w:rPr>
          <w:rFonts w:ascii="B Nazanin" w:hAnsi="B Nazanin" w:cs="B Nazanin" w:hint="eastAsia"/>
        </w:rPr>
        <w:t>»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احتیاج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متن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فقر،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نداری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گرفتاری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گاهی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پیدا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فقیر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نیستی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محتاجی،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موجودی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داری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ذلیلی،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امکانات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داری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باطنت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ذلتی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محتاج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شوی</w:t>
      </w:r>
      <w:r w:rsidRPr="00BE23FE">
        <w:rPr>
          <w:rFonts w:ascii="B Nazanin" w:hAnsi="B Nazanin" w:cs="B Nazanin"/>
        </w:rPr>
        <w:t>.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proofErr w:type="gramStart"/>
      <w:r w:rsidRPr="00BE23FE">
        <w:rPr>
          <w:rFonts w:ascii="B Nazanin" w:hAnsi="B Nazanin" w:cs="B Nazanin" w:hint="eastAsia"/>
        </w:rPr>
        <w:t>«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تُحوِجْنا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یعنی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محتاج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نشوم،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وابسته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ذلیل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نسازد،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بالاتر،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تُفقِرنا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یعنی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ندار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گرفتار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نباشم</w:t>
      </w:r>
      <w:r w:rsidRPr="00BE23FE">
        <w:rPr>
          <w:rFonts w:ascii="B Nazanin" w:hAnsi="B Nazanin" w:cs="B Nazanin"/>
          <w:rtl/>
        </w:rPr>
        <w:t>.</w:t>
      </w:r>
      <w:proofErr w:type="gramEnd"/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إلی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اَحَدٍ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سِواکَ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: </w:t>
      </w:r>
      <w:r w:rsidRPr="00BE23FE">
        <w:rPr>
          <w:rFonts w:ascii="B Nazanin" w:hAnsi="B Nazanin" w:cs="B Nazanin" w:hint="cs"/>
          <w:rtl/>
        </w:rPr>
        <w:t>فقط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بنوشم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فقط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بشناسم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چقدر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لطافت</w:t>
      </w:r>
      <w:r w:rsidRPr="00BE23FE">
        <w:rPr>
          <w:rFonts w:ascii="B Nazanin" w:hAnsi="B Nazanin" w:cs="B Nazanin"/>
          <w:rtl/>
        </w:rPr>
        <w:t xml:space="preserve">! </w:t>
      </w:r>
      <w:r w:rsidRPr="00BE23FE">
        <w:rPr>
          <w:rFonts w:ascii="B Nazanin" w:hAnsi="B Nazanin" w:cs="B Nazanin" w:hint="cs"/>
          <w:rtl/>
        </w:rPr>
        <w:t>چقدر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زیبایی</w:t>
      </w:r>
      <w:r w:rsidRPr="00BE23FE">
        <w:rPr>
          <w:rFonts w:ascii="B Nazanin" w:hAnsi="B Nazanin" w:cs="B Nazanin"/>
          <w:rtl/>
        </w:rPr>
        <w:t xml:space="preserve">!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اهل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کرامت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فضل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معدن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lastRenderedPageBreak/>
        <w:t>هستند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اولیاء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النعم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هستند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مقام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تطبیق،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انسان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لطافت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کلامشان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واقف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گردد؛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اندازه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خودش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معدن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دریای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بیکران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جرعه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جرعه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نوشید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قسمت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رسیم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زِدنا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شُکراً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اِلَیکَ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فَقراً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فاقَةً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عَمَّن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سِواکَ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غِناً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تَعَفُّفاً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پس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مرحله،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طالبی</w:t>
      </w:r>
      <w:r w:rsidRPr="00BE23FE">
        <w:rPr>
          <w:rFonts w:ascii="B Nazanin" w:hAnsi="B Nazanin" w:cs="B Nazanin"/>
          <w:rtl/>
        </w:rPr>
        <w:t xml:space="preserve">: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افتقار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ابتهال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انقطاع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تعفف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پوشی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واسطه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نتیجه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رزقی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قبلاً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اشاره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رِزقاً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حَلالاً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طَیباً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تُحوِجْنا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تُفقِرنا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إلی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اَحدٍ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سِواکَ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 w:hint="cs"/>
          <w:rtl/>
        </w:rPr>
        <w:t>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حلال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طیبی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محتاج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وابسته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سازی،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نسبت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خودت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کاری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فقط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نسبت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سپاسگزار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باشیم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وقتی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محتاج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مفتقر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نبودم،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نخواهم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داشت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گونه،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ارتباط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حضرت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کاملاً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مشخص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مشهود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کرامت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انقطاع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تعلق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ربوبی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آورد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نتیجه،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نسبت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عوامل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لازمه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شناخت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معرفت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یکی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شناخت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معرفت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شناخت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منعم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حضور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شناخت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نشناختم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لباس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جلوه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نشناختم،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طبیعتاً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بود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روی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آورد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گفتگو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تنها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بلاها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مصیبت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جلوه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(</w:t>
      </w:r>
      <w:r w:rsidRPr="00BE23FE">
        <w:rPr>
          <w:rFonts w:ascii="B Nazanin" w:hAnsi="B Nazanin" w:cs="B Nazanin" w:hint="cs"/>
          <w:rtl/>
        </w:rPr>
        <w:t>چنان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بحث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نمودهای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اشاره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</w:t>
      </w:r>
      <w:r w:rsidRPr="00BE23FE">
        <w:rPr>
          <w:rFonts w:ascii="B Nazanin" w:hAnsi="B Nazanin" w:cs="B Nazanin"/>
          <w:rtl/>
        </w:rPr>
        <w:t xml:space="preserve">).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گرفتاری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وجود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دارد</w:t>
      </w:r>
      <w:r w:rsidRPr="00BE23FE">
        <w:rPr>
          <w:rFonts w:ascii="B Nazanin" w:hAnsi="B Nazanin" w:cs="B Nazanin"/>
          <w:rtl/>
        </w:rPr>
        <w:t xml:space="preserve">: </w:t>
      </w:r>
      <w:r w:rsidRPr="00BE23FE">
        <w:rPr>
          <w:rFonts w:ascii="B Nazanin" w:hAnsi="B Nazanin" w:cs="B Nazanin" w:hint="cs"/>
          <w:rtl/>
        </w:rPr>
        <w:t>یکی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نقطه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ضعفت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شناخته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تعلق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وابستگی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قطع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دلشکستگی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آمده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کوچکی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نیستند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پس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بزمی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توانید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لذا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روح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عارف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آگاه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برابر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شاکرند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اللّهُمّ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الحَمدُ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حَمدَ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الشّاکِرینَ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مُصابِهِم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>.2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برابر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گرفتاری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گونه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رفتار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جزع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ناله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فریاد،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صبر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شکیبایی،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مختص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کسانی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معرفت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رسیده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باشند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لازمه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شناخت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بلاها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ببینی،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داشت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آدمی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برابر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مطابق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میلش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درگیر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شاکر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نیست،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سپاس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زبان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زندگی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اش،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گذارد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مصرف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کند؛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موسی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آمده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رَبِّ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أنعَمتَ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عَلَیَّ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فَلَن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اَکُونَ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ظَهیراً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لِلمُجرِمینَ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 w:hint="cs"/>
          <w:rtl/>
        </w:rPr>
        <w:t>؛</w:t>
      </w:r>
      <w:r w:rsidRPr="00BE23FE">
        <w:rPr>
          <w:rFonts w:ascii="B Nazanin" w:hAnsi="B Nazanin" w:cs="B Nazanin"/>
          <w:rtl/>
        </w:rPr>
        <w:t xml:space="preserve">3 </w:t>
      </w:r>
      <w:r w:rsidRPr="00BE23FE">
        <w:rPr>
          <w:rFonts w:ascii="B Nazanin" w:hAnsi="B Nazanin" w:cs="B Nazanin" w:hint="cs"/>
          <w:rtl/>
        </w:rPr>
        <w:t>خدایا</w:t>
      </w:r>
      <w:r w:rsidRPr="00BE23FE">
        <w:rPr>
          <w:rFonts w:ascii="B Nazanin" w:hAnsi="B Nazanin" w:cs="B Nazanin"/>
          <w:rtl/>
        </w:rPr>
        <w:t xml:space="preserve">!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پشتیبان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پشتوانه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دشمن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نباشم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گناهکاری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کمک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نکنم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شناخت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منعم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lastRenderedPageBreak/>
        <w:t>معرفت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بعدی،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شناخت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منعم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تمامی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</w:rPr>
        <w:t xml:space="preserve">. 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گاهی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درگیر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گوییم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یهودی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مهربان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فلان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انجام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دهد،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کنی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خیلی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راحت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دعوا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غافلیم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لوله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خنک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نوشی،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تأمین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ابرها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باریده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جلوه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تحقق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یافته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اند</w:t>
      </w:r>
      <w:r w:rsidRPr="00BE23FE">
        <w:rPr>
          <w:rFonts w:ascii="B Nazanin" w:hAnsi="B Nazanin" w:cs="B Nazanin"/>
        </w:rPr>
        <w:t xml:space="preserve">. 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زمین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یهودی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مادرم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غذایی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گرفتم،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تمامی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بشناسم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حضورش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ببینم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فقر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افتقار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خالیشان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واقف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باشم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هُوَ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یُطعِمُنی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یَسْقینِ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>.4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تأمل،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افتقار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احتیاج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الله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زنده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بینواییت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پیش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نداریت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گذاری،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پوشی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افتقار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افتقار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انقطاع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آورد،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فقر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نداری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توانند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بدهند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خواهند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آیه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آمده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وَالّذینَ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تَدعُونَ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مِن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دُونِهِ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یَملِکُونَ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مِن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قِطمیرٍ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إن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تَدعُوهُم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یَسمَعُوا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دُعاءَکُم،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سَمِعُوا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مَا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اسْتَجابُوا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لَکُم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.5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توانند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یَسمَعُوا</w:t>
      </w:r>
      <w:r w:rsidRPr="00BE23FE">
        <w:rPr>
          <w:rFonts w:ascii="B Nazanin" w:hAnsi="B Nazanin" w:cs="B Nazanin"/>
          <w:rtl/>
        </w:rPr>
        <w:t xml:space="preserve">...»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خواهند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سَمِعُوا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مَا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اسْتَجابُوا</w:t>
      </w:r>
      <w:r w:rsidRPr="00BE23FE">
        <w:rPr>
          <w:rFonts w:ascii="B Nazanin" w:hAnsi="B Nazanin" w:cs="B Nazanin"/>
          <w:rtl/>
        </w:rPr>
        <w:t xml:space="preserve">...»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ادامه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چنین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وارد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شده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أیّها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النّاسُ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أنتُمُ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الفُقَراءُ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إلَی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اللّهِ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6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آیه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افتقار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رساند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تعفف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باطنی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درون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آدمی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آورد،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بلوغ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معرفت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آگاهی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منعمی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ربوبی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آدمی،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محتسب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حساب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مرزوق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گردد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تعفف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پوشی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ظاهر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دهد،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ضربه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خوردن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هاست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همان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محدودیت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محرومیتی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ضربه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شکستی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چشد</w:t>
      </w:r>
      <w:r w:rsidRPr="00BE23FE">
        <w:rPr>
          <w:rFonts w:ascii="B Nazanin" w:hAnsi="B Nazanin" w:cs="B Nazanin"/>
        </w:rPr>
        <w:t>.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eastAsia"/>
        </w:rPr>
        <w:t>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عَمَّن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سِواکَ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غِناً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تَعَفُّفاً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 w:hint="cs"/>
          <w:rtl/>
        </w:rPr>
        <w:t>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تعفف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پوشی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ببخش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وسیله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فارغ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باطنم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نیامده،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ظاهرم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پوشم؛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درون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آدمی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معرفت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محتسب،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حاصل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تعفف،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پوشی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عفت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ظاهر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فرازهای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سابق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آخر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حضرت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رسیم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اللّهمّ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وَسِّع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عَلَینا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الدُّنیا،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اللّهمّ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انّا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نَعوذُ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بِک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تَزوی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عَنّا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وَجْهَکَ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نَحنُ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نَرغَبُ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إلَیکَ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فیهِ،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أللّهُمّ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صَلِّ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مُحَمَّدٍ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مُحَمَّدٍ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أعطِنا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اجْعَلهُ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قُوَّةً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اَرحَمَ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الرّاحِمینَ</w:t>
      </w:r>
      <w:r w:rsidRPr="00BE23FE">
        <w:rPr>
          <w:rFonts w:ascii="B Nazanin" w:hAnsi="B Nazanin" w:cs="B Nazanin" w:hint="eastAsia"/>
        </w:rPr>
        <w:t>»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حضرت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فرمایند</w:t>
      </w:r>
      <w:r w:rsidRPr="00BE23FE">
        <w:rPr>
          <w:rFonts w:ascii="B Nazanin" w:hAnsi="B Nazanin" w:cs="B Nazanin"/>
          <w:rtl/>
        </w:rPr>
        <w:t xml:space="preserve">: </w:t>
      </w:r>
      <w:r w:rsidRPr="00BE23FE">
        <w:rPr>
          <w:rFonts w:ascii="B Nazanin" w:hAnsi="B Nazanin" w:cs="B Nazanin" w:hint="cs"/>
          <w:rtl/>
        </w:rPr>
        <w:t>خدایا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فرما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دارد</w:t>
      </w:r>
      <w:r w:rsidRPr="00BE23FE">
        <w:rPr>
          <w:rFonts w:ascii="B Nazanin" w:hAnsi="B Nazanin" w:cs="B Nazanin"/>
        </w:rPr>
        <w:t xml:space="preserve">: 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proofErr w:type="gramStart"/>
      <w:r w:rsidRPr="00BE23FE">
        <w:rPr>
          <w:rFonts w:ascii="B Nazanin" w:hAnsi="B Nazanin" w:cs="B Nazanin"/>
        </w:rPr>
        <w:t>1</w:t>
      </w:r>
      <w:r w:rsidRPr="00BE23FE">
        <w:rPr>
          <w:rFonts w:ascii="B Nazanin" w:hAnsi="B Nazanin" w:cs="B Nazanin" w:hint="cs"/>
          <w:rtl/>
        </w:rPr>
        <w:t>ـ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امکانات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بدهند،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داشته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باشی</w:t>
      </w:r>
      <w:r w:rsidRPr="00BE23FE">
        <w:rPr>
          <w:rFonts w:ascii="B Nazanin" w:hAnsi="B Nazanin" w:cs="B Nazanin"/>
        </w:rPr>
        <w:t>.</w:t>
      </w:r>
      <w:proofErr w:type="gramEnd"/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proofErr w:type="gramStart"/>
      <w:r w:rsidRPr="00BE23FE">
        <w:rPr>
          <w:rFonts w:ascii="B Nazanin" w:hAnsi="B Nazanin" w:cs="B Nazanin"/>
        </w:rPr>
        <w:lastRenderedPageBreak/>
        <w:t>2</w:t>
      </w:r>
      <w:r w:rsidRPr="00BE23FE">
        <w:rPr>
          <w:rFonts w:ascii="B Nazanin" w:hAnsi="B Nazanin" w:cs="B Nazanin" w:hint="cs"/>
          <w:rtl/>
        </w:rPr>
        <w:t>ـ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سینه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فراخ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رفعتی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ذکر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آگاهی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برسی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تنگنای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گرفتاری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راحت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رنج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نبود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امکانات،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راحت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زندگی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کنی</w:t>
      </w:r>
      <w:r w:rsidRPr="00BE23FE">
        <w:rPr>
          <w:rFonts w:ascii="B Nazanin" w:hAnsi="B Nazanin" w:cs="B Nazanin"/>
        </w:rPr>
        <w:t>.</w:t>
      </w:r>
      <w:proofErr w:type="gramEnd"/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اساسی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آدمی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تمامی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امکانات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برسد،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رنج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متحول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وقوف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خودآگاهی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انسان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نخواهد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نخواهد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داشت؛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متن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بهارش،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ترس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زمستان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پاییز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همراه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متنِ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خوشی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هایش،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فردای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رنجور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دیروز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گرفتار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شاهد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حزن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گذشته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آینده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لطیف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وَسِّع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عَلَینا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الدُّنیا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طالبی،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نگفته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وَسِّع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عَلَینا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بِالدّنیا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امکانات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نرسیده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إجعَل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غِنایَ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نَفسی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رَغبَتی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عِندَکَ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7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نیازی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آمده؛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وجود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امکانات،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رنج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محبوبت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هستی،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ترس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جدایی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آدمی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تجربه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شهود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رسیده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چشیده،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بارها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زمینش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بلند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فهمیده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شادی،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رنجی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نهفته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پاییزی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پنهان</w:t>
      </w:r>
      <w:r w:rsidRPr="00BE23FE">
        <w:rPr>
          <w:rFonts w:ascii="B Nazanin" w:hAnsi="B Nazanin" w:cs="B Nazanin"/>
        </w:rPr>
        <w:t>.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پس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عبرت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بگیری؛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فَاعْتَبِرُوا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أُولِی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الأبصار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.8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ظهور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پدیده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باطن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پیدا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نتیجه،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رنج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شادی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شادی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ملتهبی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نکند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زمین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بخوری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محروم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شوی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استعاذه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ادامه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آمده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أللّهمَّ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أنّا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نَعُوذُ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تَزوِیَ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وَجهَکَ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عَنّا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حالٍ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 w:hint="cs"/>
          <w:rtl/>
        </w:rPr>
        <w:t>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پناه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هستیم؛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فقر،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سلامت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مرض،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راحتی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رنج،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چهره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خودت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جمالت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بپوشانی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بداری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یعنی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آدمی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مرحله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آمد،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تحول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نعمت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تواند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تحمل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محبوب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نعیم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جنت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روی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آورده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نَعیمِی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جَنَّتِی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دُنیایَ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آخِرَتی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.9 </w:t>
      </w: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لطیفی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مطرح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برسی،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برسی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پس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توانی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محجوب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باشی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مضامین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کاملاً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پیوسته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مرتبط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بعد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درخواست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استعاذه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مطرح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پناه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محروم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نکنی،</w:t>
      </w:r>
      <w:r w:rsidRPr="00BE23FE">
        <w:rPr>
          <w:rFonts w:ascii="B Nazanin" w:hAnsi="B Nazanin" w:cs="B Nazanin"/>
          <w:rtl/>
        </w:rPr>
        <w:t xml:space="preserve"> 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نَحنُ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نَرغَبُ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إلَیکَ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فیه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راغبیم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هزار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تجربه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هزار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زخم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هزار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ایم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کسی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ندارند،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نبند</w:t>
      </w:r>
      <w:r w:rsidRPr="00BE23FE">
        <w:rPr>
          <w:rFonts w:ascii="B Nazanin" w:hAnsi="B Nazanin" w:cs="B Nazanin"/>
        </w:rPr>
        <w:t>: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eastAsia"/>
        </w:rPr>
        <w:t>«</w:t>
      </w:r>
      <w:r w:rsidRPr="00BE23FE">
        <w:rPr>
          <w:rFonts w:ascii="B Nazanin" w:hAnsi="B Nazanin" w:cs="B Nazanin" w:hint="cs"/>
          <w:rtl/>
        </w:rPr>
        <w:t>اِلهی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تُغلِق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مُوَحِّدیکَ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أبوابَ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رَحمَتِکَ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تَحجُب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مُشتاقِیکَ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النَّظَر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إلی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جَمیلِ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رُؤیَتِکَ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>.10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بعد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فراز،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صلوات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محمد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محمد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حاملین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هدایت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هستند،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خواستن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چگونه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خواستن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تعلیم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کرده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اند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تفویض</w:t>
      </w:r>
      <w:r w:rsidRPr="00BE23FE">
        <w:rPr>
          <w:rFonts w:ascii="B Nazanin" w:hAnsi="B Nazanin" w:cs="B Nazanin"/>
        </w:rPr>
        <w:t xml:space="preserve"> 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proofErr w:type="gramStart"/>
      <w:r w:rsidRPr="00BE23FE">
        <w:rPr>
          <w:rFonts w:ascii="B Nazanin" w:hAnsi="B Nazanin" w:cs="B Nazanin" w:hint="eastAsia"/>
        </w:rPr>
        <w:t>«</w:t>
      </w:r>
      <w:r w:rsidRPr="00BE23FE">
        <w:rPr>
          <w:rFonts w:ascii="B Nazanin" w:hAnsi="B Nazanin" w:cs="B Nazanin" w:hint="cs"/>
          <w:rtl/>
        </w:rPr>
        <w:t>اللّهُمَّ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صَلِّ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مُحَمَّدٍ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آلِ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مُحَمَّدٍ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أعطِنا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اجْعَله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قُوَّةً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اَرحَم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الرّاحِمینَ</w:t>
      </w:r>
      <w:r w:rsidRPr="00BE23FE">
        <w:rPr>
          <w:rFonts w:ascii="B Nazanin" w:hAnsi="B Nazanin" w:cs="B Nazanin" w:hint="eastAsia"/>
        </w:rPr>
        <w:t>»</w:t>
      </w:r>
      <w:r w:rsidRPr="00BE23FE">
        <w:rPr>
          <w:rFonts w:ascii="B Nazanin" w:hAnsi="B Nazanin" w:cs="B Nazanin"/>
        </w:rPr>
        <w:t>.</w:t>
      </w:r>
      <w:proofErr w:type="gramEnd"/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خدایا</w:t>
      </w:r>
      <w:r w:rsidRPr="00BE23FE">
        <w:rPr>
          <w:rFonts w:ascii="B Nazanin" w:hAnsi="B Nazanin" w:cs="B Nazanin"/>
          <w:rtl/>
        </w:rPr>
        <w:t xml:space="preserve">!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محبوب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توست،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کمک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محبوب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عطایت،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نیرویی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توشه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رسیدن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لطیفی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فراز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مطرح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تغییر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تعویض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سؤال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است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lastRenderedPageBreak/>
        <w:t>سؤال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رزق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زیادتی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شکر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افتقار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تعفف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وسعت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دنیا؛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نکته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رسیده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أعطِنا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داری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پسندی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عطا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کن؛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یک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اضافی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وَاجْعَلهُ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قُوَّةً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محبوب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عطایت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توشه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نیرویی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قرار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برای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رسیدن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خودت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نتیجه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باید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واگذار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رضایت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باطنی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پیدا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تفویض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رسد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ببین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چند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خط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کجا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کجا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آورده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توجه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دقت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یابی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ارتفاعی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دعا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دست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پیدا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کنی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دیگر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لقلقه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زبان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حرکت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لب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نخواهد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بود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گونه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حرکت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نکنی،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کاذبی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خواسته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حضرت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دقیق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رحمت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فضل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فیض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عنایت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گذارد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رضایت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خواهد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أَعطِنا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 w:hint="eastAsia"/>
          <w:rtl/>
        </w:rPr>
        <w:t>»</w:t>
      </w:r>
      <w:r w:rsidRPr="00BE23FE">
        <w:rPr>
          <w:rFonts w:ascii="B Nazanin" w:hAnsi="B Nazanin" w:cs="B Nazanin" w:hint="cs"/>
          <w:rtl/>
        </w:rPr>
        <w:t>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آن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راه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محبت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مصرف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شود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غیر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او</w:t>
      </w:r>
      <w:r w:rsidRPr="00BE23FE">
        <w:rPr>
          <w:rFonts w:ascii="B Nazanin" w:hAnsi="B Nazanin" w:cs="B Nazanin"/>
          <w:rtl/>
        </w:rPr>
        <w:t>: «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اجْعَلهُ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لَنا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قُوَّةً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فِیما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تُحِبُّ</w:t>
      </w:r>
      <w:r w:rsidRPr="00BE23FE">
        <w:rPr>
          <w:rFonts w:ascii="B Nazanin" w:hAnsi="B Nazanin" w:cs="B Nazanin" w:hint="eastAsia"/>
        </w:rPr>
        <w:t>»</w:t>
      </w:r>
      <w:r w:rsidRPr="00BE23FE">
        <w:rPr>
          <w:rFonts w:ascii="B Nazanin" w:hAnsi="B Nazanin" w:cs="B Nazanin"/>
        </w:rPr>
        <w:t>.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خدایا</w:t>
      </w:r>
      <w:r w:rsidRPr="00BE23FE">
        <w:rPr>
          <w:rFonts w:ascii="B Nazanin" w:hAnsi="B Nazanin" w:cs="B Nazanin"/>
          <w:rtl/>
        </w:rPr>
        <w:t xml:space="preserve">!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پناه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بریم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این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پرده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بیندازی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صورت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از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بپوشانی</w:t>
      </w:r>
      <w:r w:rsidRPr="00BE23FE">
        <w:rPr>
          <w:rFonts w:ascii="B Nazanin" w:hAnsi="B Nazanin" w:cs="B Nazanin"/>
          <w:rtl/>
        </w:rPr>
        <w:t xml:space="preserve">. </w:t>
      </w:r>
      <w:r w:rsidRPr="00BE23FE">
        <w:rPr>
          <w:rFonts w:ascii="B Nazanin" w:hAnsi="B Nazanin" w:cs="B Nazanin" w:hint="cs"/>
          <w:rtl/>
        </w:rPr>
        <w:t>خدایا</w:t>
      </w:r>
      <w:r w:rsidRPr="00BE23FE">
        <w:rPr>
          <w:rFonts w:ascii="B Nazanin" w:hAnsi="B Nazanin" w:cs="B Nazanin"/>
          <w:rtl/>
        </w:rPr>
        <w:t xml:space="preserve">! </w:t>
      </w:r>
      <w:r w:rsidRPr="00BE23FE">
        <w:rPr>
          <w:rFonts w:ascii="B Nazanin" w:hAnsi="B Nazanin" w:cs="B Nazanin" w:hint="cs"/>
          <w:rtl/>
        </w:rPr>
        <w:t>در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هر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حضور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مهربان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باشد،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که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به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قول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حافظ</w:t>
      </w:r>
      <w:r w:rsidRPr="00BE23FE">
        <w:rPr>
          <w:rFonts w:ascii="B Nazanin" w:hAnsi="B Nazanin" w:cs="B Nazanin"/>
        </w:rPr>
        <w:t>:</w:t>
      </w:r>
    </w:p>
    <w:p w:rsidR="00BE23FE" w:rsidRP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cs"/>
          <w:rtl/>
        </w:rPr>
        <w:t>گرم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تو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دوستی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ز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دشمنان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ندارم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باک</w:t>
      </w:r>
    </w:p>
    <w:p w:rsidR="00BE23FE" w:rsidRDefault="00BE23FE" w:rsidP="00BE23FE">
      <w:pPr>
        <w:bidi/>
        <w:jc w:val="both"/>
        <w:rPr>
          <w:rFonts w:ascii="B Nazanin" w:hAnsi="B Nazanin" w:cs="B Nazanin"/>
        </w:rPr>
      </w:pPr>
      <w:r w:rsidRPr="00BE23FE">
        <w:rPr>
          <w:rFonts w:ascii="B Nazanin" w:hAnsi="B Nazanin" w:cs="B Nazanin" w:hint="eastAsia"/>
        </w:rPr>
        <w:t>«</w:t>
      </w:r>
      <w:r w:rsidRPr="00BE23FE">
        <w:rPr>
          <w:rFonts w:ascii="B Nazanin" w:hAnsi="B Nazanin" w:cs="B Nazanin" w:hint="cs"/>
          <w:rtl/>
        </w:rPr>
        <w:t>اللّهمّ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صَلِّ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عَلی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فاطِمَةَ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أبیها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بَعلِها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وَ</w:t>
      </w:r>
      <w:r w:rsidRPr="00BE23FE">
        <w:rPr>
          <w:rFonts w:ascii="B Nazanin" w:hAnsi="B Nazanin" w:cs="B Nazanin"/>
          <w:rtl/>
        </w:rPr>
        <w:t xml:space="preserve"> </w:t>
      </w:r>
      <w:r w:rsidRPr="00BE23FE">
        <w:rPr>
          <w:rFonts w:ascii="B Nazanin" w:hAnsi="B Nazanin" w:cs="B Nazanin" w:hint="cs"/>
          <w:rtl/>
        </w:rPr>
        <w:t>بَنیها</w:t>
      </w:r>
      <w:r w:rsidRPr="00BE23FE">
        <w:rPr>
          <w:rFonts w:ascii="B Nazanin" w:hAnsi="B Nazanin" w:cs="B Nazanin" w:hint="eastAsia"/>
        </w:rPr>
        <w:t>»</w:t>
      </w:r>
    </w:p>
    <w:p w:rsidR="00F169B3" w:rsidRPr="00BE23FE" w:rsidRDefault="00F169B3" w:rsidP="00BE23FE">
      <w:pPr>
        <w:bidi/>
        <w:jc w:val="both"/>
        <w:rPr>
          <w:rFonts w:ascii="B Nazanin" w:hAnsi="B Nazanin" w:cs="B Nazanin"/>
        </w:rPr>
      </w:pPr>
    </w:p>
    <w:sectPr w:rsidR="00F169B3" w:rsidRPr="00BE23F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2011-11-28T08:14:00Z</dcterms:created>
  <dcterms:modified xsi:type="dcterms:W3CDTF">2011-11-28T08:14:00Z</dcterms:modified>
</cp:coreProperties>
</file>