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زمينه‏ها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انگيزهاى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شكل‏گيرى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ابوالفضل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منش‏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اشاره‏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بررسى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فرآيند،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رهيافتى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كارآ،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دستيابى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اهداف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پژوهش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مى‏باشد،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اركان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پژوهشِ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مطلوب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موفق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بررسى‏ها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اختصاص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proofErr w:type="gramStart"/>
      <w:r w:rsidRPr="00C75CF6">
        <w:rPr>
          <w:rFonts w:ascii="B Nazanin" w:hAnsi="B Nazanin" w:cs="B Nazanin" w:hint="eastAsia"/>
        </w:rPr>
        <w:t>«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جمله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مباحثى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عصر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كنونى،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رويكرد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فلسفه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صورت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مقالات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بسيارى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اثبات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نگاشته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>.</w:t>
      </w:r>
      <w:proofErr w:type="gramEnd"/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رويكرد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گسترده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موجب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خوانندگان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مخاطبان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مقالات،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بپندارند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مقوله‏اى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جديد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مباحث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پژوهى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تراوش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قلم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نوانديشان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مى‏باشد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اساس،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شگفتى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اذهان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برانگيخته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نهايت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دقت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دنبال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مى‏كنند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علاقه‏اى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نسبت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مباحث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روزآمد،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ندارند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پاسخ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-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واقع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پيشينه‏اى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استوار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جزء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ماندگار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مستحكم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- </w:t>
      </w:r>
      <w:r w:rsidRPr="00C75CF6">
        <w:rPr>
          <w:rFonts w:ascii="B Nazanin" w:hAnsi="B Nazanin" w:cs="B Nazanin" w:hint="cs"/>
          <w:rtl/>
        </w:rPr>
        <w:t>علاقه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نشان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مى‏دهند،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دنبال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طفره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كلام،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جزء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جنجال‏هاى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سردرگم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روز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مى‏انگارند</w:t>
      </w:r>
      <w:r w:rsidRPr="00C75CF6">
        <w:rPr>
          <w:rFonts w:ascii="B Nazanin" w:hAnsi="B Nazanin" w:cs="B Nazanin"/>
        </w:rPr>
        <w:t>.</w:t>
      </w:r>
    </w:p>
    <w:p w:rsid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شايد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دانستن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مطلب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بحثى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گروه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فوق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جالب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باشد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جالب‏تر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سده‏هاى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نخست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بازگشته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امامان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معصوم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انگيزه‏هاى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گيرىِ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موضعى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شفاف،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اتخاذ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نموده‏اند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گفتنى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مطالعه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نوشتار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كوتاه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بررسى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كهنه،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روشن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خواهد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طرفداران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پردازان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امروزى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نوآور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مبتكر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تاريخى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نبوده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انديشمندانى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دفاع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وآموزه‏هاى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وحيانى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قلم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زده‏اند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توشه‏اى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برگرفته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تعاليم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كلمات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نورانى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پيشوايان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معصوم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عليهم‏السلام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مواضع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روشن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روشنگرانه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بزرگواران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پاسخ‏گويى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حوزه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عرصه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گفتان‏هاى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پرداخته‏اند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نوشتار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تنها،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نگاهى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كوتاه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شكل‏گيرى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خاستگاه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بيندازد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بررسى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مختصات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صرفاً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نگاهى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موضوع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تعريف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اجمالى‏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eastAsia"/>
        </w:rPr>
        <w:t>«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1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نقطه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مقابل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انحصار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منظر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طرفداران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</w:rPr>
        <w:t>:</w:t>
      </w:r>
    </w:p>
    <w:p w:rsid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eastAsia"/>
        </w:rPr>
        <w:t>«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تنوع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رسميت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شناختن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تباين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ناكاستنى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قياس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ناپذيرىِ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فرهنگ‏ها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زبان‏ها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تجربه‏هاى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آدميان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فتوا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عالم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انسانى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تصور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گلستان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عطر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رنگ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داشتن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2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بتوان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مفهوم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گسترده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تعريف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ساده‏ترى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گنجاند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رسميت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شناختن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دين‏هاست،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گونه‏اى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هيچ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قياس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نمى‏شود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هيچ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[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مطلق‏</w:t>
      </w:r>
      <w:r w:rsidRPr="00C75CF6">
        <w:rPr>
          <w:rFonts w:ascii="B Nazanin" w:hAnsi="B Nazanin" w:cs="B Nazanin"/>
          <w:rtl/>
        </w:rPr>
        <w:t xml:space="preserve">] </w:t>
      </w:r>
      <w:r w:rsidRPr="00C75CF6">
        <w:rPr>
          <w:rFonts w:ascii="B Nazanin" w:hAnsi="B Nazanin" w:cs="B Nazanin" w:hint="cs"/>
          <w:rtl/>
        </w:rPr>
        <w:t>محقق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نمى‏پندارد</w:t>
      </w:r>
      <w:proofErr w:type="gramStart"/>
      <w:r w:rsidRPr="00C75CF6">
        <w:rPr>
          <w:rFonts w:ascii="B Nazanin" w:hAnsi="B Nazanin" w:cs="B Nazanin"/>
          <w:rtl/>
        </w:rPr>
        <w:t>.»</w:t>
      </w:r>
      <w:proofErr w:type="gramEnd"/>
      <w:r w:rsidRPr="00C75CF6">
        <w:rPr>
          <w:rFonts w:ascii="B Nazanin" w:hAnsi="B Nazanin" w:cs="B Nazanin"/>
          <w:rtl/>
        </w:rPr>
        <w:t>3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پيشينه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lastRenderedPageBreak/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توسط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نام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يوحنا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ماسويه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معروف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يوحناى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دمشقى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متوفى</w:t>
      </w:r>
      <w:r w:rsidRPr="00C75CF6">
        <w:rPr>
          <w:rFonts w:ascii="B Nazanin" w:hAnsi="B Nazanin" w:cs="B Nazanin"/>
          <w:rtl/>
        </w:rPr>
        <w:t xml:space="preserve"> 243 </w:t>
      </w:r>
      <w:r w:rsidRPr="00C75CF6">
        <w:rPr>
          <w:rFonts w:ascii="B Nazanin" w:hAnsi="B Nazanin" w:cs="B Nazanin" w:hint="cs"/>
          <w:rtl/>
        </w:rPr>
        <w:t>هجرى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مطرح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گرديد</w:t>
      </w:r>
      <w:r w:rsidRPr="00C75CF6">
        <w:rPr>
          <w:rFonts w:ascii="B Nazanin" w:hAnsi="B Nazanin" w:cs="B Nazanin"/>
          <w:rtl/>
        </w:rPr>
        <w:t xml:space="preserve">.4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مشاورين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نويسندگان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مشهور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سرپرست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واحد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يونانى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خلافت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هارون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الرشيد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دربار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پيدا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ابتدا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كسوت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كاتب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دربار،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فعاليت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آغاز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نمود</w:t>
      </w:r>
      <w:r w:rsidRPr="00C75CF6">
        <w:rPr>
          <w:rFonts w:ascii="B Nazanin" w:hAnsi="B Nazanin" w:cs="B Nazanin"/>
          <w:rtl/>
        </w:rPr>
        <w:t>.5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نگاشته‏اند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هرگز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خدمتگزارى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كوتاهى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نمى‏كرد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همواره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خواسته‏هاى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خلفاى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معاصر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هارون‏الرشيد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متوكل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اجرا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مى‏نمود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پزشكى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چيره‏دست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فيلسوفى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بزرگ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تعداد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آثار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شاخه‏هاى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مختلف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علوم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ثبت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كرده‏اند</w:t>
      </w:r>
      <w:r w:rsidRPr="00C75CF6">
        <w:rPr>
          <w:rFonts w:ascii="B Nazanin" w:hAnsi="B Nazanin" w:cs="B Nazanin"/>
          <w:rtl/>
        </w:rPr>
        <w:t>.6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بسيارى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بلاد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آورده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گشت،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شرايط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خاصى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بافت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فكرى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جامعه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پديد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عظيمى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ويژه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>)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تفكر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دستخوش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چالش‏ها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دانشمندان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فروغ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مشعل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فروزنده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عوامل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شتاب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دهنده‏ترى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حضور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معصوم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عليه‏السلام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گرفته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آراء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نقد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بررسى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مى‏دادند،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حكايت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خلفا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انحرافى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استفاده‏هاى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ابزارى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آورى‏هاى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صنعت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تأثير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حيات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فكرى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مى‏گذاشت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سير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غيراسلامى،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هارون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مأمون،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سرعت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بيشترى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علاقه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شنيدن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مطالب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منطقى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فلسفى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دولت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خلافت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مثال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زدنى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نوشته‏اند</w:t>
      </w:r>
      <w:r w:rsidRPr="00C75CF6">
        <w:rPr>
          <w:rFonts w:ascii="B Nazanin" w:hAnsi="B Nazanin" w:cs="B Nazanin"/>
          <w:rtl/>
        </w:rPr>
        <w:t>: «</w:t>
      </w:r>
      <w:r w:rsidRPr="00C75CF6">
        <w:rPr>
          <w:rFonts w:ascii="B Nazanin" w:hAnsi="B Nazanin" w:cs="B Nazanin" w:hint="cs"/>
          <w:rtl/>
        </w:rPr>
        <w:t>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خلفا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فلسفه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منطق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آشنايى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پيدا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شهرى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جنگى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اشغال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تصرف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مى‏آوردند،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كتابخانه‏هاى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نمى‏سوزاندند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نمى‏ساختند،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بلكه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مى‏دادند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بغداد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انتقال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عربى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نمايند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هارون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الرشيد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فتح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اشغال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آنكارا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عموريه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بلاد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بغداد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وزير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طبيب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مشاور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يوحنا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ماسويه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نمايد</w:t>
      </w:r>
      <w:r w:rsidRPr="00C75CF6">
        <w:rPr>
          <w:rFonts w:ascii="B Nazanin" w:hAnsi="B Nazanin" w:cs="B Nazanin"/>
          <w:rtl/>
        </w:rPr>
        <w:t>... .»7</w:t>
      </w:r>
    </w:p>
    <w:p w:rsid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طبعاً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تلاش‏هاى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خليفه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جمع‏آورى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صرف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دوستى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ورزى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انجام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نمى‏شد،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اغراض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نهان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خلفاى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تلاش‏هاى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گسترده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قبول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هزينه‏هاى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گزاف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مايه‏اى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عوامفريبى،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خاموش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درخشندگى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اهل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بيت</w:t>
      </w:r>
      <w:r w:rsidRPr="00C75CF6">
        <w:rPr>
          <w:rFonts w:ascii="B Nazanin" w:hAnsi="B Nazanin" w:cs="B Nazanin"/>
          <w:rtl/>
        </w:rPr>
        <w:t>(</w:t>
      </w:r>
      <w:r w:rsidRPr="00C75CF6">
        <w:rPr>
          <w:rFonts w:ascii="B Nazanin" w:hAnsi="B Nazanin" w:cs="B Nazanin" w:hint="cs"/>
          <w:rtl/>
        </w:rPr>
        <w:t>عليهم‏السلام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اغراض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كاملا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جنبه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مى‏دادند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منشأ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شكل‏گيرى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شايد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بتوان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گفت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كانون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شكل‏گيرى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كريم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فتنه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بزرگترين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جريانات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فكرى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جنجال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برانگيز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حضور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شمار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مى‏آيد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هادى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عليه‏السلام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اوج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رسيد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يوحناى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دمشقى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فتنه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حادث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قديم،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آشوب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بزرگى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دامنگير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جامعه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افكار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اذهان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عمومى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چالش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كشيد</w:t>
      </w:r>
      <w:r w:rsidRPr="00C75CF6">
        <w:rPr>
          <w:rFonts w:ascii="B Nazanin" w:hAnsi="B Nazanin" w:cs="B Nazanin"/>
          <w:rtl/>
        </w:rPr>
        <w:t xml:space="preserve">8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آتشى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نتيجه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برافروخته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ساليان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متمادى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گريبان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جامعه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مثابه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چماق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سركوب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مخالفان،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استفاده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خلفاى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بسا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افرادى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جرم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اعتقاد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شكنجه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آزار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دليل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اعتقادى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موجود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جامعه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يعنى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اعتدال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موضع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متضاد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نسبت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اشاعره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قائل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قِدم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معتزله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حدوث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حكمرانان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مبناى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حمايت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مخالفان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سركوب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مى‏نمودند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قبل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رسيدن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مأمون،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تمايل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اشعرى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معتزليان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ساختن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كفر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سركوب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قتل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مى‏رسانيدند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رسيدن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مأمون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ورق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ماجرا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برگشت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معتزلى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مأمون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نتيجه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كاملاً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وارونه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گرداند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لبه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سرزنش‏ها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lastRenderedPageBreak/>
        <w:t>سركوب‏ها،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متوجه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معتقدان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آتش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اختلاف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زبانه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كشيد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همواره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حدوث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مى‏زد،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تمامى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قضات،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محدثان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مقامات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آزمايش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تفتيش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عقايد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دادگاه‏ها،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ابتدا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عقايد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شاكى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شاهد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تفتيش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نمايند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شهادت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كسانى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قِدَم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مى‏فشارند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نپذيرند</w:t>
      </w:r>
      <w:r w:rsidRPr="00C75CF6">
        <w:rPr>
          <w:rFonts w:ascii="B Nazanin" w:hAnsi="B Nazanin" w:cs="B Nazanin"/>
          <w:rtl/>
        </w:rPr>
        <w:t xml:space="preserve">9.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اعمال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فشارها،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مسأله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گونه‏اى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زبان‏ها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انداخت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آسايش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مردم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سال‏</w:t>
      </w:r>
      <w:r w:rsidRPr="00C75CF6">
        <w:rPr>
          <w:rFonts w:ascii="B Nazanin" w:hAnsi="B Nazanin" w:cs="B Nazanin"/>
          <w:rtl/>
        </w:rPr>
        <w:t xml:space="preserve">10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سال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محنةالقرآن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ناميدند</w:t>
      </w:r>
      <w:r w:rsidRPr="00C75CF6">
        <w:rPr>
          <w:rFonts w:ascii="B Nazanin" w:hAnsi="B Nazanin" w:cs="B Nazanin"/>
          <w:rtl/>
        </w:rPr>
        <w:t xml:space="preserve">.11 </w:t>
      </w: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مأمون،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معتصم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واثق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ادامه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زمينه‏ها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چهره‏اى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بسيار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بيرحم‏تر،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سخت‏گيرتر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جوتر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گذاشتند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نوشته‏اند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سال</w:t>
      </w:r>
      <w:r w:rsidRPr="00C75CF6">
        <w:rPr>
          <w:rFonts w:ascii="B Nazanin" w:hAnsi="B Nazanin" w:cs="B Nazanin"/>
          <w:rtl/>
        </w:rPr>
        <w:t xml:space="preserve"> 130 </w:t>
      </w:r>
      <w:r w:rsidRPr="00C75CF6">
        <w:rPr>
          <w:rFonts w:ascii="B Nazanin" w:hAnsi="B Nazanin" w:cs="B Nazanin" w:hint="cs"/>
          <w:rtl/>
        </w:rPr>
        <w:t>هجرى،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واثق،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جلب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احمد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نصر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اشاعره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صادر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پرسيد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حادث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قديم؟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پاسخ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قديم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مخلوق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زبانش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چانه‏اش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بيرون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كشيدند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سپس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زده،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بغداد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بدنش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سامرا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بردار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كشيدند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سر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دروازه‏اى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آويخته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كاغذى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آويختند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احمد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نصر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مالك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خزاعى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خواسته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بپذيرد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آفريده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نپذيرفته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.12 </w:t>
      </w:r>
      <w:r w:rsidRPr="00C75CF6">
        <w:rPr>
          <w:rFonts w:ascii="B Nazanin" w:hAnsi="B Nazanin" w:cs="B Nazanin" w:hint="cs"/>
          <w:rtl/>
        </w:rPr>
        <w:t>واثق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جنگى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روميان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درگرفته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اسيرى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قائل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پرداخت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جزيه‏اش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روميان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آزاد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سازند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لباس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نفيس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مقدارى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پول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اختيارش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گذارند،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ولى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بقيه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روميان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بمانند</w:t>
      </w:r>
      <w:r w:rsidRPr="00C75CF6">
        <w:rPr>
          <w:rFonts w:ascii="B Nazanin" w:hAnsi="B Nazanin" w:cs="B Nazanin"/>
          <w:rtl/>
        </w:rPr>
        <w:t xml:space="preserve">13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گونه،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باعث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اسيران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نپذيرفته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هميشه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زندان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هرگز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آغوش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خانواده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نگرديده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فرزند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آخر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عمر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نبينند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واثق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آغاز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حكومت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متوكل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عباسى،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ورق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برگشت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مكتب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اشعرى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دوباره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رونق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نوبت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تهديد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شكنجه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معتزله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طرفداران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تئورى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حدوث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رسيد</w:t>
      </w:r>
      <w:r w:rsidRPr="00C75CF6">
        <w:rPr>
          <w:rFonts w:ascii="B Nazanin" w:hAnsi="B Nazanin" w:cs="B Nazanin"/>
        </w:rPr>
        <w:t>.</w:t>
      </w:r>
    </w:p>
    <w:p w:rsid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ديدگاه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معصومين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تئورى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قرآن‏</w:t>
      </w:r>
    </w:p>
    <w:p w:rsid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همان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اشاره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امامت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هادى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عج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اوج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رسيد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ايشان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رهبرى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عهده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پيدايش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اختلافات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فكرى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دامن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دشمن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مى‏دانستند،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بحث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جدل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درباره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بدعتى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معرفى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نمودند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ايشان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نامه‏اى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بغداد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نگاشتند</w:t>
      </w:r>
      <w:r w:rsidRPr="00C75CF6">
        <w:rPr>
          <w:rFonts w:ascii="B Nazanin" w:hAnsi="B Nazanin" w:cs="B Nazanin"/>
          <w:rtl/>
        </w:rPr>
        <w:t>: «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پروردگار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بخشايشگر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مهرورز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پروردگار،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افتادن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آشوب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دارد؛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صورت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برترين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نعمت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ارزانى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نابودى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نظر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درباره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حدوث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بدعتى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پرسش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كننده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پاسخ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گناه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شريكند؛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چيزى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دستگير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پرسش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كننده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مى‏شود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سزاوار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پاسخ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موضوعى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توان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درك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جهت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سختى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مى‏افكند</w:t>
      </w:r>
      <w:r w:rsidRPr="00C75CF6">
        <w:rPr>
          <w:rFonts w:ascii="B Nazanin" w:hAnsi="B Nazanin" w:cs="B Nazanin"/>
          <w:rtl/>
        </w:rPr>
        <w:t xml:space="preserve">... .»14 </w:t>
      </w:r>
      <w:r w:rsidRPr="00C75CF6">
        <w:rPr>
          <w:rFonts w:ascii="B Nazanin" w:hAnsi="B Nazanin" w:cs="B Nazanin" w:hint="cs"/>
          <w:rtl/>
        </w:rPr>
        <w:t>امام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رضا</w:t>
      </w:r>
      <w:r w:rsidRPr="00C75CF6">
        <w:rPr>
          <w:rFonts w:ascii="B Nazanin" w:hAnsi="B Nazanin" w:cs="B Nazanin"/>
          <w:rtl/>
        </w:rPr>
        <w:t>(</w:t>
      </w:r>
      <w:r w:rsidRPr="00C75CF6">
        <w:rPr>
          <w:rFonts w:ascii="B Nazanin" w:hAnsi="B Nazanin" w:cs="B Nazanin" w:hint="cs"/>
          <w:rtl/>
        </w:rPr>
        <w:t>عليه‏السلام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پاسخ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مسأله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فرمودند</w:t>
      </w:r>
      <w:r w:rsidRPr="00C75CF6">
        <w:rPr>
          <w:rFonts w:ascii="B Nazanin" w:hAnsi="B Nazanin" w:cs="B Nazanin"/>
          <w:rtl/>
        </w:rPr>
        <w:t>: «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هيچ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بحث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مكنيد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گمراه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خواهيد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</w:t>
      </w:r>
      <w:r w:rsidRPr="00C75CF6">
        <w:rPr>
          <w:rFonts w:ascii="B Nazanin" w:hAnsi="B Nazanin" w:cs="B Nazanin"/>
          <w:rtl/>
        </w:rPr>
        <w:t>.»15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انگيزه‏شناسى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نظريه‏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پشت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سرگذاشتن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نشيب،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هرگز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صفحه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انديشه‏ها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نگرديد؛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همواره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پردازان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انديشوران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طراحى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حكمرانان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حمايت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مى‏شد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هدف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انگيزه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طراحان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تئورى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اصل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خلاصه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مى‏شد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عزت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بخشيدن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ساكن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كشورهاى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مقابله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نسبت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ويژه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فرآيند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يوحناى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دمشقى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استدلال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طرحش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مى‏گفت</w:t>
      </w:r>
      <w:r w:rsidRPr="00C75CF6">
        <w:rPr>
          <w:rFonts w:ascii="B Nazanin" w:hAnsi="B Nazanin" w:cs="B Nazanin"/>
        </w:rPr>
        <w:t>: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خداست</w:t>
      </w:r>
      <w:r w:rsidRPr="00C75CF6">
        <w:rPr>
          <w:rFonts w:ascii="B Nazanin" w:hAnsi="B Nazanin" w:cs="B Nazanin"/>
        </w:rPr>
        <w:t xml:space="preserve">. 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lastRenderedPageBreak/>
        <w:t>خدا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 ]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استفاده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فرض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ثابت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مى‏كرد</w:t>
      </w:r>
      <w:r w:rsidRPr="00C75CF6">
        <w:rPr>
          <w:rFonts w:ascii="B Nazanin" w:hAnsi="B Nazanin" w:cs="B Nazanin"/>
        </w:rPr>
        <w:t>: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كلام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قديم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عيسى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كلمة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 ] </w:t>
      </w:r>
      <w:r w:rsidRPr="00C75CF6">
        <w:rPr>
          <w:rFonts w:ascii="B Nazanin" w:hAnsi="B Nazanin" w:cs="B Nazanin" w:hint="cs"/>
          <w:rtl/>
        </w:rPr>
        <w:t>عيسى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خداست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بهره‏گيرى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فرض‏هاى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اثبات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رسيده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مغالطه‏اى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قياس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انجام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</w:t>
      </w:r>
      <w:r w:rsidRPr="00C75CF6">
        <w:rPr>
          <w:rFonts w:ascii="B Nazanin" w:hAnsi="B Nazanin" w:cs="B Nazanin"/>
          <w:rtl/>
        </w:rPr>
        <w:t xml:space="preserve">...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كشف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نداشتند</w:t>
      </w:r>
      <w:r w:rsidRPr="00C75CF6">
        <w:rPr>
          <w:rFonts w:ascii="B Nazanin" w:hAnsi="B Nazanin" w:cs="B Nazanin"/>
          <w:rtl/>
        </w:rPr>
        <w:t xml:space="preserve">...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سادگى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عقايد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مشركانه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بافت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فكرى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تزريق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مى‏نمود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بتوانند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ايجاد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پيوندى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كاذب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انحرافى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اغراض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اهداف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مآبانه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القاء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نمايد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تشكيل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قياس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ساده،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زيركى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تمام،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معتقدات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جزء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بديهيات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انكارناپذير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معرفى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گونه‏اى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ذهن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ورزيده‏اى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مسائل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منطقى،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سادگى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مى‏پذيرفت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مغالطه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زيركانه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گفت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اولاً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حدوث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قِدَم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خداوند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متعال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ندارد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اصلاً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زمانيات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حدوث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قِدَم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باشد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ثانياً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مَثَل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عيسى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خداست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مَثَل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قديمى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باطل</w:t>
      </w:r>
      <w:r w:rsidRPr="00C75CF6">
        <w:rPr>
          <w:rFonts w:ascii="B Nazanin" w:hAnsi="B Nazanin" w:cs="B Nazanin"/>
          <w:rtl/>
        </w:rPr>
        <w:t>: «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پرنده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مى‏باشد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حضرت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عيسى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عليه‏السلام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تعبير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كلمةالله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مقايسه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صحيح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ثقل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اكبر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اهل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پيامبر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صلى‏الله‏عليه‏وآله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بنابراين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گذشته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مغالطه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قياس،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مقدمات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فاسد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مى‏باشد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موضوع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بحث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بازگرديم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مورد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مى‏توان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گفت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وحدت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انگيزه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مى‏باشند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يعنى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شبهات،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تلاش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گردانندگان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بكاهند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-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تنها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 - </w:t>
      </w:r>
      <w:r w:rsidRPr="00C75CF6">
        <w:rPr>
          <w:rFonts w:ascii="B Nazanin" w:hAnsi="B Nazanin" w:cs="B Nazanin" w:hint="cs"/>
          <w:rtl/>
        </w:rPr>
        <w:t>طراحان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تلاش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داشتند،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افكار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عمومى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معتقد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بقبولانند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گستره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محدود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وادار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اطاعت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آيين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نمايد،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بلكه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هدف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تفاوتى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قالب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نخواهد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دليل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وجود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ويژگى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ذاتى،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پيروى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پيروى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مجموعه‏اى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آيين‏ها،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هدف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محقق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مى‏كند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منشأ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بسيارى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كوچك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بزرگ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عرصه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فلسفه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انگيزه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چشم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مى‏خورد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يعنى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يوحناى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دمشقى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كوشش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مى‏كرد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تزريق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عقايد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تحريف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پيوندى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ايجاد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زمينه‏هاى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پيدايش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نزديكى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پديد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آورد،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نهايت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بتواند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بگويد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پيروى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مجموعه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مى‏تواند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برنامه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معنوى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آيين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ورزى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تشكيل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لزومى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پيروى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خاص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وجود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ندارد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واقع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شعار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پر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واضح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سده‏هاى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نخستين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تعصب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مسلمانان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پيروى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روزگار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يوحناى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دمشقى،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اجازه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نمى‏داد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شعار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واپسين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ابتدا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مى‏بايستى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سازى‏هاى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مختلف،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اذهان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پذيرش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كنار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گذاشتن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آماده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مى‏ساخت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مغالطه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قرن‏ها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امروزه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بستر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دگرانديشان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فراهم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ساخته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امروز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گوشه‏اى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جهان،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زمزمه‏هايى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گوش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مى‏رسد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قالبى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استوار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گرفته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شايد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وجود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دليل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پروتستانيسم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وجود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شبهه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باشد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رو،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آسانى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فهميده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مى‏شود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چشم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مى‏خورد؛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تفاوت‏هاى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وجود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چرا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خلاف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بزرگ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معرض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آسيب‏هاى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ناشى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.15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منظور،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يوحناى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دمشقى،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رهايى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انحصارگرايى،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خارج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چاره‏اى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تمسك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رهيافتى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نمى‏ديد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گذشته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lastRenderedPageBreak/>
        <w:t>ن‏هاى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متمادى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طلبانه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كليسا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متحمل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غلو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حداكثر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جهشى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مقوله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توانستند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انجام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دهند،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عقيده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معذوريت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عدم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گناهكارى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پيروان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توصيف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عنوان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يگانه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حقيقى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همچنان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سال</w:t>
      </w:r>
      <w:r w:rsidRPr="00C75CF6">
        <w:rPr>
          <w:rFonts w:ascii="B Nazanin" w:hAnsi="B Nazanin" w:cs="B Nazanin"/>
          <w:rtl/>
        </w:rPr>
        <w:t xml:space="preserve"> 1854 </w:t>
      </w:r>
      <w:r w:rsidRPr="00C75CF6">
        <w:rPr>
          <w:rFonts w:ascii="B Nazanin" w:hAnsi="B Nazanin" w:cs="B Nazanin" w:hint="cs"/>
          <w:rtl/>
        </w:rPr>
        <w:t>ميلادى،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اظهار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كرد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هر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كليساى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كاتوليك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يگانه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سفينه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نجات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كسانى</w:t>
      </w:r>
      <w:r w:rsidRPr="00C75CF6">
        <w:rPr>
          <w:rFonts w:ascii="B Nazanin" w:hAnsi="B Nazanin" w:cs="B Nazanin"/>
          <w:rtl/>
        </w:rPr>
        <w:t xml:space="preserve"> (</w:t>
      </w:r>
      <w:r w:rsidRPr="00C75CF6">
        <w:rPr>
          <w:rFonts w:ascii="B Nazanin" w:hAnsi="B Nazanin" w:cs="B Nazanin" w:hint="cs"/>
          <w:rtl/>
        </w:rPr>
        <w:t>دينداران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مسيحى</w:t>
      </w:r>
      <w:r w:rsidRPr="00C75CF6">
        <w:rPr>
          <w:rFonts w:ascii="B Nazanin" w:hAnsi="B Nazanin" w:cs="B Nazanin"/>
          <w:rtl/>
        </w:rPr>
        <w:t xml:space="preserve">)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حقيقى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نشناسند،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نزد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خداوند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گناهكار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نيستند</w:t>
      </w:r>
      <w:r w:rsidRPr="00C75CF6">
        <w:rPr>
          <w:rFonts w:ascii="B Nazanin" w:hAnsi="B Nazanin" w:cs="B Nazanin"/>
          <w:rtl/>
        </w:rPr>
        <w:t>.16</w:t>
      </w:r>
    </w:p>
    <w:p w:rsid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دقت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نشان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مى‏دهد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تئورى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ظهور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تكاملى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شيوه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امروزى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قالب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خلق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قالب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عنوان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جديد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تكثر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فقط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فقط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پيام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را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مى‏رساند،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حاوى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يك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شعار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نفى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انحصارطلبى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است؛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ناشى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انحصارطلبى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درون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اعمال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شود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ناشى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انحصارطلبى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اديان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مسيحيان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باشد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 w:hint="cs"/>
          <w:rtl/>
        </w:rPr>
        <w:t>پى‏نوشت‏ها</w:t>
      </w:r>
      <w:r w:rsidRPr="00C75CF6">
        <w:rPr>
          <w:rFonts w:ascii="B Nazanin" w:hAnsi="B Nazanin" w:cs="B Nazanin"/>
        </w:rPr>
        <w:t>: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>1. Religious Plaralism.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2- </w:t>
      </w:r>
      <w:r w:rsidRPr="00C75CF6">
        <w:rPr>
          <w:rFonts w:ascii="B Nazanin" w:hAnsi="B Nazanin" w:cs="B Nazanin" w:hint="cs"/>
          <w:rtl/>
        </w:rPr>
        <w:t>عبدالكريم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سروش،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صراطهاى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مستقيم،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تهران،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مؤسسه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فرهنگى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صراط،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اول،</w:t>
      </w:r>
      <w:r w:rsidRPr="00C75CF6">
        <w:rPr>
          <w:rFonts w:ascii="B Nazanin" w:hAnsi="B Nazanin" w:cs="B Nazanin"/>
          <w:rtl/>
        </w:rPr>
        <w:t xml:space="preserve"> 1377 </w:t>
      </w:r>
      <w:r w:rsidRPr="00C75CF6">
        <w:rPr>
          <w:rFonts w:ascii="B Nazanin" w:hAnsi="B Nazanin" w:cs="B Nazanin" w:hint="cs"/>
          <w:rtl/>
        </w:rPr>
        <w:t>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1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3- </w:t>
      </w:r>
      <w:r w:rsidRPr="00C75CF6">
        <w:rPr>
          <w:rFonts w:ascii="B Nazanin" w:hAnsi="B Nazanin" w:cs="B Nazanin" w:hint="cs"/>
          <w:rtl/>
        </w:rPr>
        <w:t>محسن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غرويان،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مؤسسه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فرهنگى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يمين،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سوم،</w:t>
      </w:r>
      <w:r w:rsidRPr="00C75CF6">
        <w:rPr>
          <w:rFonts w:ascii="B Nazanin" w:hAnsi="B Nazanin" w:cs="B Nazanin"/>
          <w:rtl/>
        </w:rPr>
        <w:t xml:space="preserve"> 1381 </w:t>
      </w:r>
      <w:r w:rsidRPr="00C75CF6">
        <w:rPr>
          <w:rFonts w:ascii="B Nazanin" w:hAnsi="B Nazanin" w:cs="B Nazanin" w:hint="cs"/>
          <w:rtl/>
        </w:rPr>
        <w:t>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7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4- </w:t>
      </w:r>
      <w:r w:rsidRPr="00C75CF6">
        <w:rPr>
          <w:rFonts w:ascii="B Nazanin" w:hAnsi="B Nazanin" w:cs="B Nazanin" w:hint="cs"/>
          <w:rtl/>
        </w:rPr>
        <w:t>آيت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الله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جعفر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سبحانى،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كثرت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گرايى،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مؤسسه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امام</w:t>
      </w:r>
      <w:r w:rsidRPr="00C75CF6">
        <w:rPr>
          <w:rFonts w:ascii="B Nazanin" w:hAnsi="B Nazanin" w:cs="B Nazanin"/>
          <w:rtl/>
        </w:rPr>
        <w:t xml:space="preserve"> </w:t>
      </w:r>
      <w:proofErr w:type="gramStart"/>
      <w:r w:rsidRPr="00C75CF6">
        <w:rPr>
          <w:rFonts w:ascii="B Nazanin" w:hAnsi="B Nazanin" w:cs="B Nazanin" w:hint="cs"/>
          <w:rtl/>
        </w:rPr>
        <w:t>صادق</w:t>
      </w:r>
      <w:r w:rsidRPr="00C75CF6">
        <w:rPr>
          <w:rFonts w:ascii="B Nazanin" w:hAnsi="B Nazanin" w:cs="B Nazanin"/>
          <w:rtl/>
        </w:rPr>
        <w:t>(</w:t>
      </w:r>
      <w:proofErr w:type="gramEnd"/>
      <w:r w:rsidRPr="00C75CF6">
        <w:rPr>
          <w:rFonts w:ascii="B Nazanin" w:hAnsi="B Nazanin" w:cs="B Nazanin" w:hint="cs"/>
          <w:rtl/>
        </w:rPr>
        <w:t>عليه‏السلام</w:t>
      </w:r>
      <w:r w:rsidRPr="00C75CF6">
        <w:rPr>
          <w:rFonts w:ascii="B Nazanin" w:hAnsi="B Nazanin" w:cs="B Nazanin"/>
          <w:rtl/>
        </w:rPr>
        <w:t>)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اول،</w:t>
      </w:r>
      <w:r w:rsidRPr="00C75CF6">
        <w:rPr>
          <w:rFonts w:ascii="B Nazanin" w:hAnsi="B Nazanin" w:cs="B Nazanin"/>
          <w:rtl/>
        </w:rPr>
        <w:t xml:space="preserve"> 1381 </w:t>
      </w:r>
      <w:r w:rsidRPr="00C75CF6">
        <w:rPr>
          <w:rFonts w:ascii="B Nazanin" w:hAnsi="B Nazanin" w:cs="B Nazanin" w:hint="cs"/>
          <w:rtl/>
        </w:rPr>
        <w:t>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9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5- </w:t>
      </w:r>
      <w:r w:rsidRPr="00C75CF6">
        <w:rPr>
          <w:rFonts w:ascii="B Nazanin" w:hAnsi="B Nazanin" w:cs="B Nazanin" w:hint="cs"/>
          <w:rtl/>
        </w:rPr>
        <w:t>خير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الديم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زركلى،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الأعلام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قاموس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تراجم،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بيروت،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دارالعلم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للملايين،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هشتم،</w:t>
      </w:r>
      <w:r w:rsidRPr="00C75CF6">
        <w:rPr>
          <w:rFonts w:ascii="B Nazanin" w:hAnsi="B Nazanin" w:cs="B Nazanin"/>
          <w:rtl/>
        </w:rPr>
        <w:t xml:space="preserve"> 1989 </w:t>
      </w:r>
      <w:r w:rsidRPr="00C75CF6">
        <w:rPr>
          <w:rFonts w:ascii="B Nazanin" w:hAnsi="B Nazanin" w:cs="B Nazanin" w:hint="cs"/>
          <w:rtl/>
        </w:rPr>
        <w:t>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</w:t>
      </w:r>
      <w:r w:rsidRPr="00C75CF6">
        <w:rPr>
          <w:rFonts w:ascii="B Nazanin" w:hAnsi="B Nazanin" w:cs="B Nazanin"/>
          <w:rtl/>
        </w:rPr>
        <w:t xml:space="preserve"> 8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211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6- </w:t>
      </w:r>
      <w:r w:rsidRPr="00C75CF6">
        <w:rPr>
          <w:rFonts w:ascii="B Nazanin" w:hAnsi="B Nazanin" w:cs="B Nazanin" w:hint="cs"/>
          <w:rtl/>
        </w:rPr>
        <w:t>همان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7- </w:t>
      </w:r>
      <w:r w:rsidRPr="00C75CF6">
        <w:rPr>
          <w:rFonts w:ascii="B Nazanin" w:hAnsi="B Nazanin" w:cs="B Nazanin" w:hint="cs"/>
          <w:rtl/>
        </w:rPr>
        <w:t>جرجى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زيدان،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التمدن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الاسلامى،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بيروت،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منشور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دارالمكتبة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الحياة،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</w:t>
      </w:r>
      <w:r w:rsidRPr="00C75CF6">
        <w:rPr>
          <w:rFonts w:ascii="B Nazanin" w:hAnsi="B Nazanin" w:cs="B Nazanin"/>
          <w:rtl/>
        </w:rPr>
        <w:t xml:space="preserve"> 2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154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8- </w:t>
      </w:r>
      <w:r w:rsidRPr="00C75CF6">
        <w:rPr>
          <w:rFonts w:ascii="B Nazanin" w:hAnsi="B Nazanin" w:cs="B Nazanin" w:hint="cs"/>
          <w:rtl/>
        </w:rPr>
        <w:t>پيش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نيز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نظريه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مطرح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شده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بود،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دليل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فشارهاى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سياسى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بيش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از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قتل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تئوريسين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آن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جعد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درهم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آموزگار</w:t>
      </w:r>
      <w:r w:rsidRPr="00C75CF6">
        <w:rPr>
          <w:rFonts w:ascii="B Nazanin" w:hAnsi="B Nazanin" w:cs="B Nazanin"/>
          <w:rtl/>
        </w:rPr>
        <w:t xml:space="preserve"> «</w:t>
      </w:r>
      <w:r w:rsidRPr="00C75CF6">
        <w:rPr>
          <w:rFonts w:ascii="B Nazanin" w:hAnsi="B Nazanin" w:cs="B Nazanin" w:hint="cs"/>
          <w:rtl/>
        </w:rPr>
        <w:t>مروان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محمد</w:t>
      </w:r>
      <w:r w:rsidRPr="00C75CF6">
        <w:rPr>
          <w:rFonts w:ascii="B Nazanin" w:hAnsi="B Nazanin" w:cs="B Nazanin" w:hint="eastAsia"/>
          <w:rtl/>
        </w:rPr>
        <w:t>»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آخرين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خليفه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اموى،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سال‏ها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مسكوت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ماند</w:t>
      </w:r>
      <w:r w:rsidRPr="00C75CF6">
        <w:rPr>
          <w:rFonts w:ascii="B Nazanin" w:hAnsi="B Nazanin" w:cs="B Nazanin"/>
          <w:rtl/>
        </w:rPr>
        <w:t xml:space="preserve">. </w:t>
      </w:r>
      <w:r w:rsidRPr="00C75CF6">
        <w:rPr>
          <w:rFonts w:ascii="B Nazanin" w:hAnsi="B Nazanin" w:cs="B Nazanin" w:hint="cs"/>
          <w:rtl/>
        </w:rPr>
        <w:t>نك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احمد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امين،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ضحى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الإسلام،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قاهره،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مكتبة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النهضة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المصرية،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هفتم،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</w:t>
      </w:r>
      <w:r w:rsidRPr="00C75CF6">
        <w:rPr>
          <w:rFonts w:ascii="B Nazanin" w:hAnsi="B Nazanin" w:cs="B Nazanin"/>
          <w:rtl/>
        </w:rPr>
        <w:t xml:space="preserve"> 3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162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9- </w:t>
      </w:r>
      <w:r w:rsidRPr="00C75CF6">
        <w:rPr>
          <w:rFonts w:ascii="B Nazanin" w:hAnsi="B Nazanin" w:cs="B Nazanin" w:hint="cs"/>
          <w:rtl/>
        </w:rPr>
        <w:t>جلال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الدين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سيوطى،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الخلفاء،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بيروت،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دارالقلم،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اول،</w:t>
      </w:r>
      <w:r w:rsidRPr="00C75CF6">
        <w:rPr>
          <w:rFonts w:ascii="B Nazanin" w:hAnsi="B Nazanin" w:cs="B Nazanin"/>
          <w:rtl/>
        </w:rPr>
        <w:t xml:space="preserve"> 1406 </w:t>
      </w:r>
      <w:r w:rsidRPr="00C75CF6">
        <w:rPr>
          <w:rFonts w:ascii="B Nazanin" w:hAnsi="B Nazanin" w:cs="B Nazanin" w:hint="cs"/>
          <w:rtl/>
        </w:rPr>
        <w:t>ه،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352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10- </w:t>
      </w:r>
      <w:r w:rsidRPr="00C75CF6">
        <w:rPr>
          <w:rFonts w:ascii="B Nazanin" w:hAnsi="B Nazanin" w:cs="B Nazanin" w:hint="cs"/>
          <w:rtl/>
        </w:rPr>
        <w:t>سال</w:t>
      </w:r>
      <w:r w:rsidRPr="00C75CF6">
        <w:rPr>
          <w:rFonts w:ascii="B Nazanin" w:hAnsi="B Nazanin" w:cs="B Nazanin"/>
          <w:rtl/>
        </w:rPr>
        <w:t xml:space="preserve"> 128 </w:t>
      </w:r>
      <w:r w:rsidRPr="00C75CF6">
        <w:rPr>
          <w:rFonts w:ascii="B Nazanin" w:hAnsi="B Nazanin" w:cs="B Nazanin" w:hint="cs"/>
          <w:rtl/>
        </w:rPr>
        <w:t>هجرى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11- </w:t>
      </w:r>
      <w:r w:rsidRPr="00C75CF6">
        <w:rPr>
          <w:rFonts w:ascii="B Nazanin" w:hAnsi="B Nazanin" w:cs="B Nazanin" w:hint="cs"/>
          <w:rtl/>
        </w:rPr>
        <w:t>آزمودن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قرآن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12- </w:t>
      </w:r>
      <w:r w:rsidRPr="00C75CF6">
        <w:rPr>
          <w:rFonts w:ascii="B Nazanin" w:hAnsi="B Nazanin" w:cs="B Nazanin" w:hint="cs"/>
          <w:rtl/>
        </w:rPr>
        <w:t>همان،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386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13- </w:t>
      </w:r>
      <w:r w:rsidRPr="00C75CF6">
        <w:rPr>
          <w:rFonts w:ascii="B Nazanin" w:hAnsi="B Nazanin" w:cs="B Nazanin" w:hint="cs"/>
          <w:rtl/>
        </w:rPr>
        <w:t>ابن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واضح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اخبارى،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تاريخ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يعقوبى،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: </w:t>
      </w:r>
      <w:r w:rsidRPr="00C75CF6">
        <w:rPr>
          <w:rFonts w:ascii="B Nazanin" w:hAnsi="B Nazanin" w:cs="B Nazanin" w:hint="cs"/>
          <w:rtl/>
        </w:rPr>
        <w:t>دكتر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ابراهيم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آيتى،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تهران،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بنگاه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ترجمه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و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نشر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كتاب،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دوم،</w:t>
      </w:r>
      <w:r w:rsidRPr="00C75CF6">
        <w:rPr>
          <w:rFonts w:ascii="B Nazanin" w:hAnsi="B Nazanin" w:cs="B Nazanin"/>
          <w:rtl/>
        </w:rPr>
        <w:t xml:space="preserve"> 2536 </w:t>
      </w:r>
      <w:r w:rsidRPr="00C75CF6">
        <w:rPr>
          <w:rFonts w:ascii="B Nazanin" w:hAnsi="B Nazanin" w:cs="B Nazanin" w:hint="cs"/>
          <w:rtl/>
        </w:rPr>
        <w:t>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</w:t>
      </w:r>
      <w:r w:rsidRPr="00C75CF6">
        <w:rPr>
          <w:rFonts w:ascii="B Nazanin" w:hAnsi="B Nazanin" w:cs="B Nazanin"/>
          <w:rtl/>
        </w:rPr>
        <w:t xml:space="preserve"> 2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510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14- </w:t>
      </w:r>
      <w:r w:rsidRPr="00C75CF6">
        <w:rPr>
          <w:rFonts w:ascii="B Nazanin" w:hAnsi="B Nazanin" w:cs="B Nazanin" w:hint="cs"/>
          <w:rtl/>
        </w:rPr>
        <w:t>محمد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حسن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كاشانى،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معادن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الحكمة،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قم،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مؤسسه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النشر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الإسلامى،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ج</w:t>
      </w:r>
      <w:r w:rsidRPr="00C75CF6">
        <w:rPr>
          <w:rFonts w:ascii="B Nazanin" w:hAnsi="B Nazanin" w:cs="B Nazanin"/>
          <w:rtl/>
        </w:rPr>
        <w:t xml:space="preserve"> 2</w:t>
      </w:r>
      <w:r w:rsidRPr="00C75CF6">
        <w:rPr>
          <w:rFonts w:ascii="B Nazanin" w:hAnsi="B Nazanin" w:cs="B Nazanin" w:hint="cs"/>
          <w:rtl/>
        </w:rPr>
        <w:t>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224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lastRenderedPageBreak/>
        <w:t xml:space="preserve">15- </w:t>
      </w:r>
      <w:r w:rsidRPr="00C75CF6">
        <w:rPr>
          <w:rFonts w:ascii="B Nazanin" w:hAnsi="B Nazanin" w:cs="B Nazanin" w:hint="cs"/>
          <w:rtl/>
        </w:rPr>
        <w:t>جعفر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بن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محمد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قولويه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القمى،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التوحيد،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مكتبة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الصادق،</w:t>
      </w:r>
      <w:r w:rsidRPr="00C75CF6">
        <w:rPr>
          <w:rFonts w:ascii="B Nazanin" w:hAnsi="B Nazanin" w:cs="B Nazanin"/>
          <w:rtl/>
        </w:rPr>
        <w:t xml:space="preserve"> 1387 </w:t>
      </w:r>
      <w:r w:rsidRPr="00C75CF6">
        <w:rPr>
          <w:rFonts w:ascii="B Nazanin" w:hAnsi="B Nazanin" w:cs="B Nazanin" w:hint="cs"/>
          <w:rtl/>
        </w:rPr>
        <w:t>ق،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224</w:t>
      </w:r>
      <w:r w:rsidRPr="00C75CF6">
        <w:rPr>
          <w:rFonts w:ascii="B Nazanin" w:hAnsi="B Nazanin" w:cs="B Nazanin"/>
        </w:rPr>
        <w:t>.</w:t>
      </w:r>
    </w:p>
    <w:p w:rsidR="00C75CF6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16- </w:t>
      </w:r>
      <w:r w:rsidRPr="00C75CF6">
        <w:rPr>
          <w:rFonts w:ascii="B Nazanin" w:hAnsi="B Nazanin" w:cs="B Nazanin" w:hint="cs"/>
          <w:rtl/>
        </w:rPr>
        <w:t>سيد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حسن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حسينى،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دينى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يا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پلوراليزم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در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دين،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تهران،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سروش،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چاپ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اول،</w:t>
      </w:r>
      <w:r w:rsidRPr="00C75CF6">
        <w:rPr>
          <w:rFonts w:ascii="B Nazanin" w:hAnsi="B Nazanin" w:cs="B Nazanin"/>
          <w:rtl/>
        </w:rPr>
        <w:t xml:space="preserve"> 1382 </w:t>
      </w:r>
      <w:r w:rsidRPr="00C75CF6">
        <w:rPr>
          <w:rFonts w:ascii="B Nazanin" w:hAnsi="B Nazanin" w:cs="B Nazanin" w:hint="cs"/>
          <w:rtl/>
        </w:rPr>
        <w:t>ش،</w:t>
      </w:r>
      <w:r w:rsidRPr="00C75CF6">
        <w:rPr>
          <w:rFonts w:ascii="B Nazanin" w:hAnsi="B Nazanin" w:cs="B Nazanin"/>
          <w:rtl/>
        </w:rPr>
        <w:t xml:space="preserve"> </w:t>
      </w:r>
      <w:r w:rsidRPr="00C75CF6">
        <w:rPr>
          <w:rFonts w:ascii="B Nazanin" w:hAnsi="B Nazanin" w:cs="B Nazanin" w:hint="cs"/>
          <w:rtl/>
        </w:rPr>
        <w:t>ص</w:t>
      </w:r>
      <w:r w:rsidRPr="00C75CF6">
        <w:rPr>
          <w:rFonts w:ascii="B Nazanin" w:hAnsi="B Nazanin" w:cs="B Nazanin"/>
          <w:rtl/>
        </w:rPr>
        <w:t xml:space="preserve"> 24</w:t>
      </w:r>
      <w:r w:rsidRPr="00C75CF6">
        <w:rPr>
          <w:rFonts w:ascii="B Nazanin" w:hAnsi="B Nazanin" w:cs="B Nazanin"/>
        </w:rPr>
        <w:t>.</w:t>
      </w:r>
    </w:p>
    <w:p w:rsidR="00F169B3" w:rsidRPr="00C75CF6" w:rsidRDefault="00C75CF6" w:rsidP="00C75CF6">
      <w:pPr>
        <w:bidi/>
        <w:jc w:val="both"/>
        <w:rPr>
          <w:rFonts w:ascii="B Nazanin" w:hAnsi="B Nazanin" w:cs="B Nazanin"/>
        </w:rPr>
      </w:pPr>
      <w:r w:rsidRPr="00C75CF6">
        <w:rPr>
          <w:rFonts w:ascii="B Nazanin" w:hAnsi="B Nazanin" w:cs="B Nazanin"/>
        </w:rPr>
        <w:t xml:space="preserve">17. </w:t>
      </w:r>
      <w:r w:rsidRPr="00C75CF6">
        <w:rPr>
          <w:rFonts w:ascii="B Nazanin" w:hAnsi="B Nazanin" w:cs="B Nazanin" w:hint="cs"/>
          <w:rtl/>
        </w:rPr>
        <w:t>همان</w:t>
      </w:r>
      <w:r w:rsidRPr="00C75CF6">
        <w:rPr>
          <w:rFonts w:ascii="B Nazanin" w:hAnsi="B Nazanin" w:cs="B Nazanin"/>
        </w:rPr>
        <w:t>.</w:t>
      </w:r>
    </w:p>
    <w:sectPr w:rsidR="00F169B3" w:rsidRPr="00C75CF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2011-11-27T13:32:00Z</dcterms:created>
  <dcterms:modified xsi:type="dcterms:W3CDTF">2011-11-27T13:32:00Z</dcterms:modified>
</cp:coreProperties>
</file>