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 w:hint="cs"/>
          <w:rtl/>
        </w:rPr>
        <w:t>حقوق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تفاوت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تبعيض؟</w:t>
      </w:r>
      <w:r w:rsidRPr="00942A83">
        <w:rPr>
          <w:rFonts w:ascii="B Nazanin" w:hAnsi="B Nazanin" w:cs="B Nazanin"/>
          <w:rtl/>
        </w:rPr>
        <w:t xml:space="preserve"> (3</w:t>
      </w:r>
      <w:r w:rsidRPr="00942A83">
        <w:rPr>
          <w:rFonts w:ascii="B Nazanin" w:hAnsi="B Nazanin" w:cs="B Nazanin"/>
        </w:rPr>
        <w:t>)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 w:hint="cs"/>
          <w:rtl/>
        </w:rPr>
        <w:t>مهتاب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رضاپور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 w:hint="cs"/>
          <w:rtl/>
        </w:rPr>
        <w:t>تحليل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راهكارهاى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عصر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حاضر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 w:hint="cs"/>
          <w:rtl/>
        </w:rPr>
        <w:t>چنان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آمد،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قرن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اخير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همزمان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جريان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افتادن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امواج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موج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سوم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گسترده‏تر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شدن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افق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انسان‏ها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نسبت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جايگاه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خويش،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تلاش‏هاى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بسيارى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جهت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احقاق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رفته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انسان‏ها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انجام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گرفته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ميان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جايگاه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ويژه‏اى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برخوردار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بوده‏اند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راهكارهاى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پيشنهادى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سوى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سازمان‏هاى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بين‏المللى،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نهايت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طرح‏هايى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همچون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كنوانسيون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رفع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تبعيض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طرح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اقدام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محلى،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تغيير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جهانى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نمود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پيدا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كرده‏اند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موضوع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رفع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تبعيض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طرح‏ها،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همچون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اغلب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اسناد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بشر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سازمان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ملل،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صورت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كلى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مطرح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وضعيت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سطح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متفاوت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كشورهاى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جهان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حيث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آموزشى،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تربيتى،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اجتماعى،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اقتصادى،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مذهبى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لحاظ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نشده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هر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چند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غرب،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عجولانه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خواستار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ايجاد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دهكده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جهانى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برخورد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سركوب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تمدن‏ها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واهمه‏اى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ندارد،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آوردن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مقابل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هجمه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قبول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دربست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محصولات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غرب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سوى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كشورهاى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جنوب،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ظاهر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مبانى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پذيرش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مذهبى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ملى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آن‏ها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تناقضى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ندارند،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نتيجه‏اى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مشوش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ساختن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ذهن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جامعه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ندارد،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ويژه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آن‏كه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گرايش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كنوانسيون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تغيير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ساختار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اجتماعى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كنونى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جوامع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معطوف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تصويب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قوانين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بخشنامه‏هاى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دولتى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حالى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تغييرات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ساختارى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پيش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چيز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مستلزم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تجديدنظر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مبانى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تفكر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جوامع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عبارت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اجراى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صحيح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كارآمد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بخشنامه‏ها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قوانين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مصوب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دولتى،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پشتوانه‏اى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دارد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طرح‏هاى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المللى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همچون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كنوانسيون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رفع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تبعيض،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بيشتر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بايدها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نبايدهاى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اجرايى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دولت‏ها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بيان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مى‏دارد،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مانند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برقرارى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حمايت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قانونى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مبناى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برابرى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مردان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...»(1)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حالى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قبولاندن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اصل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برابرى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مردان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مردم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عنوان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مخاطبان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قوانين،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بخشنامه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مصوبه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دولتى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امكان‏پذير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يك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طويل‏المدت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مى‏طلبد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ويژه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آن‏كه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علت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ويژگى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خاص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امور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برنامه‏ها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حركتى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كُند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بطئى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جهت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اصلاح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نابهنجارى‏هاى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هستند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اصلاً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حركت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سازمان‏ها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مراكز،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چون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منتج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قوانين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صادره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دولتى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ساخت‏هاى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جامعه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تبع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قانونگذاران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تغيير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نكرده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باشد،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تصويب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قوانين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سختى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صورت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مى‏گيرد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مرحله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اجرا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دارد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بنابراين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توجه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مراكز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سازى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امكاناتى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اختيار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دولت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قرار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دارند</w:t>
      </w:r>
      <w:r w:rsidRPr="00942A83">
        <w:rPr>
          <w:rFonts w:ascii="B Nazanin" w:hAnsi="B Nazanin" w:cs="B Nazanin"/>
          <w:rtl/>
        </w:rPr>
        <w:t xml:space="preserve"> (</w:t>
      </w:r>
      <w:r w:rsidRPr="00942A83">
        <w:rPr>
          <w:rFonts w:ascii="B Nazanin" w:hAnsi="B Nazanin" w:cs="B Nazanin" w:hint="cs"/>
          <w:rtl/>
        </w:rPr>
        <w:t>همانند</w:t>
      </w:r>
      <w:r w:rsidRPr="00942A83">
        <w:rPr>
          <w:rFonts w:ascii="B Nazanin" w:hAnsi="B Nazanin" w:cs="B Nazanin"/>
          <w:rtl/>
        </w:rPr>
        <w:t xml:space="preserve">: </w:t>
      </w:r>
      <w:r w:rsidRPr="00942A83">
        <w:rPr>
          <w:rFonts w:ascii="B Nazanin" w:hAnsi="B Nazanin" w:cs="B Nazanin" w:hint="cs"/>
          <w:rtl/>
        </w:rPr>
        <w:t>آموزش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پرورش،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رسانه‏هاى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دولتى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همچون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تلويزيون،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راديو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مطبوعات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ملى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غير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خصوصى،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مراكز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تبليغات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چون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سازمان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تبليغات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اسلامى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وزاتخانه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ارشاد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اسلامى</w:t>
      </w:r>
      <w:r w:rsidRPr="00942A83">
        <w:rPr>
          <w:rFonts w:ascii="B Nazanin" w:hAnsi="B Nazanin" w:cs="B Nazanin"/>
          <w:rtl/>
        </w:rPr>
        <w:t>)</w:t>
      </w:r>
      <w:r w:rsidRPr="00942A83">
        <w:rPr>
          <w:rFonts w:ascii="B Nazanin" w:hAnsi="B Nazanin" w:cs="B Nazanin" w:hint="cs"/>
          <w:rtl/>
        </w:rPr>
        <w:t>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حركت‏هاى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مبنايى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بايد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وسيله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ارگان‏هاى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دولتى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برنامه‏ريزى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شوند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مراكز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غيردولتى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بايد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عنوان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مؤيد،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دولت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حركت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رسانند</w:t>
      </w:r>
      <w:r w:rsidRPr="00942A83">
        <w:rPr>
          <w:rFonts w:ascii="B Nazanin" w:hAnsi="B Nazanin" w:cs="B Nazanin"/>
        </w:rPr>
        <w:t>.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 w:hint="cs"/>
          <w:rtl/>
        </w:rPr>
        <w:t>امروزه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نتيجه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تعارض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ناموزونى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ناهماهنگى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ميان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ذهنيت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موجود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زندگى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عينى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ساخت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اجتماعى،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نوعى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تغييرطلبى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كليه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مسائل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مربوط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كشورهاى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جهان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ويژه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كشورهاى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جنوب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پديدار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كردن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خلأها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رفع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مشكلات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اعمال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سوى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دولت‏ها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فقط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يكى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مسائل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مسأله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چنان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ايران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قانونگذار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صراحت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چون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مهريه،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نفقه،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دريافت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اجرت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انجام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امور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منزل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دادن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فرزند</w:t>
      </w:r>
      <w:r w:rsidRPr="00942A83">
        <w:rPr>
          <w:rFonts w:ascii="B Nazanin" w:hAnsi="B Nazanin" w:cs="B Nazanin"/>
          <w:rtl/>
        </w:rPr>
        <w:t xml:space="preserve"> (</w:t>
      </w:r>
      <w:r w:rsidRPr="00942A83">
        <w:rPr>
          <w:rFonts w:ascii="B Nazanin" w:hAnsi="B Nazanin" w:cs="B Nazanin" w:hint="cs"/>
          <w:rtl/>
        </w:rPr>
        <w:t>حق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رضاع</w:t>
      </w:r>
      <w:r w:rsidRPr="00942A83">
        <w:rPr>
          <w:rFonts w:ascii="B Nazanin" w:hAnsi="B Nazanin" w:cs="B Nazanin"/>
          <w:rtl/>
        </w:rPr>
        <w:t xml:space="preserve">) </w:t>
      </w:r>
      <w:r w:rsidRPr="00942A83">
        <w:rPr>
          <w:rFonts w:ascii="B Nazanin" w:hAnsi="B Nazanin" w:cs="B Nazanin" w:hint="cs"/>
          <w:rtl/>
        </w:rPr>
        <w:t>قائل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منع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شرعى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امور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وجود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ندارد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گاهى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موانع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ساخت‏هاى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تفكر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اجتماعى،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مانع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تحقق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مى‏شود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عنوان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نمونه،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آن‏كه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مهريه،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هديه‏اى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طرف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هنگام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ازدواج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اغلب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اوقات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هنگام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طلاق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فوت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شوهر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پرداخت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مى‏شود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خواست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دريافت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مهريه،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هنگامى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زندگى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سعادتمندى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كنار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شوهرش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دارد،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پذيرش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جامعه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ايران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نيست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عدم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استفاده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كامل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ظرفيت‏هاى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موجود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سوى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علت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آگاهى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نداشتن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خويش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مقبول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نبودن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استفاده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ديدگاه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جامعه،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نشانگر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تغييرات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تحولات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lastRenderedPageBreak/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بيان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ديگر،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بيان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ارائه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نوع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راهكار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سوى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دولت‏ها،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نيازمند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مراحل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مقدماتى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اشكال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فوق،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يعنى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سمت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سوى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دولتىِ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مواردى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چون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كنوانسيون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رفع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تبعيض،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موضوع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جهانى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كشورهاى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شمال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جنوب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مى‏گيرد،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عنوان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نمونه</w:t>
      </w:r>
      <w:r w:rsidRPr="00942A83">
        <w:rPr>
          <w:rFonts w:ascii="B Nazanin" w:hAnsi="B Nazanin" w:cs="B Nazanin"/>
        </w:rPr>
        <w:t xml:space="preserve">: 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 w:hint="cs"/>
          <w:rtl/>
        </w:rPr>
        <w:t>كشور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اندونزى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سال</w:t>
      </w:r>
      <w:r w:rsidRPr="00942A83">
        <w:rPr>
          <w:rFonts w:ascii="B Nazanin" w:hAnsi="B Nazanin" w:cs="B Nazanin"/>
          <w:rtl/>
        </w:rPr>
        <w:t xml:space="preserve"> 1984 </w:t>
      </w:r>
      <w:r w:rsidRPr="00942A83">
        <w:rPr>
          <w:rFonts w:ascii="B Nazanin" w:hAnsi="B Nazanin" w:cs="B Nazanin" w:hint="cs"/>
          <w:rtl/>
        </w:rPr>
        <w:t>ميلادى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كنوانسيون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تصويب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دولت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فعاليت‏ها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برنامه‏هاى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مختلفى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زمينه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مواد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كنوانسيون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دستور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حال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اجرا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دليل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گستردگى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ارزش‏هاى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اجتماعى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معيارهاى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سنتى،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موفقيت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چشمگيرى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نداشته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كميته</w:t>
      </w:r>
      <w:r w:rsidRPr="00942A83">
        <w:rPr>
          <w:rFonts w:ascii="B Nazanin" w:hAnsi="B Nazanin" w:cs="B Nazanin"/>
          <w:rtl/>
        </w:rPr>
        <w:t xml:space="preserve"> (</w:t>
      </w:r>
      <w:r w:rsidRPr="00942A83">
        <w:rPr>
          <w:rFonts w:ascii="B Nazanin" w:hAnsi="B Nazanin" w:cs="B Nazanin" w:hint="cs"/>
          <w:rtl/>
        </w:rPr>
        <w:t>رفع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تبعيض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) </w:t>
      </w:r>
      <w:r w:rsidRPr="00942A83">
        <w:rPr>
          <w:rFonts w:ascii="B Nazanin" w:hAnsi="B Nazanin" w:cs="B Nazanin" w:hint="cs"/>
          <w:rtl/>
        </w:rPr>
        <w:t>ضمن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اظهار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رضايت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گزارش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ادوارى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سوم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اندونزى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نارضايتى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كندى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تغييرات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اندونزى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ابراز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نموده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 xml:space="preserve">(2)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مشكلات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موانع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تحقق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كنوانسيون،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دولت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اندونزى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مؤاخذه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قرار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مى‏دهد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فرانسه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عنوان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يك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كشور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مواضع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شناخته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شده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يكى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راه‏هاى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افزايش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قدرت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سياسى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ايجاد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شيوه‏هاى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تبعيض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مثبت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نوع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اقدام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ميان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مردم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فرانسه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مطلوب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نيست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اعضاى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احزاب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سياسى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اغلب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هستند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زندگى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سياسى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زندگى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خانوادگى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سازگار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نيست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 xml:space="preserve">.(3) </w:t>
      </w:r>
      <w:r w:rsidRPr="00942A83">
        <w:rPr>
          <w:rFonts w:ascii="B Nazanin" w:hAnsi="B Nazanin" w:cs="B Nazanin" w:hint="cs"/>
          <w:rtl/>
        </w:rPr>
        <w:t>ايجاد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گونه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تغيير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تحول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وضعيت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ايجاد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تساوى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مواردى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چون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آموزش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تعليم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دستمزد،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كشورهايى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چون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فرانسه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نيز،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چون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مواجهه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ديدگاه‏هاى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سنتى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حاكم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خانواده‏ها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كارفرمايان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سختى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كندى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صورت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مى‏گيرد</w:t>
      </w:r>
      <w:r w:rsidRPr="00942A83">
        <w:rPr>
          <w:rFonts w:ascii="B Nazanin" w:hAnsi="B Nazanin" w:cs="B Nazanin"/>
          <w:rtl/>
        </w:rPr>
        <w:t xml:space="preserve">(4)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حالى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فرانسه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مهد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دموكراسى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آزادى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جهان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شناخته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مى‏شود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سوى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بايد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توجه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داشت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آداب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سنن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رايج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مردم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بومى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يك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منطقه،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اعماق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روح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ايشان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پيوند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خورده،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بسيارى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موارد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سنت‏ها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باورها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حافظ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منافع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شيرازه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حيات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جوامع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مى‏باشند،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بنابراين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يكباره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شمشير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بركشيدن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تمامى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تمدن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يك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جامعه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تيغ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گذراندن،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مقبول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معقول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نيست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تغيير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زيرساخت‏هاى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يك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جامعه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بايد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اساس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كارشناسى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دقيق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علمى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تعصب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باشد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وسيله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بتوان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سره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ناسره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تميز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پس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بايد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ويژگى‏هاى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تحولات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توجه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قرار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آوردن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فشارهاى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سريع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جامعه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خوددارى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كرد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چنان‏كه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انعكاس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مفاهيم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برابرى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رفع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تبعيض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داخلى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كشورها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بدون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توجه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ساختار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اجتماعى،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اعتقادى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مذهبى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آن‏ها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بدون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تحول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ساخت‏هاى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غلط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ايشان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موجب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افزايش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سطح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توقعات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اقشار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خاص،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ويژه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روشنفكر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تقابل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سنت‏هاى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ريشه‏دار</w:t>
      </w:r>
      <w:r w:rsidRPr="00942A83">
        <w:rPr>
          <w:rFonts w:ascii="B Nazanin" w:hAnsi="B Nazanin" w:cs="B Nazanin"/>
          <w:rtl/>
        </w:rPr>
        <w:t xml:space="preserve"> (</w:t>
      </w:r>
      <w:r w:rsidRPr="00942A83">
        <w:rPr>
          <w:rFonts w:ascii="B Nazanin" w:hAnsi="B Nazanin" w:cs="B Nazanin" w:hint="cs"/>
          <w:rtl/>
        </w:rPr>
        <w:t>اعم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بهنجار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نابهنجار</w:t>
      </w:r>
      <w:r w:rsidRPr="00942A83">
        <w:rPr>
          <w:rFonts w:ascii="B Nazanin" w:hAnsi="B Nazanin" w:cs="B Nazanin"/>
          <w:rtl/>
        </w:rPr>
        <w:t xml:space="preserve">)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قوانين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تازه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تأسيس،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لطيف‏تر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حساسترند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بيشتر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صدمه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مى‏بينند</w:t>
      </w:r>
      <w:r w:rsidRPr="00942A83">
        <w:rPr>
          <w:rFonts w:ascii="B Nazanin" w:hAnsi="B Nazanin" w:cs="B Nazanin"/>
          <w:rtl/>
        </w:rPr>
        <w:t>: «</w:t>
      </w:r>
      <w:r w:rsidRPr="00942A83">
        <w:rPr>
          <w:rFonts w:ascii="B Nazanin" w:hAnsi="B Nazanin" w:cs="B Nazanin" w:hint="cs"/>
          <w:rtl/>
        </w:rPr>
        <w:t>زنان،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بعد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استقلال</w:t>
      </w:r>
      <w:r w:rsidRPr="00942A83">
        <w:rPr>
          <w:rFonts w:ascii="B Nazanin" w:hAnsi="B Nazanin" w:cs="B Nazanin"/>
          <w:rtl/>
        </w:rPr>
        <w:t xml:space="preserve"> (</w:t>
      </w:r>
      <w:r w:rsidRPr="00942A83">
        <w:rPr>
          <w:rFonts w:ascii="B Nazanin" w:hAnsi="B Nazanin" w:cs="B Nazanin" w:hint="cs"/>
          <w:rtl/>
        </w:rPr>
        <w:t>هند</w:t>
      </w:r>
      <w:r w:rsidRPr="00942A83">
        <w:rPr>
          <w:rFonts w:ascii="B Nazanin" w:hAnsi="B Nazanin" w:cs="B Nazanin"/>
          <w:rtl/>
        </w:rPr>
        <w:t xml:space="preserve">) </w:t>
      </w:r>
      <w:r w:rsidRPr="00942A83">
        <w:rPr>
          <w:rFonts w:ascii="B Nazanin" w:hAnsi="B Nazanin" w:cs="B Nazanin" w:hint="cs"/>
          <w:rtl/>
        </w:rPr>
        <w:t>اگر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صاحب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اراده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استقلال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بيشترى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شده‏اند،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فشارهاى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روانى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روحى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موجود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خانه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جامعه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رنج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مى‏برند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تعليم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تربيت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فرزندان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عصر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مدرن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خانه‏هاى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سنتى،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باعث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فشارهاى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روحى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روانى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مى‏شود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بعد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استقلال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فرزندان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مدرن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تربيت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مى‏كند،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نتايج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حاصله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راضى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نيست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او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اعماق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وجودش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سنتى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هجرت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فرزندان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خارج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كشور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مناطق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دوردست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شهرى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رنج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شديداً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احساس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تنهايى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خلأ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عاطفى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مى‏كند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 xml:space="preserve">.(5) </w:t>
      </w:r>
      <w:r w:rsidRPr="00942A83">
        <w:rPr>
          <w:rFonts w:ascii="B Nazanin" w:hAnsi="B Nazanin" w:cs="B Nazanin" w:hint="cs"/>
          <w:rtl/>
        </w:rPr>
        <w:t>پيچيدن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نسخه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المللى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درمان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دردهاى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همگان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ممكن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تلاش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خردورزان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دلسوختگان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منطقه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مى‏طلبد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چنان‏كه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نسخه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المللى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رفع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تبعيض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كشورهايى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موفق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بوده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حداقل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تضاد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تقابل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داشته‏اند؛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سوئد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بعد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اجراى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مفاد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كنوانسيون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گذشت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حدود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پانزده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سال</w:t>
      </w:r>
      <w:r w:rsidRPr="00942A83">
        <w:rPr>
          <w:rFonts w:ascii="B Nazanin" w:hAnsi="B Nazanin" w:cs="B Nazanin"/>
          <w:rtl/>
        </w:rPr>
        <w:t xml:space="preserve"> (</w:t>
      </w:r>
      <w:r w:rsidRPr="00942A83">
        <w:rPr>
          <w:rFonts w:ascii="B Nazanin" w:hAnsi="B Nazanin" w:cs="B Nazanin" w:hint="cs"/>
          <w:rtl/>
        </w:rPr>
        <w:t>؟</w:t>
      </w:r>
      <w:r w:rsidRPr="00942A83">
        <w:rPr>
          <w:rFonts w:ascii="B Nazanin" w:hAnsi="B Nazanin" w:cs="B Nazanin"/>
          <w:rtl/>
        </w:rPr>
        <w:t xml:space="preserve">!) </w:t>
      </w:r>
      <w:r w:rsidRPr="00942A83">
        <w:rPr>
          <w:rFonts w:ascii="B Nazanin" w:hAnsi="B Nazanin" w:cs="B Nazanin" w:hint="cs"/>
          <w:rtl/>
        </w:rPr>
        <w:t>موفق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اجراى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برنامه</w:t>
      </w:r>
      <w:r w:rsidRPr="00942A83">
        <w:rPr>
          <w:rFonts w:ascii="B Nazanin" w:hAnsi="B Nazanin" w:cs="B Nazanin"/>
          <w:rtl/>
        </w:rPr>
        <w:t xml:space="preserve"> (</w:t>
      </w:r>
      <w:r w:rsidRPr="00942A83">
        <w:rPr>
          <w:rFonts w:ascii="B Nazanin" w:hAnsi="B Nazanin" w:cs="B Nazanin" w:hint="cs"/>
          <w:rtl/>
        </w:rPr>
        <w:t>تساوى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مربوط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كنوانسيون</w:t>
      </w:r>
      <w:r w:rsidRPr="00942A83">
        <w:rPr>
          <w:rFonts w:ascii="B Nazanin" w:hAnsi="B Nazanin" w:cs="B Nazanin"/>
          <w:rtl/>
        </w:rPr>
        <w:t xml:space="preserve">) </w:t>
      </w:r>
      <w:r w:rsidRPr="00942A83">
        <w:rPr>
          <w:rFonts w:ascii="B Nazanin" w:hAnsi="B Nazanin" w:cs="B Nazanin" w:hint="cs"/>
          <w:rtl/>
        </w:rPr>
        <w:t>مى‏شود،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ضمن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مردم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كشور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عامل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بازدارنده‏اى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جهت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تحقق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اهداف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كنوانسيون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نيست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>.(6</w:t>
      </w:r>
      <w:r w:rsidRPr="00942A83">
        <w:rPr>
          <w:rFonts w:ascii="B Nazanin" w:hAnsi="B Nazanin" w:cs="B Nazanin"/>
        </w:rPr>
        <w:t>)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 w:hint="cs"/>
          <w:rtl/>
        </w:rPr>
        <w:t>واقعيت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نگاهى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خوشبينانه،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امروزه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على‏رغم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بروز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نهضت‏هاى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اصلاح‏طلبى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ادعاى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ايشان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مبارزه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عليه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تبعيض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دسته‏بندى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طبقاتى،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هنوز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 w:hint="cs"/>
          <w:rtl/>
        </w:rPr>
        <w:t>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همشهرى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درجه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محسوب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مى‏شود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صورت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ضرورت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صحنه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خوانده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مى‏شود،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حماسه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حضور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دموكراسى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كامل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كند،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نگاهى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واقع‏بينانه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بروز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ظهور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نهضت‏هاى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تندرو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ايجاد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تساوى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همانند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فمينيسم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غرب،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نتيجه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تحولاتى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شناحت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جايگاه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توجه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نيازها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خواسته‏هاى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حقيقى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اصيل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افق‏هاى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تازه‏اى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برابر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قرار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تبليغات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حساب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شده،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نيازهاى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جديدى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ايجاد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تقويت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نموده‏اند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انگيزه‏هاى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اغلب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سودجويانه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گردانندگان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تحولات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منجر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شى‏ء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وارگى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گرديده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زمينه‏هاى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موجود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جامعه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تحمل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قبول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نيازهاى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جديد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 - </w:t>
      </w:r>
      <w:r w:rsidRPr="00942A83">
        <w:rPr>
          <w:rFonts w:ascii="B Nazanin" w:hAnsi="B Nazanin" w:cs="B Nazanin" w:hint="cs"/>
          <w:rtl/>
        </w:rPr>
        <w:t>اعم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مثبت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منفى</w:t>
      </w:r>
      <w:r w:rsidRPr="00942A83">
        <w:rPr>
          <w:rFonts w:ascii="B Nazanin" w:hAnsi="B Nazanin" w:cs="B Nazanin"/>
          <w:rtl/>
        </w:rPr>
        <w:t xml:space="preserve"> -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نداشته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منجر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سرخوردگى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ايشان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شده،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بسته‏اى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ايجاد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كرده‏اند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يك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حاميان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بشر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صدد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افزايش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تثبيت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lastRenderedPageBreak/>
        <w:t>مدنى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هستند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سو،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قرار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دارند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درصدد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اِعمال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چون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ساختار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جامعه،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ميدان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لازم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ايشان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نمى‏دهد،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مبارزات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ايشان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افزايش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يافته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ظهور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فمينيسم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تصويب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كنوانسيون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رفع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تبعيض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عليه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ناگزير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مى‏نمايد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كشورهاى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حال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توسعه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اندكى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تأخير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حال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گام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زدن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مسير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كشورهاى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توسعه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يافته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هستند</w:t>
      </w:r>
      <w:r w:rsidRPr="00942A83">
        <w:rPr>
          <w:rFonts w:ascii="B Nazanin" w:hAnsi="B Nazanin" w:cs="B Nazanin"/>
        </w:rPr>
        <w:t>.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عنوان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نمونه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كشورها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همانند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كشورهاى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توسعه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يافته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حضور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فيزيكى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اشتغال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صنعت،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مراكز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تعليم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تربيت،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امور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مربوط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علوم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تجرى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انسانى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هنر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سينما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تأكيد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مى‏شود،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بدون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آن‏كه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عدم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هماهنگى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برنامه‏هاى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دولتى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جامعه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توجه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نهايت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ضرر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تمام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خواهد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شد</w:t>
      </w:r>
      <w:r w:rsidRPr="00942A83">
        <w:rPr>
          <w:rFonts w:ascii="B Nazanin" w:hAnsi="B Nazanin" w:cs="B Nazanin"/>
          <w:rtl/>
        </w:rPr>
        <w:t>: «</w:t>
      </w:r>
      <w:r w:rsidRPr="00942A83">
        <w:rPr>
          <w:rFonts w:ascii="B Nazanin" w:hAnsi="B Nazanin" w:cs="B Nazanin" w:hint="cs"/>
          <w:rtl/>
        </w:rPr>
        <w:t>الگوى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كنونى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اشتغال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علت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افزايش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استرس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گروه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كاهش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بهره‏ورى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آنان،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مطلوب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نيست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اگر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ادامه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تحصيل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دختران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عنوان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تفنن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نگاه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كنيم،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اشتغال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دچار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مشكل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خواهيم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شد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>.(7</w:t>
      </w:r>
      <w:r w:rsidRPr="00942A83">
        <w:rPr>
          <w:rFonts w:ascii="B Nazanin" w:hAnsi="B Nazanin" w:cs="B Nazanin"/>
        </w:rPr>
        <w:t>)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 w:hint="cs"/>
          <w:rtl/>
        </w:rPr>
        <w:t>افزايش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ورودى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دانشجويان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دختر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دانشگاه؛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افزايش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درصد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ميزان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حضور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رده‏هاى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بالاى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مديريتى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بالا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رفتن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تعداد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كارگر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كارمند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...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دنبال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خواهد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داشت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چون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برنامه‏ريزى‏هاى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دقيق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دولتى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جذب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حضور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تداوم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حضور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ايشان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همراه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نهايت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موجب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افسردگى،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فشار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كارى</w:t>
      </w:r>
      <w:r w:rsidRPr="00942A83">
        <w:rPr>
          <w:rFonts w:ascii="B Nazanin" w:hAnsi="B Nazanin" w:cs="B Nazanin"/>
          <w:rtl/>
        </w:rPr>
        <w:t xml:space="preserve"> (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منزل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خارج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منزل</w:t>
      </w:r>
      <w:r w:rsidRPr="00942A83">
        <w:rPr>
          <w:rFonts w:ascii="B Nazanin" w:hAnsi="B Nazanin" w:cs="B Nazanin"/>
          <w:rtl/>
        </w:rPr>
        <w:t>)</w:t>
      </w:r>
      <w:r w:rsidRPr="00942A83">
        <w:rPr>
          <w:rFonts w:ascii="B Nazanin" w:hAnsi="B Nazanin" w:cs="B Nazanin" w:hint="cs"/>
          <w:rtl/>
        </w:rPr>
        <w:t>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واخوردگى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نااميدى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يأس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خواهد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بسته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كشورهاى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حال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توسعه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نهضت‏هاى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ضد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تشديد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مى‏شوند</w:t>
      </w:r>
      <w:r w:rsidRPr="00942A83">
        <w:rPr>
          <w:rFonts w:ascii="B Nazanin" w:hAnsi="B Nazanin" w:cs="B Nazanin"/>
        </w:rPr>
        <w:t>.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 w:hint="cs"/>
          <w:rtl/>
        </w:rPr>
        <w:t>آن‏چنان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بررسى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پيشينه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تاريخى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مسأله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ارث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آمد،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برهه‏اى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كوتاه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تاريخ،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علت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ضعف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جسمانى‏اش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نسبت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مشكلاتى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سبب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حمل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زايش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دوران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نقاهت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ماهانه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وجود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مى‏آيد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همچنين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باورها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عملكردهاى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كمابيش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مواجه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قوانينى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بوده</w:t>
      </w:r>
      <w:r w:rsidRPr="00942A83">
        <w:rPr>
          <w:rFonts w:ascii="B Nazanin" w:hAnsi="B Nazanin" w:cs="B Nazanin"/>
          <w:rtl/>
        </w:rPr>
        <w:t xml:space="preserve"> -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عوض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حمايت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پشتيبانى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او</w:t>
      </w:r>
      <w:r w:rsidRPr="00942A83">
        <w:rPr>
          <w:rFonts w:ascii="B Nazanin" w:hAnsi="B Nazanin" w:cs="B Nazanin"/>
          <w:rtl/>
        </w:rPr>
        <w:t xml:space="preserve"> -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محجور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ناتوان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انگاشتن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زمينه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سلطه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سودجويى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وجود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آماده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مى‏كند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صورت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ناخودآگاه،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بخش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عمده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فطرى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صرف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مبارزه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ترس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رها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شدن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پناه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ماندن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مى‏كند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شايد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بتوان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برخى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رفتارهاى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مشترك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غيرفرهيخته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همچون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تكاپويى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صرف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آرايش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پوشش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مى‏كنند،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زمانى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خودنمايى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عنوان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كدبانو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صرف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مى‏كنند،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تلاشى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خنثى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كردن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توطئه‏هاى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خيالى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واقعى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خانواده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انجام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مى‏دهند،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پولى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صرف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گردآورى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اشياء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بى‏مصرف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مى‏كنند،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كوششى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يافتن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اعتماد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نفس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غلبه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هراس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دانست</w:t>
      </w:r>
      <w:r w:rsidRPr="00942A83">
        <w:rPr>
          <w:rFonts w:ascii="B Nazanin" w:hAnsi="B Nazanin" w:cs="B Nazanin"/>
        </w:rPr>
        <w:t>.</w:t>
      </w:r>
    </w:p>
    <w:p w:rsid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 w:hint="cs"/>
          <w:rtl/>
        </w:rPr>
        <w:t>نگرش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موجود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نسبت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پشتوانه‏اى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تاريخى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قدمت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تاريخ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دارد،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تغيير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نگرش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نسبت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حوزه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جهانى،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تصويب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مواردى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همچون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كنوانسيون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رفع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تبعيض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كارهاى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پراكنده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امكان‏پذير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نيست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ايجاد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تحول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نگرش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نيازمند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گذشت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زمان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فراهم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آمدن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زمينه‏ها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بسترهاى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مناسب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يك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استراتژى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نظرى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عهده‏دار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الگوپردازى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برنامه‏ريزى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دقيق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باشد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جهت،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تغييراتى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صورت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سطحى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بدون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پشتوانه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پژوهشى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زمينه‏هاى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جامعه‏شناسى،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انسان‏شناسى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...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فشار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دولت،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وارد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جامعه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مى‏شوند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عكس‏العمل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شديد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مواجه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نشوند،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ثابت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پايدار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نمى‏مانند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اندك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زمانى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دوباره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وضع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سابق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مواجه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مى‏شويم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عنوان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يك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نمونه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فعاليت‏هاى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منفى،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مى‏توان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دوران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شاهنشاهى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پهلوى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فشار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رضاخان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كشف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حجاب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اشاره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كرد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مردم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مسلمان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ايران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اعتقادات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قوى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مذهبى،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مقابل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عمل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رضاخان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ايستادگى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كردند،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مبارزات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آشكار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پنهان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داشتند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نهايت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پس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فشار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دولت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كشف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حجاب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كاسته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دوباره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مسلمان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مقيد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ايرانى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چادر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روى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آوردند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تمامى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تلاش‏هاى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آشنا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ايرانى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مسلمان،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بى‏نتيجه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ماند</w:t>
      </w:r>
      <w:r w:rsidRPr="00942A83">
        <w:rPr>
          <w:rFonts w:ascii="B Nazanin" w:hAnsi="B Nazanin" w:cs="B Nazanin"/>
        </w:rPr>
        <w:t>.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 w:hint="cs"/>
          <w:rtl/>
        </w:rPr>
        <w:t>برخى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زمينه‏هاى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پيش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رو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 w:hint="cs"/>
          <w:rtl/>
        </w:rPr>
        <w:t>بازشناختن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خصلت‏هاى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ثابت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خصلت‏هاى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عارضى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تربيتى،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تعيين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كاركرد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اجتماعى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تأييد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جامعه‏شناسى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ويژه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تبيين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جايگاه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خانواده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عنوان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همسر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مادر،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اساسى‏ترين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محورهاى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پژوهش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تدوين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يك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استراتژى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منسجم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مسائل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تحول،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نقشى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انكارناپذير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>. «</w:t>
      </w:r>
      <w:r w:rsidRPr="00942A83">
        <w:rPr>
          <w:rFonts w:ascii="B Nazanin" w:hAnsi="B Nazanin" w:cs="B Nazanin" w:hint="cs"/>
          <w:rtl/>
        </w:rPr>
        <w:t>هيچ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جامعه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شناخته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شده‏اى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شكلى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وجود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نداشته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باشد،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lastRenderedPageBreak/>
        <w:t>اعتقادات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اعمال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مذهبى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يك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مى‏كند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همه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اديان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شامل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مجموعه‏اى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نمادها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هستند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متضمن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احساس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حرمت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بوده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شعائرى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توسط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اجتماعى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مؤمنان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انجام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مى‏شود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پيوند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يافته‏اند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 xml:space="preserve">.(8)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ويژه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جوامع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سنتى،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معمولاً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نقشى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اساسى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زندگى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اجتماعى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دارد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نمادها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شعائر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غالباً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مادى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هنرى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جامعه</w:t>
      </w:r>
      <w:r w:rsidRPr="00942A83">
        <w:rPr>
          <w:rFonts w:ascii="B Nazanin" w:hAnsi="B Nazanin" w:cs="B Nazanin"/>
          <w:rtl/>
        </w:rPr>
        <w:t xml:space="preserve"> - </w:t>
      </w:r>
      <w:r w:rsidRPr="00942A83">
        <w:rPr>
          <w:rFonts w:ascii="B Nazanin" w:hAnsi="B Nazanin" w:cs="B Nazanin" w:hint="cs"/>
          <w:rtl/>
        </w:rPr>
        <w:t>شعر،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موسيقى،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نقاشى،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قصه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گويى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ادبيات</w:t>
      </w:r>
      <w:r w:rsidRPr="00942A83">
        <w:rPr>
          <w:rFonts w:ascii="B Nazanin" w:hAnsi="B Nazanin" w:cs="B Nazanin"/>
          <w:rtl/>
        </w:rPr>
        <w:t xml:space="preserve"> - </w:t>
      </w:r>
      <w:r w:rsidRPr="00942A83">
        <w:rPr>
          <w:rFonts w:ascii="B Nazanin" w:hAnsi="B Nazanin" w:cs="B Nazanin" w:hint="cs"/>
          <w:rtl/>
        </w:rPr>
        <w:t>درآميخته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تشريفات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دينى،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انديشه‏ها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مقولات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فكرى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جديد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وجود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مى‏آورند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ارزش‏هاى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موجود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تأييد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قرار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مى‏دهند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علاوه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اديان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توحيدى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همواره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عنوان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منابعِ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اصيلِ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دستورات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اخلاقى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ارزشى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شناخته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مى‏شوند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دليل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تغيير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بازسازى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اصلاح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بهبود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وضعيت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استقرار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تثبيت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تداوم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نيازمند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بهره‏جويى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دين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چرا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تنها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يك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رشته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احساسات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اعمال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بلكه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واقع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انديشيدن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افراد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تحت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تأثير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قرار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مى‏دهد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نمادهاى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دينى،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قدرت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عاطفى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فوق‏العاده‏اى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مؤمنان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دارند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جنبش‏هاى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الهام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گرفته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اغلب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دگرگونى‏هاى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اجتماعى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چشمگيرى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وجود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آورده‏اند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سوى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احكام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دستورات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اديان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توحيدى،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ويژه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اسلام،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مطابقت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فطرت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غرايز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انسان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داشته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جهت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مى‏تواند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تدوين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قوانين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تثبيت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وضعيت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بسامان،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نهضت‏هاى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</w:t>
      </w:r>
      <w:r w:rsidRPr="00942A83">
        <w:rPr>
          <w:rFonts w:ascii="B Nazanin" w:hAnsi="B Nazanin" w:cs="B Nazanin"/>
          <w:rtl/>
        </w:rPr>
        <w:t xml:space="preserve"> - </w:t>
      </w:r>
      <w:r w:rsidRPr="00942A83">
        <w:rPr>
          <w:rFonts w:ascii="B Nazanin" w:hAnsi="B Nazanin" w:cs="B Nazanin" w:hint="cs"/>
          <w:rtl/>
        </w:rPr>
        <w:t>حقوقى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دهد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بيان،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مسأله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ارث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جزء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كوچكى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مسايل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مى‏گيرد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پيش‏نياز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گونه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تغيير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ساختار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تحولات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اساسى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جامعه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مهم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بدون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توجه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ساختار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مذهبى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جامعه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بدون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مدد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جستن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عناصر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ارزشى</w:t>
      </w:r>
      <w:r w:rsidRPr="00942A83">
        <w:rPr>
          <w:rFonts w:ascii="B Nazanin" w:hAnsi="B Nazanin" w:cs="B Nazanin"/>
          <w:rtl/>
        </w:rPr>
        <w:t xml:space="preserve"> - </w:t>
      </w:r>
      <w:r w:rsidRPr="00942A83">
        <w:rPr>
          <w:rFonts w:ascii="B Nazanin" w:hAnsi="B Nazanin" w:cs="B Nazanin" w:hint="cs"/>
          <w:rtl/>
        </w:rPr>
        <w:t>اخلاقى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ممكن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چنان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مسأله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كشف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حجاب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چون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تضاد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كامل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باورها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اعتقادات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مسلمانان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داشت،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قبول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عامه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مردم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قرار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نگرفت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فقط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عده‏اى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تازه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دوران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رسيده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غرب‏زده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استقبال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كردند</w:t>
      </w:r>
      <w:r w:rsidRPr="00942A83">
        <w:rPr>
          <w:rFonts w:ascii="B Nazanin" w:hAnsi="B Nazanin" w:cs="B Nazanin"/>
        </w:rPr>
        <w:t>.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بيش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آن‏كه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نيازمند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دريافت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بيشترى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ابعاد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اجتماعى،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سياسى،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اقتصادى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... </w:t>
      </w:r>
      <w:r w:rsidRPr="00942A83">
        <w:rPr>
          <w:rFonts w:ascii="B Nazanin" w:hAnsi="B Nazanin" w:cs="B Nazanin" w:hint="cs"/>
          <w:rtl/>
        </w:rPr>
        <w:t>باشند،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نيازمند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درك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جمعى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جامعه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جايگاه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ايشان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ويژه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نقش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مادر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همسر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هستند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نبودن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بيمه،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مقررى،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آموزش‏هاى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ضمن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خدمت،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دوران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مرخصى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استراحت</w:t>
      </w:r>
      <w:r w:rsidRPr="00942A83">
        <w:rPr>
          <w:rFonts w:ascii="B Nazanin" w:hAnsi="B Nazanin" w:cs="B Nazanin"/>
          <w:rtl/>
        </w:rPr>
        <w:t xml:space="preserve"> (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يك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خانه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دار</w:t>
      </w:r>
      <w:r w:rsidRPr="00942A83">
        <w:rPr>
          <w:rFonts w:ascii="B Nazanin" w:hAnsi="B Nazanin" w:cs="B Nazanin"/>
          <w:rtl/>
        </w:rPr>
        <w:t>)</w:t>
      </w:r>
      <w:r w:rsidRPr="00942A83">
        <w:rPr>
          <w:rFonts w:ascii="B Nazanin" w:hAnsi="B Nazanin" w:cs="B Nazanin" w:hint="cs"/>
          <w:rtl/>
        </w:rPr>
        <w:t>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اضافه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شمردن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وظايف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مادرى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محدود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ساختن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مراقبت‏هاى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جسمى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كودك،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موجب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بالا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رفتن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ازدواج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باردارى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محدود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ساختن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تعداد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فرزندان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گونه‏اى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اغلب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دختران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همسران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ترجيح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مى‏دهند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مراقبت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پرورش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كودك،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ادامه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تحصيل،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ترقى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توسعه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تفريح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مشغول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باشند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نهايت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كودكان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مانعى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فعاليت‏هاى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گوناگون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اجتماعى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خويش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مى‏پندارند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حالى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اجتماعات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بشرى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بقا،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رشد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ترقى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نيازمند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نسلى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سالم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صاحب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كرامت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هستند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ابتدايى‏ترين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چهره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زندگى،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مادر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مادر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بايد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بشناسد،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نقش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خانواده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آگاه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بايد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بداند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پرورش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نوزاند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انسان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كندى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رشد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آسيب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پذيرى،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كوچك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اهميتى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نيست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بايد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بداند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پهنه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زمين،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سرنوشت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كرامت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شرافت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انسان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اوست،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اوست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خمير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مايه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نسل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آينده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انگشتان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شكل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مى‏دهد،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اوست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بهشت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دامانش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معراج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نفوس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پاك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متعالى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دانسته‏ها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وامى‏دارد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عجز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ناتوانى،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فقدان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ابتكار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دنباله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روى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نسبت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مى‏شود،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بازنگرى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كند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اگر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امروز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نسل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پيشين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گله‏مند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نمى‏تواند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نبايد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انداختن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گناه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تسليم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گردن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پيشينيان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ادامه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راه،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سرنوشت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توالى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سرنوشت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ايشان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سازد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او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موظف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ارزش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هويت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عنوان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يك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موجود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برابر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نظر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ارزش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انسانى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بشناسد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سپس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آوردن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لازمه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ارزش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هويت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تلاشى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بى‏جنجال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هوشمندانه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آغاز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كند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اگر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درك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متقابل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جنس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وظايف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احترام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ارزش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نهادن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تكاليف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يكديگر،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قسمتى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آموزش‏هاى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تربيتى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دوران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كودكى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نوجوانى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تشكيل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دهد،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مى‏توان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اميد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داشت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زيرساخت‏هاى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فكرى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مناسب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ايجاد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تغيير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فرهنگى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جامعه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فراهم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شود</w:t>
      </w:r>
      <w:r w:rsidRPr="00942A83">
        <w:rPr>
          <w:rFonts w:ascii="B Nazanin" w:hAnsi="B Nazanin" w:cs="B Nazanin"/>
        </w:rPr>
        <w:t>.</w:t>
      </w:r>
    </w:p>
    <w:p w:rsid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 w:hint="cs"/>
          <w:rtl/>
        </w:rPr>
        <w:t>همچنين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توجه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بدون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توجه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اخلاق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 w:hint="cs"/>
          <w:rtl/>
        </w:rPr>
        <w:t>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وضعيت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نابسامان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موجود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تشديد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مى‏كند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همراهى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مباحث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اخلاقى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قانون؛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طراوت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لطافت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لازم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قوانين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پشتوانه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اجرايى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مناسب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فراهم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مى‏آورد</w:t>
      </w:r>
      <w:r w:rsidRPr="00942A83">
        <w:rPr>
          <w:rFonts w:ascii="B Nazanin" w:hAnsi="B Nazanin" w:cs="B Nazanin"/>
        </w:rPr>
        <w:t>.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 w:hint="cs"/>
          <w:rtl/>
        </w:rPr>
        <w:t>سؤالات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نسل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شبهات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موجود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 w:hint="cs"/>
          <w:rtl/>
        </w:rPr>
        <w:lastRenderedPageBreak/>
        <w:t>دستورات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چه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ممكن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تناسبى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آداب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سنن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ملت‏ها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اقوام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مختلف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نداشته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باشند،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آن‏جا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اديان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الهى،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آشناى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ديرين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فطرت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انسان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هستند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راحتى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مقبول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مى‏افتند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مرحله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عمل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اجرا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كمتر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دچار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مشكل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مى‏شوند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چنان‏كه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ارث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عنوان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دختر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احكام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اسلامى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توجه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مباحث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موجود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فصل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اول،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دور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انصاف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عدالت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نبوده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مؤمنان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مسلمانان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سال‏هاست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بدين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روال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عمل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مى‏كنند</w:t>
      </w:r>
      <w:r w:rsidRPr="00942A83">
        <w:rPr>
          <w:rFonts w:ascii="B Nazanin" w:hAnsi="B Nazanin" w:cs="B Nazanin"/>
        </w:rPr>
        <w:t xml:space="preserve">. 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 w:hint="cs"/>
          <w:rtl/>
        </w:rPr>
        <w:t>استقرار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نظام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جمهورى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اسلامى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ضرورت‏هاى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برخاسته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نيازهاى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نوين،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مواردى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قوانين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مدنى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خانواده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ايران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افزوده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سابقه‏اى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آن‏ها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تاريخ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قوانين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ايران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نمى‏توان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يافت،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تمهيدات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انديشيده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شده،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مخالفتى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شرع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نيز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ندارند،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همانند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تعيين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مهريه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نرخ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روز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هنگام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پرداخت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زوجه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يا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مواردى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عنوان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شروط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ضمن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عقد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عقد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نامه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گنجانده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شده‏اند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همين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موارد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دريچه‏هاى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اميد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آينده‏اى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روشن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نسل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جوان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مى‏گشايند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مطالبات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تاريخى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زبان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دين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پاسخ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بگيرند</w:t>
      </w:r>
      <w:r w:rsidRPr="00942A83">
        <w:rPr>
          <w:rFonts w:ascii="B Nazanin" w:hAnsi="B Nazanin" w:cs="B Nazanin"/>
        </w:rPr>
        <w:t xml:space="preserve">. 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 w:hint="cs"/>
          <w:rtl/>
        </w:rPr>
        <w:t>امام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خمينى</w:t>
      </w:r>
      <w:r w:rsidRPr="00942A83">
        <w:rPr>
          <w:rFonts w:ascii="B Nazanin" w:hAnsi="B Nazanin" w:cs="B Nazanin"/>
          <w:rtl/>
        </w:rPr>
        <w:t xml:space="preserve"> (</w:t>
      </w:r>
      <w:r w:rsidRPr="00942A83">
        <w:rPr>
          <w:rFonts w:ascii="B Nazanin" w:hAnsi="B Nazanin" w:cs="B Nazanin" w:hint="cs"/>
          <w:rtl/>
        </w:rPr>
        <w:t>ره</w:t>
      </w:r>
      <w:r w:rsidRPr="00942A83">
        <w:rPr>
          <w:rFonts w:ascii="B Nazanin" w:hAnsi="B Nazanin" w:cs="B Nazanin"/>
          <w:rtl/>
        </w:rPr>
        <w:t>)</w:t>
      </w:r>
      <w:r w:rsidRPr="00942A83">
        <w:rPr>
          <w:rFonts w:ascii="B Nazanin" w:hAnsi="B Nazanin" w:cs="B Nazanin" w:hint="cs"/>
          <w:rtl/>
        </w:rPr>
        <w:t>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حكيم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مصلح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بزرگ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قرن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درباره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جايگاه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نقش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مى‏فرمايند</w:t>
      </w:r>
      <w:r w:rsidRPr="00942A83">
        <w:rPr>
          <w:rFonts w:ascii="B Nazanin" w:hAnsi="B Nazanin" w:cs="B Nazanin"/>
          <w:rtl/>
        </w:rPr>
        <w:t>: «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نقش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بزرگى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اجتماع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دارد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مظهر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تحقق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آمال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بشر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پرورش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دهنده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مردان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ارجمند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دامن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مرد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معراج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مى‏رود</w:t>
      </w:r>
      <w:r w:rsidRPr="00942A83">
        <w:rPr>
          <w:rFonts w:ascii="B Nazanin" w:hAnsi="B Nazanin" w:cs="B Nazanin"/>
          <w:rtl/>
        </w:rPr>
        <w:t xml:space="preserve">. </w:t>
      </w:r>
      <w:r w:rsidRPr="00942A83">
        <w:rPr>
          <w:rFonts w:ascii="B Nazanin" w:hAnsi="B Nazanin" w:cs="B Nazanin" w:hint="cs"/>
          <w:rtl/>
        </w:rPr>
        <w:t>دامن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محل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تربيت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بزرگ‏زنان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بزرگ‏مردان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است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>.(9</w:t>
      </w:r>
      <w:r w:rsidRPr="00942A83">
        <w:rPr>
          <w:rFonts w:ascii="B Nazanin" w:hAnsi="B Nazanin" w:cs="B Nazanin"/>
        </w:rPr>
        <w:t>)</w:t>
      </w:r>
    </w:p>
    <w:p w:rsid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 w:hint="cs"/>
          <w:rtl/>
        </w:rPr>
        <w:t>پس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حرمت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نهادن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پاس‏داشتن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حريم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حقوق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جايگاه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خداوند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مايه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آسايش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بشر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قرار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داده،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مجد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عظمت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سرافرازى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براى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انسان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سراسر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جهان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همراه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خواهد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داشت</w:t>
      </w:r>
      <w:r w:rsidRPr="00942A83">
        <w:rPr>
          <w:rFonts w:ascii="B Nazanin" w:hAnsi="B Nazanin" w:cs="B Nazanin"/>
        </w:rPr>
        <w:t>.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 w:hint="cs"/>
          <w:rtl/>
        </w:rPr>
        <w:t>پى‏نوشت‏ها</w:t>
      </w:r>
      <w:r w:rsidRPr="00942A83">
        <w:rPr>
          <w:rFonts w:ascii="B Nazanin" w:hAnsi="B Nazanin" w:cs="B Nazanin"/>
        </w:rPr>
        <w:t>: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/>
        </w:rPr>
        <w:t xml:space="preserve">1) </w:t>
      </w:r>
      <w:r w:rsidRPr="00942A83">
        <w:rPr>
          <w:rFonts w:ascii="B Nazanin" w:hAnsi="B Nazanin" w:cs="B Nazanin" w:hint="cs"/>
          <w:rtl/>
        </w:rPr>
        <w:t>ماده</w:t>
      </w:r>
      <w:r w:rsidRPr="00942A83">
        <w:rPr>
          <w:rFonts w:ascii="B Nazanin" w:hAnsi="B Nazanin" w:cs="B Nazanin"/>
          <w:rtl/>
        </w:rPr>
        <w:t xml:space="preserve"> 2</w:t>
      </w:r>
      <w:r w:rsidRPr="00942A83">
        <w:rPr>
          <w:rFonts w:ascii="B Nazanin" w:hAnsi="B Nazanin" w:cs="B Nazanin" w:hint="cs"/>
          <w:rtl/>
        </w:rPr>
        <w:t>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بند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ج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كنوانسيون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رفع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تبعيض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عليه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</w:rPr>
        <w:t>.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/>
        </w:rPr>
        <w:t xml:space="preserve">2) </w:t>
      </w:r>
      <w:r w:rsidRPr="00942A83">
        <w:rPr>
          <w:rFonts w:ascii="B Nazanin" w:hAnsi="B Nazanin" w:cs="B Nazanin" w:hint="cs"/>
          <w:rtl/>
        </w:rPr>
        <w:t>مجموعه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مقالات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هم‏انديشى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بررسى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مسائل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ومشكلات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زنان؛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الويت‏ها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رويكردها،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</w:t>
      </w:r>
      <w:r w:rsidRPr="00942A83">
        <w:rPr>
          <w:rFonts w:ascii="B Nazanin" w:hAnsi="B Nazanin" w:cs="B Nazanin"/>
          <w:rtl/>
        </w:rPr>
        <w:t xml:space="preserve"> 1</w:t>
      </w:r>
      <w:r w:rsidRPr="00942A83">
        <w:rPr>
          <w:rFonts w:ascii="B Nazanin" w:hAnsi="B Nazanin" w:cs="B Nazanin" w:hint="cs"/>
          <w:rtl/>
        </w:rPr>
        <w:t>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مقاله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كجا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ايستاده‏ايم؟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 w:hint="cs"/>
          <w:rtl/>
        </w:rPr>
        <w:t>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فرنگيس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آلمال،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</w:t>
      </w:r>
      <w:r w:rsidRPr="00942A83">
        <w:rPr>
          <w:rFonts w:ascii="B Nazanin" w:hAnsi="B Nazanin" w:cs="B Nazanin"/>
          <w:rtl/>
        </w:rPr>
        <w:t xml:space="preserve"> 436</w:t>
      </w:r>
      <w:r w:rsidRPr="00942A83">
        <w:rPr>
          <w:rFonts w:ascii="B Nazanin" w:hAnsi="B Nazanin" w:cs="B Nazanin"/>
        </w:rPr>
        <w:t>.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/>
        </w:rPr>
        <w:t xml:space="preserve">3) </w:t>
      </w:r>
      <w:r w:rsidRPr="00942A83">
        <w:rPr>
          <w:rFonts w:ascii="B Nazanin" w:hAnsi="B Nazanin" w:cs="B Nazanin" w:hint="cs"/>
          <w:rtl/>
        </w:rPr>
        <w:t>همان،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</w:t>
      </w:r>
      <w:r w:rsidRPr="00942A83">
        <w:rPr>
          <w:rFonts w:ascii="B Nazanin" w:hAnsi="B Nazanin" w:cs="B Nazanin"/>
          <w:rtl/>
        </w:rPr>
        <w:t xml:space="preserve"> 445</w:t>
      </w:r>
      <w:r w:rsidRPr="00942A83">
        <w:rPr>
          <w:rFonts w:ascii="B Nazanin" w:hAnsi="B Nazanin" w:cs="B Nazanin"/>
        </w:rPr>
        <w:t>.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/>
        </w:rPr>
        <w:t xml:space="preserve">4) </w:t>
      </w:r>
      <w:r w:rsidRPr="00942A83">
        <w:rPr>
          <w:rFonts w:ascii="B Nazanin" w:hAnsi="B Nazanin" w:cs="B Nazanin" w:hint="cs"/>
          <w:rtl/>
        </w:rPr>
        <w:t>همان،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</w:t>
      </w:r>
      <w:r w:rsidRPr="00942A83">
        <w:rPr>
          <w:rFonts w:ascii="B Nazanin" w:hAnsi="B Nazanin" w:cs="B Nazanin"/>
          <w:rtl/>
        </w:rPr>
        <w:t xml:space="preserve"> 446</w:t>
      </w:r>
      <w:r w:rsidRPr="00942A83">
        <w:rPr>
          <w:rFonts w:ascii="B Nazanin" w:hAnsi="B Nazanin" w:cs="B Nazanin"/>
        </w:rPr>
        <w:t>.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/>
        </w:rPr>
        <w:t xml:space="preserve">5) </w:t>
      </w:r>
      <w:r w:rsidRPr="00942A83">
        <w:rPr>
          <w:rFonts w:ascii="B Nazanin" w:hAnsi="B Nazanin" w:cs="B Nazanin" w:hint="cs"/>
          <w:rtl/>
        </w:rPr>
        <w:t>ماهنامه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پيام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خرداد</w:t>
      </w:r>
      <w:r w:rsidRPr="00942A83">
        <w:rPr>
          <w:rFonts w:ascii="B Nazanin" w:hAnsi="B Nazanin" w:cs="B Nazanin"/>
          <w:rtl/>
        </w:rPr>
        <w:t xml:space="preserve"> 76</w:t>
      </w:r>
      <w:r w:rsidRPr="00942A83">
        <w:rPr>
          <w:rFonts w:ascii="B Nazanin" w:hAnsi="B Nazanin" w:cs="B Nazanin" w:hint="cs"/>
          <w:rtl/>
        </w:rPr>
        <w:t>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شماره</w:t>
      </w:r>
      <w:r w:rsidRPr="00942A83">
        <w:rPr>
          <w:rFonts w:ascii="B Nazanin" w:hAnsi="B Nazanin" w:cs="B Nazanin"/>
          <w:rtl/>
        </w:rPr>
        <w:t xml:space="preserve"> 63</w:t>
      </w:r>
      <w:r w:rsidRPr="00942A83">
        <w:rPr>
          <w:rFonts w:ascii="B Nazanin" w:hAnsi="B Nazanin" w:cs="B Nazanin" w:hint="cs"/>
          <w:rtl/>
        </w:rPr>
        <w:t>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جامعه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هند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مسائل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خانواده،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محبوبه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پلنگى،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</w:t>
      </w:r>
      <w:r w:rsidRPr="00942A83">
        <w:rPr>
          <w:rFonts w:ascii="B Nazanin" w:hAnsi="B Nazanin" w:cs="B Nazanin"/>
          <w:rtl/>
        </w:rPr>
        <w:t xml:space="preserve"> 96</w:t>
      </w:r>
      <w:r w:rsidRPr="00942A83">
        <w:rPr>
          <w:rFonts w:ascii="B Nazanin" w:hAnsi="B Nazanin" w:cs="B Nazanin"/>
        </w:rPr>
        <w:t>.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/>
        </w:rPr>
        <w:t xml:space="preserve">6) </w:t>
      </w:r>
      <w:r w:rsidRPr="00942A83">
        <w:rPr>
          <w:rFonts w:ascii="B Nazanin" w:hAnsi="B Nazanin" w:cs="B Nazanin" w:hint="cs"/>
          <w:rtl/>
        </w:rPr>
        <w:t>مجموعه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مقالات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هم‏انديشى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بررسى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مسائل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مشكلات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زنان؛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اولويت‏ها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رويكردها،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</w:t>
      </w:r>
      <w:r w:rsidRPr="00942A83">
        <w:rPr>
          <w:rFonts w:ascii="B Nazanin" w:hAnsi="B Nazanin" w:cs="B Nazanin"/>
          <w:rtl/>
        </w:rPr>
        <w:t xml:space="preserve"> 1</w:t>
      </w:r>
      <w:r w:rsidRPr="00942A83">
        <w:rPr>
          <w:rFonts w:ascii="B Nazanin" w:hAnsi="B Nazanin" w:cs="B Nazanin" w:hint="cs"/>
          <w:rtl/>
        </w:rPr>
        <w:t>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مقاله</w:t>
      </w:r>
      <w:r w:rsidRPr="00942A83">
        <w:rPr>
          <w:rFonts w:ascii="B Nazanin" w:hAnsi="B Nazanin" w:cs="B Nazanin"/>
          <w:rtl/>
        </w:rPr>
        <w:t xml:space="preserve"> «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كجا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ايستاده‏ايم؟</w:t>
      </w:r>
      <w:r w:rsidRPr="00942A83">
        <w:rPr>
          <w:rFonts w:ascii="B Nazanin" w:hAnsi="B Nazanin" w:cs="B Nazanin" w:hint="eastAsia"/>
          <w:rtl/>
        </w:rPr>
        <w:t>»</w:t>
      </w:r>
      <w:r w:rsidRPr="00942A83">
        <w:rPr>
          <w:rFonts w:ascii="B Nazanin" w:hAnsi="B Nazanin" w:cs="B Nazanin" w:hint="cs"/>
          <w:rtl/>
        </w:rPr>
        <w:t>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فرنگيش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آلمال،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</w:t>
      </w:r>
      <w:r w:rsidRPr="00942A83">
        <w:rPr>
          <w:rFonts w:ascii="B Nazanin" w:hAnsi="B Nazanin" w:cs="B Nazanin"/>
          <w:rtl/>
        </w:rPr>
        <w:t xml:space="preserve"> 443</w:t>
      </w:r>
      <w:r w:rsidRPr="00942A83">
        <w:rPr>
          <w:rFonts w:ascii="B Nazanin" w:hAnsi="B Nazanin" w:cs="B Nazanin"/>
        </w:rPr>
        <w:t>.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/>
        </w:rPr>
        <w:t xml:space="preserve">7) </w:t>
      </w:r>
      <w:r w:rsidRPr="00942A83">
        <w:rPr>
          <w:rFonts w:ascii="B Nazanin" w:hAnsi="B Nazanin" w:cs="B Nazanin" w:hint="cs"/>
          <w:rtl/>
        </w:rPr>
        <w:t>نشريه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نهاد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نمايندگى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مقام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معظم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رهبرى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دانشگاه،</w:t>
      </w:r>
      <w:r w:rsidRPr="00942A83">
        <w:rPr>
          <w:rFonts w:ascii="B Nazanin" w:hAnsi="B Nazanin" w:cs="B Nazanin"/>
          <w:rtl/>
        </w:rPr>
        <w:t xml:space="preserve"> 17/10/79</w:t>
      </w:r>
      <w:r w:rsidRPr="00942A83">
        <w:rPr>
          <w:rFonts w:ascii="B Nazanin" w:hAnsi="B Nazanin" w:cs="B Nazanin" w:hint="cs"/>
          <w:rtl/>
        </w:rPr>
        <w:t>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شماره</w:t>
      </w:r>
      <w:r w:rsidRPr="00942A83">
        <w:rPr>
          <w:rFonts w:ascii="B Nazanin" w:hAnsi="B Nazanin" w:cs="B Nazanin"/>
          <w:rtl/>
        </w:rPr>
        <w:t xml:space="preserve"> 70</w:t>
      </w:r>
      <w:r w:rsidRPr="00942A83">
        <w:rPr>
          <w:rFonts w:ascii="B Nazanin" w:hAnsi="B Nazanin" w:cs="B Nazanin" w:hint="cs"/>
          <w:rtl/>
        </w:rPr>
        <w:t>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</w:t>
      </w:r>
      <w:r w:rsidRPr="00942A83">
        <w:rPr>
          <w:rFonts w:ascii="B Nazanin" w:hAnsi="B Nazanin" w:cs="B Nazanin"/>
          <w:rtl/>
        </w:rPr>
        <w:t xml:space="preserve"> 18</w:t>
      </w:r>
      <w:r w:rsidRPr="00942A83">
        <w:rPr>
          <w:rFonts w:ascii="B Nazanin" w:hAnsi="B Nazanin" w:cs="B Nazanin" w:hint="cs"/>
          <w:rtl/>
        </w:rPr>
        <w:t>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به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نقل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از</w:t>
      </w:r>
      <w:r w:rsidRPr="00942A83">
        <w:rPr>
          <w:rFonts w:ascii="B Nazanin" w:hAnsi="B Nazanin" w:cs="B Nazanin"/>
          <w:rtl/>
        </w:rPr>
        <w:t xml:space="preserve">: </w:t>
      </w:r>
      <w:r w:rsidRPr="00942A83">
        <w:rPr>
          <w:rFonts w:ascii="B Nazanin" w:hAnsi="B Nazanin" w:cs="B Nazanin" w:hint="cs"/>
          <w:rtl/>
        </w:rPr>
        <w:t>زهرا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شجاعى،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مشاور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رئيس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جمهور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امور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زنان</w:t>
      </w:r>
      <w:r w:rsidRPr="00942A83">
        <w:rPr>
          <w:rFonts w:ascii="B Nazanin" w:hAnsi="B Nazanin" w:cs="B Nazanin"/>
        </w:rPr>
        <w:t xml:space="preserve">. </w:t>
      </w:r>
    </w:p>
    <w:p w:rsidR="00942A83" w:rsidRP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/>
        </w:rPr>
        <w:t xml:space="preserve">8) </w:t>
      </w:r>
      <w:r w:rsidRPr="00942A83">
        <w:rPr>
          <w:rFonts w:ascii="B Nazanin" w:hAnsi="B Nazanin" w:cs="B Nazanin" w:hint="cs"/>
          <w:rtl/>
        </w:rPr>
        <w:t>گيدنز،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آنتونى،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جامعه‏شناسى،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</w:t>
      </w:r>
      <w:r w:rsidRPr="00942A83">
        <w:rPr>
          <w:rFonts w:ascii="B Nazanin" w:hAnsi="B Nazanin" w:cs="B Nazanin"/>
          <w:rtl/>
        </w:rPr>
        <w:t xml:space="preserve"> 514</w:t>
      </w:r>
      <w:r w:rsidRPr="00942A83">
        <w:rPr>
          <w:rFonts w:ascii="B Nazanin" w:hAnsi="B Nazanin" w:cs="B Nazanin"/>
        </w:rPr>
        <w:t>.</w:t>
      </w:r>
    </w:p>
    <w:p w:rsidR="00942A83" w:rsidRDefault="00942A83" w:rsidP="00942A83">
      <w:pPr>
        <w:bidi/>
        <w:jc w:val="both"/>
        <w:rPr>
          <w:rFonts w:ascii="B Nazanin" w:hAnsi="B Nazanin" w:cs="B Nazanin"/>
        </w:rPr>
      </w:pPr>
      <w:r w:rsidRPr="00942A83">
        <w:rPr>
          <w:rFonts w:ascii="B Nazanin" w:hAnsi="B Nazanin" w:cs="B Nazanin"/>
        </w:rPr>
        <w:t xml:space="preserve">9) </w:t>
      </w:r>
      <w:r w:rsidRPr="00942A83">
        <w:rPr>
          <w:rFonts w:ascii="B Nazanin" w:hAnsi="B Nazanin" w:cs="B Nazanin" w:hint="cs"/>
          <w:rtl/>
        </w:rPr>
        <w:t>جايگاه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زن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انديشه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امام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خمينى</w:t>
      </w:r>
      <w:r w:rsidRPr="00942A83">
        <w:rPr>
          <w:rFonts w:ascii="B Nazanin" w:hAnsi="B Nazanin" w:cs="B Nazanin"/>
          <w:rtl/>
        </w:rPr>
        <w:t xml:space="preserve"> (</w:t>
      </w:r>
      <w:r w:rsidRPr="00942A83">
        <w:rPr>
          <w:rFonts w:ascii="B Nazanin" w:hAnsi="B Nazanin" w:cs="B Nazanin" w:hint="cs"/>
          <w:rtl/>
        </w:rPr>
        <w:t>ره</w:t>
      </w:r>
      <w:proofErr w:type="gramStart"/>
      <w:r w:rsidRPr="00942A83">
        <w:rPr>
          <w:rFonts w:ascii="B Nazanin" w:hAnsi="B Nazanin" w:cs="B Nazanin"/>
          <w:rtl/>
        </w:rPr>
        <w:t>)</w:t>
      </w:r>
      <w:r w:rsidRPr="00942A83">
        <w:rPr>
          <w:rFonts w:ascii="B Nazanin" w:hAnsi="B Nazanin" w:cs="B Nazanin" w:hint="cs"/>
          <w:rtl/>
        </w:rPr>
        <w:t>،</w:t>
      </w:r>
      <w:proofErr w:type="gramEnd"/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مؤسسه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تنظيم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و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نشر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آثار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امام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خمينى،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ص</w:t>
      </w:r>
      <w:r w:rsidRPr="00942A83">
        <w:rPr>
          <w:rFonts w:ascii="B Nazanin" w:hAnsi="B Nazanin" w:cs="B Nazanin"/>
          <w:rtl/>
        </w:rPr>
        <w:t xml:space="preserve"> 31</w:t>
      </w:r>
      <w:r w:rsidRPr="00942A83">
        <w:rPr>
          <w:rFonts w:ascii="B Nazanin" w:hAnsi="B Nazanin" w:cs="B Nazanin" w:hint="cs"/>
          <w:rtl/>
        </w:rPr>
        <w:t>،</w:t>
      </w:r>
      <w:r w:rsidRPr="00942A83">
        <w:rPr>
          <w:rFonts w:ascii="B Nazanin" w:hAnsi="B Nazanin" w:cs="B Nazanin"/>
          <w:rtl/>
        </w:rPr>
        <w:t xml:space="preserve"> (</w:t>
      </w:r>
      <w:r w:rsidRPr="00942A83">
        <w:rPr>
          <w:rFonts w:ascii="B Nazanin" w:hAnsi="B Nazanin" w:cs="B Nazanin" w:hint="cs"/>
          <w:rtl/>
        </w:rPr>
        <w:t>در</w:t>
      </w:r>
      <w:r w:rsidRPr="00942A83">
        <w:rPr>
          <w:rFonts w:ascii="B Nazanin" w:hAnsi="B Nazanin" w:cs="B Nazanin"/>
          <w:rtl/>
        </w:rPr>
        <w:t xml:space="preserve"> </w:t>
      </w:r>
      <w:r w:rsidRPr="00942A83">
        <w:rPr>
          <w:rFonts w:ascii="B Nazanin" w:hAnsi="B Nazanin" w:cs="B Nazanin" w:hint="cs"/>
          <w:rtl/>
        </w:rPr>
        <w:t>تاريخ</w:t>
      </w:r>
      <w:r w:rsidRPr="00942A83">
        <w:rPr>
          <w:rFonts w:ascii="B Nazanin" w:hAnsi="B Nazanin" w:cs="B Nazanin"/>
          <w:rtl/>
        </w:rPr>
        <w:t>: 27/2/58</w:t>
      </w:r>
      <w:r w:rsidRPr="00942A83">
        <w:rPr>
          <w:rFonts w:ascii="B Nazanin" w:hAnsi="B Nazanin" w:cs="B Nazanin"/>
        </w:rPr>
        <w:t>).</w:t>
      </w:r>
    </w:p>
    <w:p w:rsidR="00DB3271" w:rsidRPr="00942A83" w:rsidRDefault="00DB3271" w:rsidP="00942A83">
      <w:pPr>
        <w:bidi/>
        <w:jc w:val="both"/>
        <w:rPr>
          <w:rFonts w:ascii="B Nazanin" w:hAnsi="B Nazanin" w:cs="B Nazanin"/>
        </w:rPr>
      </w:pPr>
    </w:p>
    <w:sectPr w:rsidR="00DB3271" w:rsidRPr="00942A8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E267F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B0590"/>
    <w:rsid w:val="007D40C6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0B5C"/>
    <w:rsid w:val="00EF12CD"/>
    <w:rsid w:val="00F162ED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2469</Words>
  <Characters>14074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2011-11-27T10:45:00Z</dcterms:created>
  <dcterms:modified xsi:type="dcterms:W3CDTF">2011-11-27T10:45:00Z</dcterms:modified>
</cp:coreProperties>
</file>