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تفاوت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تبعيض؟</w:t>
      </w:r>
      <w:r w:rsidRPr="00942A83">
        <w:rPr>
          <w:rFonts w:ascii="B Nazanin" w:hAnsi="B Nazanin" w:cs="B Nazanin"/>
          <w:rtl/>
        </w:rPr>
        <w:t xml:space="preserve"> (3</w:t>
      </w:r>
      <w:r w:rsidRPr="00942A83">
        <w:rPr>
          <w:rFonts w:ascii="B Nazanin" w:hAnsi="B Nazanin" w:cs="B Nazanin"/>
        </w:rPr>
        <w:t>)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مهتاب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رضاپور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تحليل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راهكارهاى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عصر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حاضر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چنان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اخير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همزمان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جريان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افتادن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امواج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گسترده‏تر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خويش،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تلاش‏هاى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بسيارى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احقاق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انجام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گرفته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برخوردار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بوده‏اند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راهكارهاى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پيشنهادى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سازمان‏هاى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بين‏المللى،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طرح‏هايى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همچون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طرح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اقدام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محلى،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جهانى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پيدا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كرده‏اند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موضوع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طرح‏ها،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اغلب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اسناد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بشر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سازمان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ملل،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صورت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مطرح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وضعيت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سطح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متفاوت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حيث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آموزشى،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تربيتى،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اقتصادى،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مذهبى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لحاظ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نشده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غرب،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عجولانه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خواستار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دهكده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جهانى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برخورد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سركوب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تمدن‏ها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واهمه‏اى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آوردن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مقابل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هجمه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قبول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دربست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محصولات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غرب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جنوب،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ظاهر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پذيرش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مذهبى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تناقضى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ندارند،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نتيجه‏اى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مشوش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ذهن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جوامع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معطوف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تصويب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بخشنامه‏هاى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مستلزم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تجديدنظر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تفكر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جوامع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عبارت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صحيح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كارآمد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بخشنامه‏ها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مصوب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پشتوانه‏اى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طرح‏هاى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المللى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بيشتر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نبايدهاى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مى‏دارد،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مانند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برقرارى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حمايت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قانونى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مبناى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برابرى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...»(1)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قبولاندن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اصل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برابرى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مردان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مخاطبان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بخشنامه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مصوبه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امكان‏پذير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طويل‏المدت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مى‏طلبد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خاص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برنامه‏ها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حركتى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كُند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بطئى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اصلاح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نابهنجارى‏هاى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اصلاً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حركت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سازمان‏ها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مراكز،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منتج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صادره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قانونگذاران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نكرده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باشد،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تصويب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سختى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صورت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مى‏گيرد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مرحله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بنابراين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مراكز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امكاناتى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اختيار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دارند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همانند</w:t>
      </w:r>
      <w:r w:rsidRPr="00942A83">
        <w:rPr>
          <w:rFonts w:ascii="B Nazanin" w:hAnsi="B Nazanin" w:cs="B Nazanin"/>
          <w:rtl/>
        </w:rPr>
        <w:t xml:space="preserve">: </w:t>
      </w:r>
      <w:r w:rsidRPr="00942A83">
        <w:rPr>
          <w:rFonts w:ascii="B Nazanin" w:hAnsi="B Nazanin" w:cs="B Nazanin" w:hint="cs"/>
          <w:rtl/>
        </w:rPr>
        <w:t>آموزش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پرورش،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رسانه‏هاى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تلويزيون،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راديو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مطبوعات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خصوصى،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مراكز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تبليغات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سازمان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تبليغات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اسلامى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وزاتخانه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ارشاد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اسلامى</w:t>
      </w:r>
      <w:r w:rsidRPr="00942A83">
        <w:rPr>
          <w:rFonts w:ascii="B Nazanin" w:hAnsi="B Nazanin" w:cs="B Nazanin"/>
          <w:rtl/>
        </w:rPr>
        <w:t>)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حركت‏هاى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مبنايى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وسيله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ارگان‏هاى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برنامه‏ريزى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شوند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مراكز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غيردولتى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مؤيد،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حركت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رسانند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امروزه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نتيجه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تعارض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ناموزونى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ناهماهنگى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ذهنيت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عينى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نوعى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تغييرطلبى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كليه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مسائل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مربوط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جنوب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پديدار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خلأها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مشكلات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اعمال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فقط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مسائل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مسأله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چنان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قانونگذار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صراحت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مهريه،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نفقه،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دريافت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انجام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منزل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فرزند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حق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رضاع</w:t>
      </w:r>
      <w:r w:rsidRPr="00942A83">
        <w:rPr>
          <w:rFonts w:ascii="B Nazanin" w:hAnsi="B Nazanin" w:cs="B Nazanin"/>
          <w:rtl/>
        </w:rPr>
        <w:t xml:space="preserve">) </w:t>
      </w:r>
      <w:r w:rsidRPr="00942A83">
        <w:rPr>
          <w:rFonts w:ascii="B Nazanin" w:hAnsi="B Nazanin" w:cs="B Nazanin" w:hint="cs"/>
          <w:rtl/>
        </w:rPr>
        <w:t>قائل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شرعى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گاهى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موانع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تفكر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مانع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تحقق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نمونه،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مهريه،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هديه‏اى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طرف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هنگام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ازدواج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اغلب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اوقات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هنگام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طلاق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فوت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شوهر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پرداخت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دريافت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مهريه،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هنگامى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سعادتمندى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شوهرش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پذيرش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عدم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استفاده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ظرفيت‏هاى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آگاهى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نداشتن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مقبول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نبودن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استفاده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ديدگاه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نشانگر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lastRenderedPageBreak/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ارائه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نوع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راهكار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دولت‏ها،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مراحل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مقدماتى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اشكال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فوق،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يعنى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دولتىِ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مواردى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موضوع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شمال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جنوب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مى‏گيرد،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نمونه</w:t>
      </w:r>
      <w:r w:rsidRPr="00942A83">
        <w:rPr>
          <w:rFonts w:ascii="B Nazanin" w:hAnsi="B Nazanin" w:cs="B Nazanin"/>
        </w:rPr>
        <w:t xml:space="preserve">: 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كشور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اندونزى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سال</w:t>
      </w:r>
      <w:r w:rsidRPr="00942A83">
        <w:rPr>
          <w:rFonts w:ascii="B Nazanin" w:hAnsi="B Nazanin" w:cs="B Nazanin"/>
          <w:rtl/>
        </w:rPr>
        <w:t xml:space="preserve"> 1984 </w:t>
      </w:r>
      <w:r w:rsidRPr="00942A83">
        <w:rPr>
          <w:rFonts w:ascii="B Nazanin" w:hAnsi="B Nazanin" w:cs="B Nazanin" w:hint="cs"/>
          <w:rtl/>
        </w:rPr>
        <w:t>ميلادى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تصويب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دولت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فعاليت‏ها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برنامه‏هاى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مختلفى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زمينه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دليل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گستردگى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معيارهاى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سنتى،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موفقيت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چشمگيرى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نداشته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كميته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) </w:t>
      </w:r>
      <w:r w:rsidRPr="00942A83">
        <w:rPr>
          <w:rFonts w:ascii="B Nazanin" w:hAnsi="B Nazanin" w:cs="B Nazanin" w:hint="cs"/>
          <w:rtl/>
        </w:rPr>
        <w:t>ضمن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اظهار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رضايت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گزارش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ادوارى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اندونزى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نارضايتى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اندونزى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ابراز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نموده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(2)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مشكلات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موانع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تحقق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اندونزى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مؤاخذه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مى‏دهد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فرانسه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مواضع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شناخته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يكى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قدرت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سياسى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شيوه‏هاى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مثبت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نوع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اقدام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فرانسه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مطلوب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اعضاى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احزاب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سياسى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اغلب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سياسى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خانوادگى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سازگار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.(3)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گونه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وضعيت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تساوى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مواردى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آموزش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تعليم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دستمزد،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فرانسه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مواجهه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ديدگاه‏هاى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حاكم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خانواده‏ها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كارفرمايان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سختى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صورت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مى‏گيرد</w:t>
      </w:r>
      <w:r w:rsidRPr="00942A83">
        <w:rPr>
          <w:rFonts w:ascii="B Nazanin" w:hAnsi="B Nazanin" w:cs="B Nazanin"/>
          <w:rtl/>
        </w:rPr>
        <w:t xml:space="preserve">(4)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فرانسه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مهد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دموكراسى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آزادى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شناخته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آداب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رايج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بومى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منطقه،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اعماق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پيوند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خورده،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بسيارى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سنت‏ها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باورها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حافظ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منافع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شيرازه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حيات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جوامع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مى‏باشند،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بنابراين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يكباره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شمشير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بركشيدن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تمامى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تمدن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تيغ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گذراندن،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مقبول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معقول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زيرساخت‏هاى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اساس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كارشناسى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دقيق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تعصب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باشد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وسيله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بتوان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ناسره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تميز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ويژگى‏هاى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آوردن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فشارهاى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سريع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خوددارى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چنان‏كه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انعكاس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مفاهيم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برابرى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داخلى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اعتقادى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مذهبى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غلط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سطح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توقعات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اقشار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خاص،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روشنفكر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تقابل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ريشه‏دار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اعم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بهنجار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نابهنجار</w:t>
      </w:r>
      <w:r w:rsidRPr="00942A83">
        <w:rPr>
          <w:rFonts w:ascii="B Nazanin" w:hAnsi="B Nazanin" w:cs="B Nazanin"/>
          <w:rtl/>
        </w:rPr>
        <w:t xml:space="preserve">)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تأسيس،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لطيف‏تر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حساسترند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بيشتر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صدمه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مى‏بينند</w:t>
      </w:r>
      <w:r w:rsidRPr="00942A83">
        <w:rPr>
          <w:rFonts w:ascii="B Nazanin" w:hAnsi="B Nazanin" w:cs="B Nazanin"/>
          <w:rtl/>
        </w:rPr>
        <w:t>: «</w:t>
      </w:r>
      <w:r w:rsidRPr="00942A83">
        <w:rPr>
          <w:rFonts w:ascii="B Nazanin" w:hAnsi="B Nazanin" w:cs="B Nazanin" w:hint="cs"/>
          <w:rtl/>
        </w:rPr>
        <w:t>زنان،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بعد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استقلال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هند</w:t>
      </w:r>
      <w:r w:rsidRPr="00942A83">
        <w:rPr>
          <w:rFonts w:ascii="B Nazanin" w:hAnsi="B Nazanin" w:cs="B Nazanin"/>
          <w:rtl/>
        </w:rPr>
        <w:t xml:space="preserve">)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صاحب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استقلال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بيشترى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شده‏اند،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فشارهاى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روحى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رنج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مى‏برند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تعليم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تربيت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فرزندان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عصر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مدرن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سنتى،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باعث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فشارهاى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روحى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بعد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استقلال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فرزندان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مدرن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تربيت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نتايج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حاصله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راضى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اعماق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وجودش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هجرت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فرزندان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خارج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مناطق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دوردست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شهرى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رنج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شديداً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احساس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تنهايى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خلأ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عاطفى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مى‏كند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.(5) </w:t>
      </w:r>
      <w:r w:rsidRPr="00942A83">
        <w:rPr>
          <w:rFonts w:ascii="B Nazanin" w:hAnsi="B Nazanin" w:cs="B Nazanin" w:hint="cs"/>
          <w:rtl/>
        </w:rPr>
        <w:t>پيچيدن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نسخه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المللى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دردهاى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ممكن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تلاش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خردورزان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دلسوختگان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منطقه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مى‏طلبد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چنان‏كه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نسخه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المللى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موفق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بوده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حداقل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تضاد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تقابل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داشته‏اند؛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سوئد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بعد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مفاد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گذشت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حدود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پانزده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سال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؟</w:t>
      </w:r>
      <w:r w:rsidRPr="00942A83">
        <w:rPr>
          <w:rFonts w:ascii="B Nazanin" w:hAnsi="B Nazanin" w:cs="B Nazanin"/>
          <w:rtl/>
        </w:rPr>
        <w:t xml:space="preserve">!) </w:t>
      </w:r>
      <w:r w:rsidRPr="00942A83">
        <w:rPr>
          <w:rFonts w:ascii="B Nazanin" w:hAnsi="B Nazanin" w:cs="B Nazanin" w:hint="cs"/>
          <w:rtl/>
        </w:rPr>
        <w:t>موفق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برنامه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تساوى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مربوط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) </w:t>
      </w:r>
      <w:r w:rsidRPr="00942A83">
        <w:rPr>
          <w:rFonts w:ascii="B Nazanin" w:hAnsi="B Nazanin" w:cs="B Nazanin" w:hint="cs"/>
          <w:rtl/>
        </w:rPr>
        <w:t>مى‏شود،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ضمن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عامل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بازدارنده‏اى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تحقق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اهداف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>.(6</w:t>
      </w:r>
      <w:r w:rsidRPr="00942A83">
        <w:rPr>
          <w:rFonts w:ascii="B Nazanin" w:hAnsi="B Nazanin" w:cs="B Nazanin"/>
        </w:rPr>
        <w:t>)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واقعيت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نگاهى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خوشبينانه،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امروزه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على‏رغم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بروز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نهضت‏هاى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اصلاح‏طلبى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ادعاى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مبارزه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دسته‏بندى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طبقاتى،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هنوز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همشهرى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محسوب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صورت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ضرورت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صحنه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خوانده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حماسه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حضور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دموكراسى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نگاهى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واقع‏بينانه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بروز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ظهور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نهضت‏هاى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تندرو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تساوى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همانند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فمينيسم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غرب،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نتيجه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تحولاتى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شناحت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خواسته‏هاى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حقيقى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اصيل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افق‏هاى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تازه‏اى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تبليغات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حساب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جديدى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تقويت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نموده‏اند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انگيزه‏هاى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اغلب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سودجويانه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گردانندگان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منجر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شى‏ء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وارگى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گرديده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زمينه‏هاى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قبول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جديد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اعم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مثبت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منفى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نداشته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منجر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سرخوردگى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بسته‏اى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كرده‏اند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حاميان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بشر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صدد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تثبيت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lastRenderedPageBreak/>
        <w:t>مدنى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درصدد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اِعمال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ميدان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لازم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نمى‏دهد،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مبارزات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يافته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ظهور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فمينيسم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تصويب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ناگزير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مى‏نمايد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توسعه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اندكى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تأخير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توسعه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يافته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نمونه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همانند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توسعه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يافته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حضور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فيزيكى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اشتغال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صنعت،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مراكز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تعليم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تربيت،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مربوط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علوم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تجرى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سينما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تأكيد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برنامه‏هاى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ضرر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تمام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خواهد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</w:t>
      </w:r>
      <w:r w:rsidRPr="00942A83">
        <w:rPr>
          <w:rFonts w:ascii="B Nazanin" w:hAnsi="B Nazanin" w:cs="B Nazanin"/>
          <w:rtl/>
        </w:rPr>
        <w:t>: «</w:t>
      </w:r>
      <w:r w:rsidRPr="00942A83">
        <w:rPr>
          <w:rFonts w:ascii="B Nazanin" w:hAnsi="B Nazanin" w:cs="B Nazanin" w:hint="cs"/>
          <w:rtl/>
        </w:rPr>
        <w:t>الگوى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اشتغال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استرس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گروه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كاهش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بهره‏ورى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مطلوب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ادامه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تحصيل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دختران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تفنن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كنيم،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اشتغال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دچار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مشكل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خواهيم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>.(7</w:t>
      </w:r>
      <w:r w:rsidRPr="00942A83">
        <w:rPr>
          <w:rFonts w:ascii="B Nazanin" w:hAnsi="B Nazanin" w:cs="B Nazanin"/>
        </w:rPr>
        <w:t>)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افزايش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ورودى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دانشجويان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دختر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دانشگاه؛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درصد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ميزان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حضور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رده‏هاى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بالاى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مديريتى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بالا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تعداد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...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دنبال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خواهد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برنامه‏ريزى‏هاى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دقيق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جذب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حضور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تداوم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حضور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همراه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افسردگى،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فشار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كارى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منزل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خارج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منزل</w:t>
      </w:r>
      <w:r w:rsidRPr="00942A83">
        <w:rPr>
          <w:rFonts w:ascii="B Nazanin" w:hAnsi="B Nazanin" w:cs="B Nazanin"/>
          <w:rtl/>
        </w:rPr>
        <w:t>)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واخوردگى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نااميدى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يأس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خواهد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بسته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توسعه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نهضت‏هاى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تشديد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مى‏شوند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آن‏چنان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بررسى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پيشينه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تاريخى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مسأله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ارث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برهه‏اى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كوتاه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تاريخ،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ضعف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جسمانى‏اش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مشكلاتى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سبب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نقاهت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ماهانه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مى‏آيد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همچنين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باورها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عملكردهاى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كمابيش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بوده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عوض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حمايت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پشتيبانى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محجور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ناتوان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انگاشتن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زمينه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سلطه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سودجويى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صورت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ناخودآگاه،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بخش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عمده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فطرى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صرف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مبارزه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رها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پناه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ماندن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بتوان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برخى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رفتارهاى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مشترك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غيرفرهيخته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تكاپويى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صرف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آرايش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پوشش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خودنمايى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كدبانو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صرف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تلاشى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خنثى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توطئه‏هاى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خيالى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واقعى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خانواده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انجام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مى‏دهند،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پولى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صرف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گردآورى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اشياء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بى‏مصرف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كوششى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يافتن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اعتماد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نفس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غلبه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هراس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دانست</w:t>
      </w:r>
      <w:r w:rsidRPr="00942A83">
        <w:rPr>
          <w:rFonts w:ascii="B Nazanin" w:hAnsi="B Nazanin" w:cs="B Nazanin"/>
        </w:rPr>
        <w:t>.</w:t>
      </w:r>
    </w:p>
    <w:p w:rsid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نگرش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پشتوانه‏اى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تاريخى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قدمت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تاريخ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نگرش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حوزه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تصويب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مواردى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پراكنده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امكان‏پذير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نگرش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گذشت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فراهم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زمينه‏ها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بسترهاى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مناسب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استراتژى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نظرى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عهده‏دار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الگوپردازى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برنامه‏ريزى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دقيق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باشد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تغييراتى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صورت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سطحى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پشتوانه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پژوهشى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زمينه‏هاى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جامعه‏شناسى،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انسان‏شناسى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...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فشار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عكس‏العمل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نشوند،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ثابت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پايدار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نمى‏مانند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دوباره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وضع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سابق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مى‏شويم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نمونه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فعاليت‏هاى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منفى،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مى‏توان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شاهنشاهى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پهلوى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فشار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رضاخان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كشف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حجاب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اشاره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مردم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مسلمان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اعتقادات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مذهبى،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مقابل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رضاخان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ايستادگى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مبارزات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آشكار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پنهان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فشار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كشف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حجاب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كاسته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دوباره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مسلمان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ايرانى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چادر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آوردند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تمامى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تلاش‏هاى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آشنا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ايرانى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مسلمان،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بى‏نتيجه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ماند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برخى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زمينه‏هاى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بازشناختن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خصلت‏هاى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ثابت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خصلت‏هاى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عارضى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تربيتى،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تعيين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كاركرد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تأييد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جامعه‏شناسى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تبيين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خانواده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همسر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مادر،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اساسى‏ترين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محورهاى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پژوهش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تدوين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استراتژى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منسجم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مسائل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انكارناپذير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>. «</w:t>
      </w:r>
      <w:r w:rsidRPr="00942A83">
        <w:rPr>
          <w:rFonts w:ascii="B Nazanin" w:hAnsi="B Nazanin" w:cs="B Nazanin" w:hint="cs"/>
          <w:rtl/>
        </w:rPr>
        <w:t>هيچ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شناخته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شكلى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نداشته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باشد،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lastRenderedPageBreak/>
        <w:t>اعتقادات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اعمال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مذهبى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همه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شامل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مجموعه‏اى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نمادها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متضمن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احساس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حرمت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بوده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شعائرى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توسط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مؤمنان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انجام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پيوند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يافته‏اند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.(8)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جوامع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سنتى،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معمولاً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نمادها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شعائر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غالباً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شعر،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موسيقى،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نقاشى،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قصه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گويى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ادبيات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درآميخته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تشريفات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انديشه‏ها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مقولات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فكرى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جديد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مى‏آورند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تأييد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مى‏دهند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علاوه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توحيدى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همواره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منابعِ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اصيلِ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دستورات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اخلاقى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شناخته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دليل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بازسازى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اصلاح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بهبود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وضعيت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تثبيت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تداوم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بهره‏جويى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چرا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تنها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رشته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احساسات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اعمال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بلكه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واقع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انديشيدن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افراد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تأثير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مى‏دهد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نمادهاى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قدرت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عاطفى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فوق‏العاده‏اى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مؤمنان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جنبش‏هاى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الهام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گرفته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اغلب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دگرگونى‏هاى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چشمگيرى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آورده‏اند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احكام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دستورات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توحيدى،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اسلام،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مطابقت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فطرت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غرايز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مى‏تواند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تدوين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تثبيت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وضعيت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بسامان،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نهضت‏هاى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دهد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مسأله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ارث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جزء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كوچكى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مسايل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مى‏گيرد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پيش‏نياز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گونه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تحولات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اساسى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مذهبى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مدد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جستن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عناصر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ارزشى</w:t>
      </w:r>
      <w:r w:rsidRPr="00942A83">
        <w:rPr>
          <w:rFonts w:ascii="B Nazanin" w:hAnsi="B Nazanin" w:cs="B Nazanin"/>
          <w:rtl/>
        </w:rPr>
        <w:t xml:space="preserve"> - </w:t>
      </w:r>
      <w:r w:rsidRPr="00942A83">
        <w:rPr>
          <w:rFonts w:ascii="B Nazanin" w:hAnsi="B Nazanin" w:cs="B Nazanin" w:hint="cs"/>
          <w:rtl/>
        </w:rPr>
        <w:t>اخلاقى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ممكن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مسأله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كشف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حجاب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تضاد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باورها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اعتقادات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مسلمانان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قبول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عامه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نگرفت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فقط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عده‏اى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تازه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رسيده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غرب‏زده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استقبال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كردند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دريافت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بيشترى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ابعاد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سياسى،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اقتصادى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... </w:t>
      </w:r>
      <w:r w:rsidRPr="00942A83">
        <w:rPr>
          <w:rFonts w:ascii="B Nazanin" w:hAnsi="B Nazanin" w:cs="B Nazanin" w:hint="cs"/>
          <w:rtl/>
        </w:rPr>
        <w:t>باشند،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جمعى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ويژه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همسر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نبودن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بيمه،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مقررى،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آموزش‏هاى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ضمن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خدمت،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مرخصى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استراحت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</w:t>
      </w:r>
      <w:r w:rsidRPr="00942A83">
        <w:rPr>
          <w:rFonts w:ascii="B Nazanin" w:hAnsi="B Nazanin" w:cs="B Nazanin"/>
          <w:rtl/>
        </w:rPr>
        <w:t>)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اضافه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شمردن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وظايف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مادرى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محدود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مراقبت‏هاى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جسمى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كودك،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بالا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ازدواج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باردارى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محدود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ساختن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تعداد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فرزندان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گونه‏اى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اغلب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دختران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همسران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ترجيح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مى‏دهند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مراقبت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پرورش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كودك،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ادامه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تحصيل،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توسعه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تفريح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مشغول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باشند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كودكان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مانعى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فعاليت‏هاى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گوناگون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مى‏پندارند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حالى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بشرى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بقا،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رشد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سالم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صاحب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كرامت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ابتدايى‏ترين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چهره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زندگى،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بشناسد،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خانواده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بداند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پرورش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نوزاند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رشد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آسيب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پذيرى،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كوچك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اهميتى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بداند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پهنه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زمين،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سرنوشت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كرامت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شرافت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اوست،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خمير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آينده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انگشتان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شكل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مى‏دهد،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دامانش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معراج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نفوس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پاك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متعالى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دانسته‏ها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وامى‏دارد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عجز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ناتوانى،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فقدان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ابتكار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دنباله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نسبت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بازنگرى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امروز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پيشين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گله‏مند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نمى‏تواند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نبايد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انداختن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گناه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تسليم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گردن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پيشينيان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ادامه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سرنوشت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توالى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سرنوشت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ايشان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سازد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موظف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هويت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برابر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نظر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بشناسد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سپس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آوردن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لازمه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هويت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تلاشى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بى‏جنجال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هوشمندانه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آغاز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درك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متقابل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جنس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وظايف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احترام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ارزش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تكاليف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يكديگر،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قسمتى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آموزش‏هاى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تربيتى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كودكى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نوجوانى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تشكيل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دهد،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مى‏توان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زيرساخت‏هاى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فكرى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مناسب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ايجاد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تغيير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فرهنگى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فراهم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شود</w:t>
      </w:r>
      <w:r w:rsidRPr="00942A83">
        <w:rPr>
          <w:rFonts w:ascii="B Nazanin" w:hAnsi="B Nazanin" w:cs="B Nazanin"/>
        </w:rPr>
        <w:t>.</w:t>
      </w:r>
    </w:p>
    <w:p w:rsid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همچنين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اخلاق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وضعيت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نابسامان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تشديد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همراهى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مباحث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اخلاقى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قانون؛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طراوت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لطافت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لازم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پشتوانه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اجرايى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مناسب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فراهم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مى‏آورد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سؤالات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شبهات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lastRenderedPageBreak/>
        <w:t>دستورات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چه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ممكن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تناسبى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آداب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سنن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ملت‏ها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اقوام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مختلف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نداشته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باشند،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آن‏جا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اديان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الهى،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آشناى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ديرين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فطرت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هستند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راحتى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مقبول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مى‏افتند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مرحله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كمتر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دچار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مشكل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مى‏شوند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چنان‏كه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ارث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دختر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احكام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اسلامى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مباحث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موجود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فصل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اول،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انصاف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عدالت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نبوده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مؤمنان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مسلمانان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سال‏هاست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عمل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مى‏كنند</w:t>
      </w:r>
      <w:r w:rsidRPr="00942A83">
        <w:rPr>
          <w:rFonts w:ascii="B Nazanin" w:hAnsi="B Nazanin" w:cs="B Nazanin"/>
        </w:rPr>
        <w:t xml:space="preserve">. 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استقرار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نظام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جمهورى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اسلامى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ضرورت‏هاى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برخاسته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نيازهاى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نوين،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مواردى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مدنى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خانواده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افزوده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سابقه‏اى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تاريخ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قوانين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ايران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نمى‏توان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يافت،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تمهيدات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انديشيده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مخالفتى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شرع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نيز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ندارند،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همانند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تعيين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مهريه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نرخ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هنگام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پرداخت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زوجه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يا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مواردى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عنوان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شروط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ضمن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عقد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عقد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نامه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گنجانده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شده‏اند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همين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موارد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دريچه‏هاى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اميد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آينده‏اى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روشن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نسل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جوان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مى‏گشايند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مطالبات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تاريخى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زبان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دين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پاسخ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بگيرند</w:t>
      </w:r>
      <w:r w:rsidRPr="00942A83">
        <w:rPr>
          <w:rFonts w:ascii="B Nazanin" w:hAnsi="B Nazanin" w:cs="B Nazanin"/>
        </w:rPr>
        <w:t xml:space="preserve">. 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امام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خمينى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ره</w:t>
      </w:r>
      <w:r w:rsidRPr="00942A83">
        <w:rPr>
          <w:rFonts w:ascii="B Nazanin" w:hAnsi="B Nazanin" w:cs="B Nazanin"/>
          <w:rtl/>
        </w:rPr>
        <w:t>)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حكيم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مصلح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بزرگ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درباره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مى‏فرمايند</w:t>
      </w:r>
      <w:r w:rsidRPr="00942A83">
        <w:rPr>
          <w:rFonts w:ascii="B Nazanin" w:hAnsi="B Nazanin" w:cs="B Nazanin"/>
          <w:rtl/>
        </w:rPr>
        <w:t>: «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بزرگى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اجتماع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دارد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مظهر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تحقق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آمال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بشر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پرورش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دهنده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ارجمند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دامن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مرد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معراج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مى‏رود</w:t>
      </w:r>
      <w:r w:rsidRPr="00942A83">
        <w:rPr>
          <w:rFonts w:ascii="B Nazanin" w:hAnsi="B Nazanin" w:cs="B Nazanin"/>
          <w:rtl/>
        </w:rPr>
        <w:t xml:space="preserve">. </w:t>
      </w:r>
      <w:r w:rsidRPr="00942A83">
        <w:rPr>
          <w:rFonts w:ascii="B Nazanin" w:hAnsi="B Nazanin" w:cs="B Nazanin" w:hint="cs"/>
          <w:rtl/>
        </w:rPr>
        <w:t>دامن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تربيت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بزرگ‏زنان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بزرگ‏مردان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است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>.(9</w:t>
      </w:r>
      <w:r w:rsidRPr="00942A83">
        <w:rPr>
          <w:rFonts w:ascii="B Nazanin" w:hAnsi="B Nazanin" w:cs="B Nazanin"/>
        </w:rPr>
        <w:t>)</w:t>
      </w:r>
    </w:p>
    <w:p w:rsid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پس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حرمت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نهادن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پاس‏داشتن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حريم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حقوق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خداوند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مايه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آسايش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بشر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قرار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داده،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مجد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عظمت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سرافرازى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براى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انسان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سراسر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جهان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همراه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خواهد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داشت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 w:hint="cs"/>
          <w:rtl/>
        </w:rPr>
        <w:t>پى‏نوشت‏ها</w:t>
      </w:r>
      <w:r w:rsidRPr="00942A83">
        <w:rPr>
          <w:rFonts w:ascii="B Nazanin" w:hAnsi="B Nazanin" w:cs="B Nazanin"/>
        </w:rPr>
        <w:t>: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1) </w:t>
      </w:r>
      <w:r w:rsidRPr="00942A83">
        <w:rPr>
          <w:rFonts w:ascii="B Nazanin" w:hAnsi="B Nazanin" w:cs="B Nazanin" w:hint="cs"/>
          <w:rtl/>
        </w:rPr>
        <w:t>ماده</w:t>
      </w:r>
      <w:r w:rsidRPr="00942A83">
        <w:rPr>
          <w:rFonts w:ascii="B Nazanin" w:hAnsi="B Nazanin" w:cs="B Nazanin"/>
          <w:rtl/>
        </w:rPr>
        <w:t xml:space="preserve"> 2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بند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ج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كنوانسيون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رفع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تبعيض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عليه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2) </w:t>
      </w:r>
      <w:r w:rsidRPr="00942A83">
        <w:rPr>
          <w:rFonts w:ascii="B Nazanin" w:hAnsi="B Nazanin" w:cs="B Nazanin" w:hint="cs"/>
          <w:rtl/>
        </w:rPr>
        <w:t>مجموعه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مقالات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هم‏انديشى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بررسى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مسائل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ومشكلات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زنان؛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الويت‏ها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رويكردها،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</w:t>
      </w:r>
      <w:r w:rsidRPr="00942A83">
        <w:rPr>
          <w:rFonts w:ascii="B Nazanin" w:hAnsi="B Nazanin" w:cs="B Nazanin"/>
          <w:rtl/>
        </w:rPr>
        <w:t xml:space="preserve"> 1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مقاله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كجا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ايستاده‏ايم؟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فرنگيس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آلمال،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436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3) </w:t>
      </w:r>
      <w:r w:rsidRPr="00942A83">
        <w:rPr>
          <w:rFonts w:ascii="B Nazanin" w:hAnsi="B Nazanin" w:cs="B Nazanin" w:hint="cs"/>
          <w:rtl/>
        </w:rPr>
        <w:t>همان،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445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4) </w:t>
      </w:r>
      <w:r w:rsidRPr="00942A83">
        <w:rPr>
          <w:rFonts w:ascii="B Nazanin" w:hAnsi="B Nazanin" w:cs="B Nazanin" w:hint="cs"/>
          <w:rtl/>
        </w:rPr>
        <w:t>همان،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446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5) </w:t>
      </w:r>
      <w:r w:rsidRPr="00942A83">
        <w:rPr>
          <w:rFonts w:ascii="B Nazanin" w:hAnsi="B Nazanin" w:cs="B Nazanin" w:hint="cs"/>
          <w:rtl/>
        </w:rPr>
        <w:t>ماهنامه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پيام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خرداد</w:t>
      </w:r>
      <w:r w:rsidRPr="00942A83">
        <w:rPr>
          <w:rFonts w:ascii="B Nazanin" w:hAnsi="B Nazanin" w:cs="B Nazanin"/>
          <w:rtl/>
        </w:rPr>
        <w:t xml:space="preserve"> 76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شماره</w:t>
      </w:r>
      <w:r w:rsidRPr="00942A83">
        <w:rPr>
          <w:rFonts w:ascii="B Nazanin" w:hAnsi="B Nazanin" w:cs="B Nazanin"/>
          <w:rtl/>
        </w:rPr>
        <w:t xml:space="preserve"> 63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هند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مسائل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خانواده،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محبوبه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پلنگى،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96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6) </w:t>
      </w:r>
      <w:r w:rsidRPr="00942A83">
        <w:rPr>
          <w:rFonts w:ascii="B Nazanin" w:hAnsi="B Nazanin" w:cs="B Nazanin" w:hint="cs"/>
          <w:rtl/>
        </w:rPr>
        <w:t>مجموعه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مقالات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هم‏انديشى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بررسى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مسائل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مشكلات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زنان؛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اولويت‏ها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رويكردها،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</w:t>
      </w:r>
      <w:r w:rsidRPr="00942A83">
        <w:rPr>
          <w:rFonts w:ascii="B Nazanin" w:hAnsi="B Nazanin" w:cs="B Nazanin"/>
          <w:rtl/>
        </w:rPr>
        <w:t xml:space="preserve"> 1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مقاله</w:t>
      </w:r>
      <w:r w:rsidRPr="00942A83">
        <w:rPr>
          <w:rFonts w:ascii="B Nazanin" w:hAnsi="B Nazanin" w:cs="B Nazanin"/>
          <w:rtl/>
        </w:rPr>
        <w:t xml:space="preserve"> «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كجا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ايستاده‏ايم؟</w:t>
      </w:r>
      <w:r w:rsidRPr="00942A83">
        <w:rPr>
          <w:rFonts w:ascii="B Nazanin" w:hAnsi="B Nazanin" w:cs="B Nazanin" w:hint="eastAsia"/>
          <w:rtl/>
        </w:rPr>
        <w:t>»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فرنگيش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آلمال،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443</w:t>
      </w:r>
      <w:r w:rsidRPr="00942A83">
        <w:rPr>
          <w:rFonts w:ascii="B Nazanin" w:hAnsi="B Nazanin" w:cs="B Nazanin"/>
        </w:rPr>
        <w:t>.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7) </w:t>
      </w:r>
      <w:r w:rsidRPr="00942A83">
        <w:rPr>
          <w:rFonts w:ascii="B Nazanin" w:hAnsi="B Nazanin" w:cs="B Nazanin" w:hint="cs"/>
          <w:rtl/>
        </w:rPr>
        <w:t>نشريه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نهاد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نمايندگى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مقام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معظم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رهبرى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دانشگاه،</w:t>
      </w:r>
      <w:r w:rsidRPr="00942A83">
        <w:rPr>
          <w:rFonts w:ascii="B Nazanin" w:hAnsi="B Nazanin" w:cs="B Nazanin"/>
          <w:rtl/>
        </w:rPr>
        <w:t xml:space="preserve"> 17/10/79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شماره</w:t>
      </w:r>
      <w:r w:rsidRPr="00942A83">
        <w:rPr>
          <w:rFonts w:ascii="B Nazanin" w:hAnsi="B Nazanin" w:cs="B Nazanin"/>
          <w:rtl/>
        </w:rPr>
        <w:t xml:space="preserve"> 70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18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به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نقل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از</w:t>
      </w:r>
      <w:r w:rsidRPr="00942A83">
        <w:rPr>
          <w:rFonts w:ascii="B Nazanin" w:hAnsi="B Nazanin" w:cs="B Nazanin"/>
          <w:rtl/>
        </w:rPr>
        <w:t xml:space="preserve">: </w:t>
      </w:r>
      <w:r w:rsidRPr="00942A83">
        <w:rPr>
          <w:rFonts w:ascii="B Nazanin" w:hAnsi="B Nazanin" w:cs="B Nazanin" w:hint="cs"/>
          <w:rtl/>
        </w:rPr>
        <w:t>زهرا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شجاعى،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مشاور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رئيس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جمهور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امور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زنان</w:t>
      </w:r>
      <w:r w:rsidRPr="00942A83">
        <w:rPr>
          <w:rFonts w:ascii="B Nazanin" w:hAnsi="B Nazanin" w:cs="B Nazanin"/>
        </w:rPr>
        <w:t xml:space="preserve">. </w:t>
      </w:r>
    </w:p>
    <w:p w:rsidR="00942A83" w:rsidRP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8) </w:t>
      </w:r>
      <w:r w:rsidRPr="00942A83">
        <w:rPr>
          <w:rFonts w:ascii="B Nazanin" w:hAnsi="B Nazanin" w:cs="B Nazanin" w:hint="cs"/>
          <w:rtl/>
        </w:rPr>
        <w:t>گيدنز،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آنتونى،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جامعه‏شناسى،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514</w:t>
      </w:r>
      <w:r w:rsidRPr="00942A83">
        <w:rPr>
          <w:rFonts w:ascii="B Nazanin" w:hAnsi="B Nazanin" w:cs="B Nazanin"/>
        </w:rPr>
        <w:t>.</w:t>
      </w:r>
    </w:p>
    <w:p w:rsidR="00942A83" w:rsidRDefault="00942A83" w:rsidP="00942A83">
      <w:pPr>
        <w:bidi/>
        <w:jc w:val="both"/>
        <w:rPr>
          <w:rFonts w:ascii="B Nazanin" w:hAnsi="B Nazanin" w:cs="B Nazanin"/>
        </w:rPr>
      </w:pPr>
      <w:r w:rsidRPr="00942A83">
        <w:rPr>
          <w:rFonts w:ascii="B Nazanin" w:hAnsi="B Nazanin" w:cs="B Nazanin"/>
        </w:rPr>
        <w:t xml:space="preserve">9) </w:t>
      </w:r>
      <w:r w:rsidRPr="00942A83">
        <w:rPr>
          <w:rFonts w:ascii="B Nazanin" w:hAnsi="B Nazanin" w:cs="B Nazanin" w:hint="cs"/>
          <w:rtl/>
        </w:rPr>
        <w:t>جايگاه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زن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انديشه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خمينى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ره</w:t>
      </w:r>
      <w:proofErr w:type="gramStart"/>
      <w:r w:rsidRPr="00942A83">
        <w:rPr>
          <w:rFonts w:ascii="B Nazanin" w:hAnsi="B Nazanin" w:cs="B Nazanin"/>
          <w:rtl/>
        </w:rPr>
        <w:t>)</w:t>
      </w:r>
      <w:r w:rsidRPr="00942A83">
        <w:rPr>
          <w:rFonts w:ascii="B Nazanin" w:hAnsi="B Nazanin" w:cs="B Nazanin" w:hint="cs"/>
          <w:rtl/>
        </w:rPr>
        <w:t>،</w:t>
      </w:r>
      <w:proofErr w:type="gramEnd"/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مؤسسه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تنظيم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و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نشر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آثار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امام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خمينى،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ص</w:t>
      </w:r>
      <w:r w:rsidRPr="00942A83">
        <w:rPr>
          <w:rFonts w:ascii="B Nazanin" w:hAnsi="B Nazanin" w:cs="B Nazanin"/>
          <w:rtl/>
        </w:rPr>
        <w:t xml:space="preserve"> 31</w:t>
      </w:r>
      <w:r w:rsidRPr="00942A83">
        <w:rPr>
          <w:rFonts w:ascii="B Nazanin" w:hAnsi="B Nazanin" w:cs="B Nazanin" w:hint="cs"/>
          <w:rtl/>
        </w:rPr>
        <w:t>،</w:t>
      </w:r>
      <w:r w:rsidRPr="00942A83">
        <w:rPr>
          <w:rFonts w:ascii="B Nazanin" w:hAnsi="B Nazanin" w:cs="B Nazanin"/>
          <w:rtl/>
        </w:rPr>
        <w:t xml:space="preserve"> (</w:t>
      </w:r>
      <w:r w:rsidRPr="00942A83">
        <w:rPr>
          <w:rFonts w:ascii="B Nazanin" w:hAnsi="B Nazanin" w:cs="B Nazanin" w:hint="cs"/>
          <w:rtl/>
        </w:rPr>
        <w:t>در</w:t>
      </w:r>
      <w:r w:rsidRPr="00942A83">
        <w:rPr>
          <w:rFonts w:ascii="B Nazanin" w:hAnsi="B Nazanin" w:cs="B Nazanin"/>
          <w:rtl/>
        </w:rPr>
        <w:t xml:space="preserve"> </w:t>
      </w:r>
      <w:r w:rsidRPr="00942A83">
        <w:rPr>
          <w:rFonts w:ascii="B Nazanin" w:hAnsi="B Nazanin" w:cs="B Nazanin" w:hint="cs"/>
          <w:rtl/>
        </w:rPr>
        <w:t>تاريخ</w:t>
      </w:r>
      <w:r w:rsidRPr="00942A83">
        <w:rPr>
          <w:rFonts w:ascii="B Nazanin" w:hAnsi="B Nazanin" w:cs="B Nazanin"/>
          <w:rtl/>
        </w:rPr>
        <w:t>: 27/2/58</w:t>
      </w:r>
      <w:r w:rsidRPr="00942A83">
        <w:rPr>
          <w:rFonts w:ascii="B Nazanin" w:hAnsi="B Nazanin" w:cs="B Nazanin"/>
        </w:rPr>
        <w:t>).</w:t>
      </w:r>
    </w:p>
    <w:p w:rsidR="00DB3271" w:rsidRPr="00942A83" w:rsidRDefault="00DB3271" w:rsidP="00942A83">
      <w:pPr>
        <w:bidi/>
        <w:jc w:val="both"/>
        <w:rPr>
          <w:rFonts w:ascii="B Nazanin" w:hAnsi="B Nazanin" w:cs="B Nazanin"/>
        </w:rPr>
      </w:pPr>
    </w:p>
    <w:sectPr w:rsidR="00DB3271" w:rsidRPr="00942A8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2011-11-27T10:45:00Z</dcterms:created>
  <dcterms:modified xsi:type="dcterms:W3CDTF">2011-11-27T10:45:00Z</dcterms:modified>
</cp:coreProperties>
</file>