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نظام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سعيده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غروى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مقدمه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تفاوت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روحى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جسمى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مشهود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جمله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مسائلى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آغاز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تاريخ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تإمل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تفكر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واداشته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دائما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ذهن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مشغول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همواره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پرسيده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مبدإ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هستى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كدام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خاصى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دارند؟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جوامع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مختلف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پاسخ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متفاوتى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پيرامون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نسبت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ارائه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متفكران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تاريخ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كدام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مسإله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تحليل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همچنانكه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اديان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آسمانى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پاسخ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پرداخته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نگاهى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گذرا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تاريخچه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زندگى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كنون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يابيم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همواره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ظلم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ستم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همواره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ديدگاه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متضاد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سرنوشت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گروهى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تحقير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غصب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طبيعى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افراط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پيوسته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ذلت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خوارى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محبوس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داشته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گروهى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اصطلاح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خودشان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مقام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تفاوت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فيزيكى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انتظار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كارآيى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عصر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حاضر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خصوصا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كشورهاى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غربى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فمينيسم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جلوه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ديدگاه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مشاهده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ظهور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مبين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اسلام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سرزمين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عربستان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خداى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سبحان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تازه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بخشيد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بركت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شرافتى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عطا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اسلام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اعتقادى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درباره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هويت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داشتند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بطلان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كشيد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ارزش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مساوى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دانست</w:t>
      </w:r>
      <w:r w:rsidRPr="00F162ED">
        <w:rPr>
          <w:rFonts w:ascii="B Nazanin" w:hAnsi="B Nazanin" w:cs="B Nazanin"/>
        </w:rPr>
        <w:t xml:space="preserve">. 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منظور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دريافت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نحوه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نگرش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اسلام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رجوع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سودمند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تمامى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ابعاد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تجلى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آنچه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احاديث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ظواهر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ناظر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استنباط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گوهرند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هيچ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امتيازى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لحاظ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توجه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يابيم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تفاوتى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وجود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ندارد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مراحل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شكل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گيرى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(</w:t>
      </w:r>
      <w:r w:rsidRPr="00F162ED">
        <w:rPr>
          <w:rFonts w:ascii="B Nazanin" w:hAnsi="B Nazanin" w:cs="B Nazanin" w:hint="cs"/>
          <w:rtl/>
        </w:rPr>
        <w:t>نطفه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علقه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مضغه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استخوان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جنين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مشابه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حيوانات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آنچه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اهميت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موجوديت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تركيب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هويت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تشكيل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آنقدر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عظيم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سبحان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درباره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فرمايد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فتبارك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احسن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الخالقين</w:t>
      </w:r>
      <w:r w:rsidRPr="00F162ED">
        <w:rPr>
          <w:rFonts w:ascii="B Nazanin" w:hAnsi="B Nazanin" w:cs="B Nazanin"/>
        </w:rPr>
        <w:t>))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سوالى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ذكر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ضرورى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تفاوتى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مواردى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نظر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رسد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بيشترى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است؟</w:t>
      </w:r>
      <w:r w:rsidRPr="00F162ED">
        <w:rPr>
          <w:rFonts w:ascii="B Nazanin" w:hAnsi="B Nazanin" w:cs="B Nazanin"/>
        </w:rPr>
        <w:t>!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تفحص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توجه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يابيم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كمالات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معنوى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صراحتا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اجمالا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هيچ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كمالى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مخصوص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ذكر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صريح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هدف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خاصى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نبوده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بلكه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كاربرد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بخاطر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فرهنگ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محاوره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lastRenderedPageBreak/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واقع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چيزى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ملاك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ارزش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رسيدن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كمال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دارا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جهان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مراحل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كمال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تناسب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ويژگى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خصايصش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مجهز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توشه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لحاظ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جسمى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فيزيكى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قويتر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هستند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لكن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مركبى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قويتر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باشند</w:t>
      </w:r>
      <w:r w:rsidRPr="00F162ED">
        <w:rPr>
          <w:rFonts w:ascii="B Nazanin" w:hAnsi="B Nazanin" w:cs="B Nazanin"/>
        </w:rPr>
        <w:t>.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نتيجه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حامل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امانت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قدرت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آسمان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ماديات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گذرد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بلكه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اهميت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ارزش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دائمى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باقى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انسانيت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</w:rPr>
        <w:t>.))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اسلام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يگانه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جاودانه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آخرين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آيينى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حفظ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نگهدارى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بدعت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تضمين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آنجا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انا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نحن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نزلنا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الذكر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لحافظون</w:t>
      </w:r>
      <w:r w:rsidRPr="00F162ED">
        <w:rPr>
          <w:rFonts w:ascii="B Nazanin" w:hAnsi="B Nazanin" w:cs="B Nazanin"/>
        </w:rPr>
        <w:t>))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رحلت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پيامبر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اكرم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صلى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واله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خلفاى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متمادى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حديثى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جرم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محسوب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اصحاب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ياران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دوستداران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پيامبر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صلى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واله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ائمه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اطهار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عليهم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السلام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احاديث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حفظ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فرزندانشان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ارث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گذاشتند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گهربار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ائمه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پيامبر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صلى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واله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راهنماى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زندگانى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گردانند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ممنوعيت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احاديث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صحيح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زمينه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فراهم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افراد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مغرض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سخنان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عنوان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معصوم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تفسير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مسلمانان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رواج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دهند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احاديث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بسيارى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نشإت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عقايد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تورات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تحريف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اسرائيليات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پاره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اسرائيليات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مسإله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نحوه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اغواى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توسط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مربوط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مقاله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برآنيم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اسرائيليات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مطرح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بسنجيم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نادرستى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معلوم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كتب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مشاهده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طفيلى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برخى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باقيمانده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مطرح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چپ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كدام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اشكالاتى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دارند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متعال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مىآفريد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اشكال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حكمت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تصميم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بيافريند؟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نسبت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موجوداتش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آگاهى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بيافريند؟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متعال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توانست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بيافريند؟</w:t>
      </w:r>
      <w:r w:rsidRPr="00F162ED">
        <w:rPr>
          <w:rFonts w:ascii="B Nazanin" w:hAnsi="B Nazanin" w:cs="B Nazanin"/>
        </w:rPr>
        <w:t>!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باقيمانده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بپذيريم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اشكال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حكمت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حكيم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موجوداتش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بيشتر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نظر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بگيرد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هنوز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باقى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مانده</w:t>
      </w:r>
      <w:r w:rsidRPr="00F162ED">
        <w:rPr>
          <w:rFonts w:ascii="B Nazanin" w:hAnsi="B Nazanin" w:cs="B Nazanin"/>
          <w:rtl/>
        </w:rPr>
        <w:t xml:space="preserve">(!)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بيافريند؟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طفيلى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بعدها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پرورش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دهنده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گردد؟</w:t>
      </w:r>
      <w:r w:rsidRPr="00F162ED">
        <w:rPr>
          <w:rFonts w:ascii="B Nazanin" w:hAnsi="B Nazanin" w:cs="B Nazanin"/>
        </w:rPr>
        <w:t>!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حكيم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عاليقدر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جوادى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زمينه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فرمايند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محمد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بابويه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قمى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صدوق</w:t>
      </w:r>
      <w:r w:rsidRPr="00F162ED">
        <w:rPr>
          <w:rFonts w:ascii="B Nazanin" w:hAnsi="B Nazanin" w:cs="B Nazanin"/>
          <w:rtl/>
        </w:rPr>
        <w:t>)</w:t>
      </w:r>
      <w:r w:rsidRPr="00F162ED">
        <w:rPr>
          <w:rFonts w:ascii="B Nazanin" w:hAnsi="B Nazanin" w:cs="B Nazanin" w:hint="cs"/>
          <w:rtl/>
        </w:rPr>
        <w:t>ـ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قدس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ـ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علل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الشرايع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مرسل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يحضره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الفقيه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زراره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اعين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صادق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السلام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سوال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هستند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گويند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ضلع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چپ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صادق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السلام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فرمود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نسبت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منزه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برتر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... </w:t>
      </w:r>
      <w:r w:rsidRPr="00F162ED">
        <w:rPr>
          <w:rFonts w:ascii="B Nazanin" w:hAnsi="B Nazanin" w:cs="B Nazanin" w:hint="cs"/>
          <w:rtl/>
        </w:rPr>
        <w:t>آيا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غير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شناعت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كنندگان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lastRenderedPageBreak/>
        <w:t>دهد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بگويند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بعضى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اجزاى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بعضى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نكاح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</w:t>
      </w:r>
      <w:r w:rsidRPr="00F162ED">
        <w:rPr>
          <w:rFonts w:ascii="B Nazanin" w:hAnsi="B Nazanin" w:cs="B Nazanin"/>
          <w:rtl/>
        </w:rPr>
        <w:t xml:space="preserve">... . </w:t>
      </w:r>
      <w:r w:rsidRPr="00F162ED">
        <w:rPr>
          <w:rFonts w:ascii="B Nazanin" w:hAnsi="B Nazanin" w:cs="B Nazanin" w:hint="cs"/>
          <w:rtl/>
        </w:rPr>
        <w:t>سپس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ظهور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پديد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آورد</w:t>
      </w:r>
      <w:r w:rsidRPr="00F162ED">
        <w:rPr>
          <w:rFonts w:ascii="B Nazanin" w:hAnsi="B Nazanin" w:cs="B Nazanin"/>
          <w:rtl/>
        </w:rPr>
        <w:t>... .))(1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متعددى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مسإله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مطرح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(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وجود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الناس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اتقوا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ربكم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الذى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زوجها</w:t>
      </w:r>
      <w:r w:rsidRPr="00F162ED">
        <w:rPr>
          <w:rFonts w:ascii="B Nazanin" w:hAnsi="B Nazanin" w:cs="B Nazanin"/>
          <w:rtl/>
        </w:rPr>
        <w:t>... .))(2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خصوص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زوجها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تفاسير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زيادى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احاديث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زيادى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رحمه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فرمايند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بعضى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تفسيرها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بحث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صحيح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ليكن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استفاده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چيزى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وجود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ندارد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proofErr w:type="gramStart"/>
      <w:r w:rsidRPr="00F162ED">
        <w:rPr>
          <w:rFonts w:ascii="B Nazanin" w:hAnsi="B Nazanin" w:cs="B Nazanin"/>
        </w:rPr>
        <w:t xml:space="preserve">...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تورات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فصل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سفر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تكوين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ليكن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چيزى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مستلزم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عقلى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كريمه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چيزى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خالى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>.))</w:t>
      </w:r>
      <w:proofErr w:type="gramEnd"/>
      <w:r w:rsidRPr="00F162ED">
        <w:rPr>
          <w:rFonts w:ascii="B Nazanin" w:hAnsi="B Nazanin" w:cs="B Nazanin"/>
          <w:rtl/>
        </w:rPr>
        <w:t>(3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ره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قسمتى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فصل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سفر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تكوين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ذكر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جهت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اثبات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احاديثى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رابطه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خوب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</w:rPr>
        <w:t>: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((...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چيزى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بقإ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تنهايى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برخاسته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كمكى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كنم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تمامى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وحشى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مرغان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محشور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نامگذارى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نهاد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امروز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اسمإ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جميع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چارپايان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مرغان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وحشيان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هيچ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مقابل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نديد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چرتى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مسلط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چيزى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احساس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جايش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گذاشت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آنگاه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استخوانى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استخوانهايم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گوشتى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گوشتهايم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امرإه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بنامم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إمر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اخذ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>.))(4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مطالب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فوق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تحقيق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گذشت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برمىآيد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مجعولاتى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دوران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ممنوعيت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كتابت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احاديث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توسط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افراد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مغرض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مسلمانان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رواج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اياته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انفسكم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ازواجا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لتسكنوا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اليها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بينكم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رحمه</w:t>
      </w:r>
      <w:proofErr w:type="gramStart"/>
      <w:r w:rsidRPr="00F162ED">
        <w:rPr>
          <w:rFonts w:ascii="B Nazanin" w:hAnsi="B Nazanin" w:cs="B Nazanin"/>
          <w:rtl/>
        </w:rPr>
        <w:t>... .</w:t>
      </w:r>
      <w:proofErr w:type="gramEnd"/>
      <w:r w:rsidRPr="00F162ED">
        <w:rPr>
          <w:rFonts w:ascii="B Nazanin" w:hAnsi="B Nazanin" w:cs="B Nazanin"/>
          <w:rtl/>
        </w:rPr>
        <w:t>))(5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قسمت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انفسكم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مبدإ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>. ((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نحوه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تبعيضيه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بعض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جزء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بلكه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منظور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همسرانشان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قسمت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لتسكنوا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جوار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آرامش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تسكين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يابد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طفيلى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توانست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آرامش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تسكين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گردد؟</w:t>
      </w:r>
      <w:r w:rsidRPr="00F162ED">
        <w:rPr>
          <w:rFonts w:ascii="B Nazanin" w:hAnsi="B Nazanin" w:cs="B Nazanin"/>
        </w:rPr>
        <w:t>!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ره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رابطه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فرمايند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: ((...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...)) </w:t>
      </w:r>
      <w:r w:rsidRPr="00F162ED">
        <w:rPr>
          <w:rFonts w:ascii="B Nazanin" w:hAnsi="B Nazanin" w:cs="B Nazanin" w:hint="cs"/>
          <w:rtl/>
        </w:rPr>
        <w:t>معنايش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برساند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خودتان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زوج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آفريد</w:t>
      </w:r>
      <w:r w:rsidRPr="00F162ED">
        <w:rPr>
          <w:rFonts w:ascii="B Nazanin" w:hAnsi="B Nazanin" w:cs="B Nazanin"/>
          <w:rtl/>
        </w:rPr>
        <w:t xml:space="preserve">...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نفسه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ناقص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محتاج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طرف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مجموع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واحدى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بخاطر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نقص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احتياج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حركت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رسيد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آرام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ناقصى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مشتاق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كمال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محتاجى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حاجت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فقر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حالت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شهوتى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طرف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وديعه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>.))(6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lastRenderedPageBreak/>
        <w:t>((</w:t>
      </w:r>
      <w:r w:rsidRPr="00F162ED">
        <w:rPr>
          <w:rFonts w:ascii="B Nazanin" w:hAnsi="B Nazanin" w:cs="B Nazanin" w:hint="cs"/>
          <w:rtl/>
        </w:rPr>
        <w:t>خلقكم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ثم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زوجها</w:t>
      </w:r>
      <w:r w:rsidRPr="00F162ED">
        <w:rPr>
          <w:rFonts w:ascii="B Nazanin" w:hAnsi="B Nazanin" w:cs="B Nazanin"/>
          <w:rtl/>
        </w:rPr>
        <w:t>...))(7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مراد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نفس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واحده</w:t>
      </w:r>
      <w:r w:rsidRPr="00F162ED">
        <w:rPr>
          <w:rFonts w:ascii="B Nazanin" w:hAnsi="B Nazanin" w:cs="B Nazanin"/>
          <w:rtl/>
        </w:rPr>
        <w:t xml:space="preserve">)),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نظاير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تإييد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ابوالبشر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زوجها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همسر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نوع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مثل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كلمه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ثم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تراخى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تإخر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رتبى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كلام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تعالى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نوع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افراد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بسيار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proofErr w:type="gramStart"/>
      <w:r w:rsidRPr="00F162ED">
        <w:rPr>
          <w:rFonts w:ascii="B Nazanin" w:hAnsi="B Nazanin" w:cs="B Nazanin"/>
          <w:rtl/>
        </w:rPr>
        <w:t>. )</w:t>
      </w:r>
      <w:proofErr w:type="gramEnd"/>
      <w:r w:rsidRPr="00F162ED">
        <w:rPr>
          <w:rFonts w:ascii="B Nazanin" w:hAnsi="B Nazanin" w:cs="B Nazanin"/>
          <w:rtl/>
        </w:rPr>
        <w:t>)(8</w:t>
      </w:r>
      <w:r w:rsidRPr="00F162ED">
        <w:rPr>
          <w:rFonts w:ascii="B Nazanin" w:hAnsi="B Nazanin" w:cs="B Nazanin"/>
        </w:rPr>
        <w:t>)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مسإله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تحقيق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بيشترى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يابد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طفيلى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موجودى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پرورش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دهد؟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والله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انفسكم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ازواجا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ازواجكم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وحفده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proofErr w:type="gramStart"/>
      <w:r w:rsidRPr="00F162ED">
        <w:rPr>
          <w:rFonts w:ascii="B Nazanin" w:hAnsi="B Nazanin" w:cs="B Nazanin"/>
          <w:rtl/>
        </w:rPr>
        <w:t>... .</w:t>
      </w:r>
      <w:proofErr w:type="gramEnd"/>
      <w:r w:rsidRPr="00F162ED">
        <w:rPr>
          <w:rFonts w:ascii="B Nazanin" w:hAnsi="B Nazanin" w:cs="B Nazanin"/>
          <w:rtl/>
        </w:rPr>
        <w:t xml:space="preserve"> ))(9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منظور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نعمت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بشر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proofErr w:type="gramStart"/>
      <w:r w:rsidRPr="00F162ED">
        <w:rPr>
          <w:rFonts w:ascii="B Nazanin" w:hAnsi="B Nazanin" w:cs="B Nazanin"/>
          <w:rtl/>
        </w:rPr>
        <w:t>... )</w:t>
      </w:r>
      <w:proofErr w:type="gramEnd"/>
      <w:r w:rsidRPr="00F162ED">
        <w:rPr>
          <w:rFonts w:ascii="B Nazanin" w:hAnsi="B Nazanin" w:cs="B Nazanin"/>
          <w:rtl/>
        </w:rPr>
        <w:t>)(10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proofErr w:type="gramStart"/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سابق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الذكر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</w:rPr>
        <w:t>.</w:t>
      </w:r>
      <w:proofErr w:type="gramEnd"/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والله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انفسكم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ازواجا</w:t>
      </w:r>
      <w:r w:rsidRPr="00F162ED">
        <w:rPr>
          <w:rFonts w:ascii="B Nazanin" w:hAnsi="B Nazanin" w:cs="B Nazanin"/>
          <w:rtl/>
        </w:rPr>
        <w:t xml:space="preserve">...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جنسكم</w:t>
      </w:r>
      <w:proofErr w:type="gramStart"/>
      <w:r w:rsidRPr="00F162ED">
        <w:rPr>
          <w:rFonts w:ascii="B Nazanin" w:hAnsi="B Nazanin" w:cs="B Nazanin"/>
          <w:rtl/>
        </w:rPr>
        <w:t>... )</w:t>
      </w:r>
      <w:proofErr w:type="gramEnd"/>
      <w:r w:rsidRPr="00F162ED">
        <w:rPr>
          <w:rFonts w:ascii="B Nazanin" w:hAnsi="B Nazanin" w:cs="B Nazanin"/>
          <w:rtl/>
        </w:rPr>
        <w:t>)(11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انفسكم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ازواجا</w:t>
      </w:r>
      <w:r w:rsidRPr="00F162ED">
        <w:rPr>
          <w:rFonts w:ascii="B Nazanin" w:hAnsi="B Nazanin" w:cs="B Nazanin"/>
          <w:rtl/>
        </w:rPr>
        <w:t xml:space="preserve">...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جنسكم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الذين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تلدونهم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جعلهن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ازواجا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لتسكنوا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اليهن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تإنسوا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بهن</w:t>
      </w:r>
      <w:r w:rsidRPr="00F162ED">
        <w:rPr>
          <w:rFonts w:ascii="B Nazanin" w:hAnsi="B Nazanin" w:cs="B Nazanin"/>
          <w:rtl/>
        </w:rPr>
        <w:t>...))(12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مطرح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نحوه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اغواى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فريفت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فريفت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اصل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اخراج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گرديد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آياتى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عبارتند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</w:rPr>
        <w:t>: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قلنا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زوجك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الجنه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رغدا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شئتما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تقربا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هذه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فتكونا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الظالمين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فإزلهما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فإخرجهما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كانا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قلنا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اهبطوا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بعضكم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لبعض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عدو</w:t>
      </w:r>
      <w:proofErr w:type="gramStart"/>
      <w:r w:rsidRPr="00F162ED">
        <w:rPr>
          <w:rFonts w:ascii="B Nazanin" w:hAnsi="B Nazanin" w:cs="B Nazanin"/>
          <w:rtl/>
        </w:rPr>
        <w:t>... )</w:t>
      </w:r>
      <w:proofErr w:type="gramEnd"/>
      <w:r w:rsidRPr="00F162ED">
        <w:rPr>
          <w:rFonts w:ascii="B Nazanin" w:hAnsi="B Nazanin" w:cs="B Nazanin"/>
          <w:rtl/>
        </w:rPr>
        <w:t>)(13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زوجك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الجنه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فكلا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حيث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شئتما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تقربا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هذه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فتكونا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الظالمين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فوسوس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ليبدى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عنهما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سوء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نهيكما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ربكما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هذه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تكونا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ملكين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إو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تكونا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الخالدين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قاسمهما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الناصحين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فدليهما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بغرور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فلما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ذاقا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سوءتهما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طفقا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يخصفان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عليهما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ورق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الجنه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ناديهما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ربهما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انهكما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مبين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قالا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ربنا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ظلمنا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انفسنا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تغفرلنا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ترحمنا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لنكونن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الخاسرين</w:t>
      </w:r>
      <w:r w:rsidRPr="00F162ED">
        <w:rPr>
          <w:rFonts w:ascii="B Nazanin" w:hAnsi="B Nazanin" w:cs="B Nazanin"/>
          <w:rtl/>
        </w:rPr>
        <w:t>))(14</w:t>
      </w:r>
      <w:r w:rsidRPr="00F162ED">
        <w:rPr>
          <w:rFonts w:ascii="B Nazanin" w:hAnsi="B Nazanin" w:cs="B Nazanin"/>
        </w:rPr>
        <w:t>)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تإمل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فوق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دانسته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مرتبه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واحد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اغواى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علاوه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صدايش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شنيدند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كلماتى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تقربا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فتكونا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فازلهما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فاخرجهما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كانا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فيه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فوسوس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لهما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ليبدى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...)) </w:t>
      </w:r>
      <w:r w:rsidRPr="00F162ED">
        <w:rPr>
          <w:rFonts w:ascii="B Nazanin" w:hAnsi="B Nazanin" w:cs="B Nazanin" w:hint="cs"/>
          <w:rtl/>
        </w:rPr>
        <w:t>علاوه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صورت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تثنيه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خطاب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گفتگوى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مستقيم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گفتگوى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حاليكه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توسط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صورت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بانگ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نگفتم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دشمن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شماست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lastRenderedPageBreak/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حديثى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صادق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السلام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گرديده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وضوح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مسإله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السلام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داستان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هبوط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فرمودند</w:t>
      </w:r>
      <w:r w:rsidRPr="00F162ED">
        <w:rPr>
          <w:rFonts w:ascii="B Nazanin" w:hAnsi="B Nazanin" w:cs="B Nazanin"/>
        </w:rPr>
        <w:t>: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((...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چهل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سجده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بهشتى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گريست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جبرئيل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نازل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آيا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قدرت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دميد؟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ملائكه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سجده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واداشت؟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همين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جبرئيل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وقتى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نافرمانى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كردى؟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آخر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ابليس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دروغ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</w:t>
      </w:r>
      <w:r w:rsidRPr="00F162ED">
        <w:rPr>
          <w:rFonts w:ascii="B Nazanin" w:hAnsi="B Nazanin" w:cs="B Nazanin"/>
          <w:rtl/>
        </w:rPr>
        <w:t>.))(15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روايت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مشاهده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گردد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نافرمانيش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سوگند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دروغ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ابليس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نتيجه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مستقيما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توسط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ابليس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علت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نافرمانيش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كافى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ابراهيم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صادق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عليه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السلام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روايت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جبرئيل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نحوه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آفرينش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گوشزد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نعمت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يادآورى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اعتراض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نافرمانى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كردى؟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كنم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ابليس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قسم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خيرخواه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هستم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خيال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يكى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مخلوقات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دروغ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كند؟</w:t>
      </w:r>
      <w:r w:rsidRPr="00F162ED">
        <w:rPr>
          <w:rFonts w:ascii="B Nazanin" w:hAnsi="B Nazanin" w:cs="B Nazanin"/>
          <w:rtl/>
        </w:rPr>
        <w:t xml:space="preserve"> ))(16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>(</w:t>
      </w:r>
      <w:r w:rsidRPr="00F162ED">
        <w:rPr>
          <w:rFonts w:ascii="B Nazanin" w:hAnsi="B Nazanin" w:cs="B Nazanin" w:hint="cs"/>
          <w:rtl/>
        </w:rPr>
        <w:t>ره</w:t>
      </w:r>
      <w:r w:rsidRPr="00F162ED">
        <w:rPr>
          <w:rFonts w:ascii="B Nazanin" w:hAnsi="B Nazanin" w:cs="B Nazanin"/>
          <w:rtl/>
        </w:rPr>
        <w:t xml:space="preserve">)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فازلهما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الشيطان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بيان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>: ((</w:t>
      </w:r>
      <w:r w:rsidRPr="00F162ED">
        <w:rPr>
          <w:rFonts w:ascii="B Nazanin" w:hAnsi="B Nazanin" w:cs="B Nazanin" w:hint="cs"/>
          <w:rtl/>
        </w:rPr>
        <w:t>ظاهر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جمله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مانند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نظايرش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عبارت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فرزندان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القإ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وسوسه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قلب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بدون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طرف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دهد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همچنانكه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تاكنون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لكن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امثال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فقلنا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هذا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عدولك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لزوجك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كلمه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هذا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فهميده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معرفى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ادلك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الخلد</w:t>
      </w:r>
      <w:r w:rsidRPr="00F162ED">
        <w:rPr>
          <w:rFonts w:ascii="B Nazanin" w:hAnsi="B Nazanin" w:cs="B Nazanin"/>
          <w:rtl/>
        </w:rPr>
        <w:t xml:space="preserve">...))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حكايت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كلام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قرآن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صورت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حكايت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خطاب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گوينده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ايستاده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صحبت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خلاصه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كسى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شنونده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قاسمهما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الناصحين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اعراف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قسم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كسى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تصور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ناديهما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ربهما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إنهكما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إقل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لكما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مبين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نسبت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مثل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بينيم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وسوسه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رسد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توانستند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بگويند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نديديم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خيال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وسوسه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افكار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هيچ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احتمال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نداديم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ناحيه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هيچ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قصد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مخالفت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سفارشى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خصوص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هوشيارى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وسوسه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نداشتيم</w:t>
      </w:r>
      <w:r w:rsidRPr="00F162ED">
        <w:rPr>
          <w:rFonts w:ascii="B Nazanin" w:hAnsi="B Nazanin" w:cs="B Nazanin"/>
        </w:rPr>
        <w:t>.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كوتاه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شناختند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چنانكه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انبيإ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عصمت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معصومند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هنگامى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متعرض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بشود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شناختندش</w:t>
      </w:r>
      <w:r w:rsidRPr="00F162ED">
        <w:rPr>
          <w:rFonts w:ascii="B Nazanin" w:hAnsi="B Nazanin" w:cs="B Nazanin"/>
          <w:rtl/>
        </w:rPr>
        <w:t xml:space="preserve">... .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ظاهر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داستان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روشنى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رساند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نامبرده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ايستاده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قبلا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درانداخته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طرح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دوستى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ريخته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وسوسه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>... . ))(17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نيكوست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جهت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اثبات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مجعول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برگرفته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تورات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تحريف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سفر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تورات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كنيم</w:t>
      </w:r>
      <w:r w:rsidRPr="00F162ED">
        <w:rPr>
          <w:rFonts w:ascii="B Nazanin" w:hAnsi="B Nazanin" w:cs="B Nazanin"/>
        </w:rPr>
        <w:t>: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((...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تمامى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حلال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معرفت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مخور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مستحق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شوى</w:t>
      </w:r>
      <w:proofErr w:type="gramStart"/>
      <w:r w:rsidRPr="00F162ED">
        <w:rPr>
          <w:rFonts w:ascii="B Nazanin" w:hAnsi="B Nazanin" w:cs="B Nazanin"/>
          <w:rtl/>
        </w:rPr>
        <w:t>... .</w:t>
      </w:r>
      <w:proofErr w:type="gramEnd"/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عريان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عريانى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باكى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نداشتند</w:t>
      </w:r>
      <w:r w:rsidRPr="00F162ED">
        <w:rPr>
          <w:rFonts w:ascii="B Nazanin" w:hAnsi="B Nazanin" w:cs="B Nazanin"/>
        </w:rPr>
        <w:t>.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lastRenderedPageBreak/>
        <w:t>فصل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سوم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مار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حيوان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حكيمى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راستى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يقين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تنها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وسط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نخوريد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نزديكش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نشويد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نميريد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مار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نمى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ميريد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دانسته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بخوريد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چشمتان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ملائكه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شويد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وقتى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خوبى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شهوت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انگيز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عقل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بداد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شوهرش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چشمشان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فهميدند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عريان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هستند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انجير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لباسى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لنگ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داشت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شنيدند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ايستاد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كجا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هستى؟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محققا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صداى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شنيدم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عريان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هستم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خود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پنهان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پرسيد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كسى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عريانى؟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كردم؟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خوردم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كردى؟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مار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خوردم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دانسته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كارى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چارپايان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وحشى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ملعون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هميشه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عمرت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نسل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دشمنى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نهادم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بكوبد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پاشنه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بگزى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مشقت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حمل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بسيار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مشقت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فرزندان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بزايى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اختيار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زندگى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شوهرت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نهادم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هميشه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مسلط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حرف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رفتى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مخور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بخوردى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سبب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دچار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مشقت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تمام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عمر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بروياند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علف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صحرا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عرق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طعام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زمين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گرفتى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برگردى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چون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اصل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خاك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بودى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بايد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برگردى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همسرش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جهت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ناميد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مادر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ناطقى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>... .))(18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اشكال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بسيار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زيادى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عقيده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تورات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اينجا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اشاره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كنيم</w:t>
      </w:r>
      <w:r w:rsidRPr="00F162ED">
        <w:rPr>
          <w:rFonts w:ascii="B Nazanin" w:hAnsi="B Nazanin" w:cs="B Nazanin"/>
        </w:rPr>
        <w:t>: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1.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ابتدا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ميرى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حاليكه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نمردند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كذب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جهل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منزه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2. </w:t>
      </w:r>
      <w:r w:rsidRPr="00F162ED">
        <w:rPr>
          <w:rFonts w:ascii="B Nazanin" w:hAnsi="B Nazanin" w:cs="B Nazanin" w:hint="cs"/>
          <w:rtl/>
        </w:rPr>
        <w:t>جسميت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قائل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اينكه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باغ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قدم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آواز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خواند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بعد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ايستاد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جسم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ندارد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3.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پرسد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كجايى؟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مستلزم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موجوداتش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نداشته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كجايند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حوا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ميوه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درخت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خوردند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معرفت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پيدا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كردند</w:t>
      </w:r>
      <w:r w:rsidRPr="00F162ED">
        <w:rPr>
          <w:rFonts w:ascii="B Nazanin" w:hAnsi="B Nazanin" w:cs="B Nazanin"/>
          <w:rtl/>
        </w:rPr>
        <w:t xml:space="preserve">!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عالم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منزه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جهل</w:t>
      </w:r>
      <w:r w:rsidRPr="00F162ED">
        <w:rPr>
          <w:rFonts w:ascii="B Nazanin" w:hAnsi="B Nazanin" w:cs="B Nazanin"/>
        </w:rPr>
        <w:t>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4. </w:t>
      </w:r>
      <w:r w:rsidRPr="00F162ED">
        <w:rPr>
          <w:rFonts w:ascii="B Nazanin" w:hAnsi="B Nazanin" w:cs="B Nazanin" w:hint="cs"/>
          <w:rtl/>
        </w:rPr>
        <w:t>خداوند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گفت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چارپايان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ملعون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بروى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حال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خلقت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تغيير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نداد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پس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چگونه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امروزه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مارها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چارپاهايى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نيستند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روى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بروند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بخورند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</w:rPr>
        <w:t>... .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نيكو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شيرين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خاتمه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بحث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سخن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بسيار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دلنشين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حضرت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جوادى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مورد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فازلهما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الشيطان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مزين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سازيم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فرمودند</w:t>
      </w:r>
      <w:r w:rsidRPr="00F162ED">
        <w:rPr>
          <w:rFonts w:ascii="B Nazanin" w:hAnsi="B Nazanin" w:cs="B Nazanin"/>
        </w:rPr>
        <w:t>:</w:t>
      </w:r>
    </w:p>
    <w:p w:rsidR="00F162ED" w:rsidRDefault="00F162ED" w:rsidP="00F162ED">
      <w:pPr>
        <w:bidi/>
        <w:jc w:val="both"/>
        <w:rPr>
          <w:rFonts w:ascii="B Nazanin" w:hAnsi="B Nazanin" w:cs="B Nazanin"/>
        </w:rPr>
      </w:pPr>
      <w:proofErr w:type="gramStart"/>
      <w:r w:rsidRPr="00F162ED">
        <w:rPr>
          <w:rFonts w:ascii="B Nazanin" w:hAnsi="B Nazanin" w:cs="B Nazanin"/>
        </w:rPr>
        <w:t>((</w:t>
      </w:r>
      <w:r w:rsidRPr="00F162ED">
        <w:rPr>
          <w:rFonts w:ascii="B Nazanin" w:hAnsi="B Nazanin" w:cs="B Nazanin" w:hint="cs"/>
          <w:rtl/>
        </w:rPr>
        <w:t>ازلال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يعنى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لغزاندن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وقتى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لغزد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تدليه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>.</w:t>
      </w:r>
      <w:proofErr w:type="gramEnd"/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بهانه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دلالت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رفت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ولى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تدليه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تعبيرهاى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گوناگون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پندار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خاتمه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دهد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كسى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خيال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كند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نفوذ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بلكه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يكجا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البته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توهمى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امكان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گويى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بايد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انسان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مقدم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بدارد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باشد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گرچه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خيالى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هم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گمانى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باطل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; </w:t>
      </w:r>
      <w:r w:rsidRPr="00F162ED">
        <w:rPr>
          <w:rFonts w:ascii="B Nazanin" w:hAnsi="B Nazanin" w:cs="B Nazanin" w:hint="cs"/>
          <w:rtl/>
        </w:rPr>
        <w:t>چرا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شيطان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مستقيما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هر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نفوذ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lastRenderedPageBreak/>
        <w:t>ـ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برخى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اعتقادند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ـ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مرد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را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فريب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داد</w:t>
      </w:r>
      <w:r w:rsidRPr="00F162ED">
        <w:rPr>
          <w:rFonts w:ascii="B Nazanin" w:hAnsi="B Nazanin" w:cs="B Nazanin"/>
          <w:rtl/>
        </w:rPr>
        <w:t xml:space="preserve">. </w:t>
      </w:r>
      <w:r w:rsidRPr="00F162ED">
        <w:rPr>
          <w:rFonts w:ascii="B Nazanin" w:hAnsi="B Nazanin" w:cs="B Nazanin" w:hint="cs"/>
          <w:rtl/>
        </w:rPr>
        <w:t>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كه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ممكن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شخص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ساده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انديشى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از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آيه</w:t>
      </w:r>
      <w:r w:rsidRPr="00F162ED">
        <w:rPr>
          <w:rFonts w:ascii="B Nazanin" w:hAnsi="B Nazanin" w:cs="B Nazanin"/>
          <w:rtl/>
        </w:rPr>
        <w:t xml:space="preserve"> ((</w:t>
      </w:r>
      <w:r w:rsidRPr="00F162ED">
        <w:rPr>
          <w:rFonts w:ascii="B Nazanin" w:hAnsi="B Nazanin" w:cs="B Nazanin" w:hint="cs"/>
          <w:rtl/>
        </w:rPr>
        <w:t>هل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ادلك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شجره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الخد</w:t>
      </w:r>
      <w:r w:rsidRPr="00F162ED">
        <w:rPr>
          <w:rFonts w:ascii="B Nazanin" w:hAnsi="B Nazanin" w:cs="B Nazanin"/>
          <w:rtl/>
        </w:rPr>
        <w:t xml:space="preserve">)) </w:t>
      </w:r>
      <w:r w:rsidRPr="00F162ED">
        <w:rPr>
          <w:rFonts w:ascii="B Nazanin" w:hAnsi="B Nazanin" w:cs="B Nazanin" w:hint="cs"/>
          <w:rtl/>
        </w:rPr>
        <w:t>چنين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استفاده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بكند</w:t>
      </w:r>
      <w:r w:rsidRPr="00F162ED">
        <w:rPr>
          <w:rFonts w:ascii="B Nazanin" w:hAnsi="B Nazanin" w:cs="B Nazanin"/>
          <w:rtl/>
        </w:rPr>
        <w:t>.))(19</w:t>
      </w:r>
      <w:r w:rsidRPr="00F162ED">
        <w:rPr>
          <w:rFonts w:ascii="B Nazanin" w:hAnsi="B Nazanin" w:cs="B Nazanin"/>
        </w:rPr>
        <w:t>)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 w:hint="cs"/>
          <w:rtl/>
        </w:rPr>
        <w:t>پى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نوشتها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1. </w:t>
      </w:r>
      <w:r w:rsidRPr="00F162ED">
        <w:rPr>
          <w:rFonts w:ascii="B Nazanin" w:hAnsi="B Nazanin" w:cs="B Nazanin" w:hint="cs"/>
          <w:rtl/>
        </w:rPr>
        <w:t>آيت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جوادى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آملى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عبدالله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زن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در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آينه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جلال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جمال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 45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2. </w:t>
      </w:r>
      <w:r w:rsidRPr="00F162ED">
        <w:rPr>
          <w:rFonts w:ascii="B Nazanin" w:hAnsi="B Nazanin" w:cs="B Nazanin" w:hint="cs"/>
          <w:rtl/>
        </w:rPr>
        <w:t>نسإ</w:t>
      </w:r>
      <w:r w:rsidRPr="00F162ED">
        <w:rPr>
          <w:rFonts w:ascii="B Nazanin" w:hAnsi="B Nazanin" w:cs="B Nazanin"/>
          <w:rtl/>
        </w:rPr>
        <w:t>, 1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3.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محمد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حسين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ترجمه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تفسير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الميزان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ترجمه</w:t>
      </w:r>
      <w:r w:rsidRPr="00F162ED">
        <w:rPr>
          <w:rFonts w:ascii="B Nazanin" w:hAnsi="B Nazanin" w:cs="B Nazanin"/>
          <w:rtl/>
        </w:rPr>
        <w:t xml:space="preserve">: </w:t>
      </w:r>
      <w:r w:rsidRPr="00F162ED">
        <w:rPr>
          <w:rFonts w:ascii="B Nazanin" w:hAnsi="B Nazanin" w:cs="B Nazanin" w:hint="cs"/>
          <w:rtl/>
        </w:rPr>
        <w:t>سيد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محمدباقر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موسوى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4,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216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>234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4.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1,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 214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5. </w:t>
      </w:r>
      <w:r w:rsidRPr="00F162ED">
        <w:rPr>
          <w:rFonts w:ascii="B Nazanin" w:hAnsi="B Nazanin" w:cs="B Nazanin" w:hint="cs"/>
          <w:rtl/>
        </w:rPr>
        <w:t>روم</w:t>
      </w:r>
      <w:r w:rsidRPr="00F162ED">
        <w:rPr>
          <w:rFonts w:ascii="B Nazanin" w:hAnsi="B Nazanin" w:cs="B Nazanin"/>
          <w:rtl/>
        </w:rPr>
        <w:t>, 21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6.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 249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7. </w:t>
      </w:r>
      <w:r w:rsidRPr="00F162ED">
        <w:rPr>
          <w:rFonts w:ascii="B Nazanin" w:hAnsi="B Nazanin" w:cs="B Nazanin" w:hint="cs"/>
          <w:rtl/>
        </w:rPr>
        <w:t>زمر</w:t>
      </w:r>
      <w:proofErr w:type="gramStart"/>
      <w:r w:rsidRPr="00F162ED">
        <w:rPr>
          <w:rFonts w:ascii="B Nazanin" w:hAnsi="B Nazanin" w:cs="B Nazanin"/>
          <w:rtl/>
        </w:rPr>
        <w:t>,6</w:t>
      </w:r>
      <w:proofErr w:type="gramEnd"/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8.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 17</w:t>
      </w:r>
      <w:proofErr w:type="gramStart"/>
      <w:r w:rsidRPr="00F162ED">
        <w:rPr>
          <w:rFonts w:ascii="B Nazanin" w:hAnsi="B Nazanin" w:cs="B Nazanin"/>
          <w:rtl/>
        </w:rPr>
        <w:t>,</w:t>
      </w:r>
      <w:r w:rsidRPr="00F162ED">
        <w:rPr>
          <w:rFonts w:ascii="B Nazanin" w:hAnsi="B Nazanin" w:cs="B Nazanin" w:hint="cs"/>
          <w:rtl/>
        </w:rPr>
        <w:t>ص</w:t>
      </w:r>
      <w:proofErr w:type="gramEnd"/>
      <w:r w:rsidRPr="00F162ED">
        <w:rPr>
          <w:rFonts w:ascii="B Nazanin" w:hAnsi="B Nazanin" w:cs="B Nazanin"/>
          <w:rtl/>
        </w:rPr>
        <w:t xml:space="preserve"> 362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9. </w:t>
      </w:r>
      <w:r w:rsidRPr="00F162ED">
        <w:rPr>
          <w:rFonts w:ascii="B Nazanin" w:hAnsi="B Nazanin" w:cs="B Nazanin" w:hint="cs"/>
          <w:rtl/>
        </w:rPr>
        <w:t>نحل</w:t>
      </w:r>
      <w:r w:rsidRPr="00F162ED">
        <w:rPr>
          <w:rFonts w:ascii="B Nazanin" w:hAnsi="B Nazanin" w:cs="B Nazanin"/>
          <w:rtl/>
        </w:rPr>
        <w:t>, 72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10.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 12</w:t>
      </w:r>
      <w:proofErr w:type="gramStart"/>
      <w:r w:rsidRPr="00F162ED">
        <w:rPr>
          <w:rFonts w:ascii="B Nazanin" w:hAnsi="B Nazanin" w:cs="B Nazanin"/>
          <w:rtl/>
        </w:rPr>
        <w:t>,</w:t>
      </w:r>
      <w:r w:rsidRPr="00F162ED">
        <w:rPr>
          <w:rFonts w:ascii="B Nazanin" w:hAnsi="B Nazanin" w:cs="B Nazanin" w:hint="cs"/>
          <w:rtl/>
        </w:rPr>
        <w:t>ص</w:t>
      </w:r>
      <w:proofErr w:type="gramEnd"/>
      <w:r w:rsidRPr="00F162ED">
        <w:rPr>
          <w:rFonts w:ascii="B Nazanin" w:hAnsi="B Nazanin" w:cs="B Nazanin"/>
          <w:rtl/>
        </w:rPr>
        <w:t xml:space="preserve"> 430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11. </w:t>
      </w:r>
      <w:r w:rsidRPr="00F162ED">
        <w:rPr>
          <w:rFonts w:ascii="B Nazanin" w:hAnsi="B Nazanin" w:cs="B Nazanin" w:hint="cs"/>
          <w:rtl/>
        </w:rPr>
        <w:t>شبر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سيد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عبدالله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تفسير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شبر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>273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12. </w:t>
      </w:r>
      <w:r w:rsidRPr="00F162ED">
        <w:rPr>
          <w:rFonts w:ascii="B Nazanin" w:hAnsi="B Nazanin" w:cs="B Nazanin" w:hint="cs"/>
          <w:rtl/>
        </w:rPr>
        <w:t>طبرسى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ابوعلى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فضل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بن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حسن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مجمع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البيان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6,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>576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13. </w:t>
      </w:r>
      <w:r w:rsidRPr="00F162ED">
        <w:rPr>
          <w:rFonts w:ascii="B Nazanin" w:hAnsi="B Nazanin" w:cs="B Nazanin" w:hint="cs"/>
          <w:rtl/>
        </w:rPr>
        <w:t>بقره</w:t>
      </w:r>
      <w:r w:rsidRPr="00F162ED">
        <w:rPr>
          <w:rFonts w:ascii="B Nazanin" w:hAnsi="B Nazanin" w:cs="B Nazanin"/>
          <w:rtl/>
        </w:rPr>
        <w:t xml:space="preserve">, 36 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 xml:space="preserve"> 35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14. </w:t>
      </w:r>
      <w:r w:rsidRPr="00F162ED">
        <w:rPr>
          <w:rFonts w:ascii="B Nazanin" w:hAnsi="B Nazanin" w:cs="B Nazanin" w:hint="cs"/>
          <w:rtl/>
        </w:rPr>
        <w:t>اعراف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آيات</w:t>
      </w:r>
      <w:r w:rsidRPr="00F162ED">
        <w:rPr>
          <w:rFonts w:ascii="B Nazanin" w:hAnsi="B Nazanin" w:cs="B Nazanin"/>
          <w:rtl/>
        </w:rPr>
        <w:t xml:space="preserve"> 23-19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15. </w:t>
      </w:r>
      <w:r w:rsidRPr="00F162ED">
        <w:rPr>
          <w:rFonts w:ascii="B Nazanin" w:hAnsi="B Nazanin" w:cs="B Nazanin" w:hint="cs"/>
          <w:rtl/>
        </w:rPr>
        <w:t>علامه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طباطبايى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1,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 211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16.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8,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>74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17.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ج</w:t>
      </w:r>
      <w:r w:rsidRPr="00F162ED">
        <w:rPr>
          <w:rFonts w:ascii="B Nazanin" w:hAnsi="B Nazanin" w:cs="B Nazanin"/>
          <w:rtl/>
        </w:rPr>
        <w:t xml:space="preserve">1,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 202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>201</w:t>
      </w:r>
    </w:p>
    <w:p w:rsidR="00F162ED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18.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>, 214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>213</w:t>
      </w:r>
    </w:p>
    <w:p w:rsidR="00DB3271" w:rsidRPr="00F162ED" w:rsidRDefault="00F162ED" w:rsidP="00F162ED">
      <w:pPr>
        <w:bidi/>
        <w:jc w:val="both"/>
        <w:rPr>
          <w:rFonts w:ascii="B Nazanin" w:hAnsi="B Nazanin" w:cs="B Nazanin"/>
        </w:rPr>
      </w:pPr>
      <w:r w:rsidRPr="00F162ED">
        <w:rPr>
          <w:rFonts w:ascii="B Nazanin" w:hAnsi="B Nazanin" w:cs="B Nazanin"/>
        </w:rPr>
        <w:t xml:space="preserve">19. </w:t>
      </w:r>
      <w:r w:rsidRPr="00F162ED">
        <w:rPr>
          <w:rFonts w:ascii="B Nazanin" w:hAnsi="B Nazanin" w:cs="B Nazanin" w:hint="cs"/>
          <w:rtl/>
        </w:rPr>
        <w:t>آيت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الله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جوادى</w:t>
      </w:r>
      <w:r w:rsidRPr="00F162ED">
        <w:rPr>
          <w:rFonts w:ascii="B Nazanin" w:hAnsi="B Nazanin" w:cs="B Nazanin"/>
          <w:rtl/>
        </w:rPr>
        <w:t xml:space="preserve"> </w:t>
      </w:r>
      <w:r w:rsidRPr="00F162ED">
        <w:rPr>
          <w:rFonts w:ascii="B Nazanin" w:hAnsi="B Nazanin" w:cs="B Nazanin" w:hint="cs"/>
          <w:rtl/>
        </w:rPr>
        <w:t>آملى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همان</w:t>
      </w:r>
      <w:r w:rsidRPr="00F162ED">
        <w:rPr>
          <w:rFonts w:ascii="B Nazanin" w:hAnsi="B Nazanin" w:cs="B Nazanin"/>
          <w:rtl/>
        </w:rPr>
        <w:t xml:space="preserve">, </w:t>
      </w:r>
      <w:r w:rsidRPr="00F162ED">
        <w:rPr>
          <w:rFonts w:ascii="B Nazanin" w:hAnsi="B Nazanin" w:cs="B Nazanin" w:hint="cs"/>
          <w:rtl/>
        </w:rPr>
        <w:t>ص</w:t>
      </w:r>
      <w:r w:rsidRPr="00F162ED">
        <w:rPr>
          <w:rFonts w:ascii="B Nazanin" w:hAnsi="B Nazanin" w:cs="B Nazanin"/>
          <w:rtl/>
        </w:rPr>
        <w:t xml:space="preserve"> 125</w:t>
      </w:r>
      <w:r w:rsidRPr="00F162ED">
        <w:rPr>
          <w:rFonts w:ascii="B Nazanin" w:hAnsi="B Nazanin" w:cs="B Nazanin" w:hint="cs"/>
          <w:rtl/>
        </w:rPr>
        <w:t>و</w:t>
      </w:r>
      <w:r w:rsidRPr="00F162ED">
        <w:rPr>
          <w:rFonts w:ascii="B Nazanin" w:hAnsi="B Nazanin" w:cs="B Nazanin"/>
          <w:rtl/>
        </w:rPr>
        <w:t>124</w:t>
      </w:r>
    </w:p>
    <w:sectPr w:rsidR="00DB3271" w:rsidRPr="00F162E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2011-11-27T08:36:00Z</dcterms:created>
  <dcterms:modified xsi:type="dcterms:W3CDTF">2011-11-27T08:36:00Z</dcterms:modified>
</cp:coreProperties>
</file>