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 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مقايسه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ديدگاه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المللى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دكترثريا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مكنون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مقدمه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بررسى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تعيين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جايگاه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بدون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شناخت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عامه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ممكن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نيست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زيرا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نقش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مختلف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فرزندى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همسرى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مشاغل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آموزشى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بهداشتى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حرفه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تخصصى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ارتباط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اقشار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گذاشته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متقابلا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فعل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انفعالات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متإثر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شود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اداره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ارتباط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مستقيم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نتيجه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جايگاه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منظر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بالاتر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حتى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تشكيلات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منبعث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واقع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بيانگر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ارزش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حاكم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نحوه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اداره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دانست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مختلف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نگاهى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تاريخچه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حيات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مظلوميت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مختلف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كليه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اعم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متمدن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قابل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مشاهده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قسمت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تشريح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چگونگى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علل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مظلوميت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تفكيك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غرب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اصطلاح</w:t>
      </w:r>
      <w:r w:rsidRPr="00D26F1E">
        <w:rPr>
          <w:rFonts w:ascii="B Nazanin" w:hAnsi="B Nazanin" w:cs="B Nazanin"/>
          <w:rtl/>
        </w:rPr>
        <w:t xml:space="preserve"> ((</w:t>
      </w:r>
      <w:r w:rsidRPr="00D26F1E">
        <w:rPr>
          <w:rFonts w:ascii="B Nazanin" w:hAnsi="B Nazanin" w:cs="B Nazanin" w:hint="cs"/>
          <w:rtl/>
        </w:rPr>
        <w:t>جهان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سوم</w:t>
      </w:r>
      <w:r w:rsidRPr="00D26F1E">
        <w:rPr>
          <w:rFonts w:ascii="B Nazanin" w:hAnsi="B Nazanin" w:cs="B Nazanin"/>
          <w:rtl/>
        </w:rPr>
        <w:t xml:space="preserve">)) </w:t>
      </w:r>
      <w:r w:rsidRPr="00D26F1E">
        <w:rPr>
          <w:rFonts w:ascii="B Nazanin" w:hAnsi="B Nazanin" w:cs="B Nazanin" w:hint="cs"/>
          <w:rtl/>
        </w:rPr>
        <w:t>شامل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پردازيم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1. </w:t>
      </w:r>
      <w:r w:rsidRPr="00D26F1E">
        <w:rPr>
          <w:rFonts w:ascii="B Nazanin" w:hAnsi="B Nazanin" w:cs="B Nazanin" w:hint="cs"/>
          <w:rtl/>
        </w:rPr>
        <w:t>برابرى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دموكراسى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غرب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ايجاد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مساوات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برابرى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دليل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چرخ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نيروى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ضرورت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ايجاد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انگيزه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ترك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ورود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صحنه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فعاليت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حدود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زيادى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برابرى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پذيرفته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گذارده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الف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جبر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انگيزشى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هدف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رشد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بالا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على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رغم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آزادىهاى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ظاهرى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افراد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وجود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دموكراسى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رسد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سلطه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جايگزين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استبداد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عينى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ظاهرى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سلاطين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امپراطورى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پيامد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احتياجات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روزافزون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مصرفى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عمل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ذهن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عبور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قهر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انگيزه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امور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روحى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مظلوميت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عبارت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جبر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قهر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ظاهرى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حاكمانى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چون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فراعنه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چنگيز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هيتلر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نسل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شكلى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خواه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ناخواه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متمدن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امروز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رخ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نمايد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يعنى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مديران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اصطلاح</w:t>
      </w:r>
      <w:r w:rsidRPr="00D26F1E">
        <w:rPr>
          <w:rFonts w:ascii="B Nazanin" w:hAnsi="B Nazanin" w:cs="B Nazanin"/>
          <w:rtl/>
        </w:rPr>
        <w:t xml:space="preserve"> ((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يافته</w:t>
      </w:r>
      <w:r w:rsidRPr="00D26F1E">
        <w:rPr>
          <w:rFonts w:ascii="B Nazanin" w:hAnsi="B Nazanin" w:cs="B Nazanin"/>
          <w:rtl/>
        </w:rPr>
        <w:t xml:space="preserve">))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داشتن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ابزار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رفع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نيازهاى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مصرف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انگيزه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نتيجه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هويت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جمله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مظلومانه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كالا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خريد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فروش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گيرد</w:t>
      </w:r>
      <w:r w:rsidRPr="00D26F1E">
        <w:rPr>
          <w:rFonts w:ascii="B Nazanin" w:hAnsi="B Nazanin" w:cs="B Nazanin"/>
          <w:rtl/>
        </w:rPr>
        <w:t>. (</w:t>
      </w:r>
      <w:r w:rsidRPr="00D26F1E">
        <w:rPr>
          <w:rFonts w:ascii="B Nazanin" w:hAnsi="B Nazanin" w:cs="B Nazanin" w:hint="cs"/>
          <w:rtl/>
        </w:rPr>
        <w:t>البته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خريد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فروش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</w:rPr>
        <w:t>)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lastRenderedPageBreak/>
        <w:t xml:space="preserve">    </w:t>
      </w:r>
      <w:r w:rsidRPr="00D26F1E">
        <w:rPr>
          <w:rFonts w:ascii="B Nazanin" w:hAnsi="B Nazanin" w:cs="B Nazanin" w:hint="cs"/>
          <w:rtl/>
        </w:rPr>
        <w:t>پ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بهره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بردارى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جنسيت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جنسيت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بازار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استفاده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نامشروع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رغم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ظاهر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فريبنده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حضور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هنوز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مناصب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مشاغل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حساس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تصميم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گيرىهاى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حيطه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اكثريت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مديران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تشكيل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دهند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ت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روابط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دليل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مشغوليت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بيرون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مصرف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زدگى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هويت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عشق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ابتهاج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عشق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مصنوعى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تنوع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كثرت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هرج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مرج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جنسى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جايى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تحقق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كرامت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باقى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نگذارده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سيستم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حاكم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پيشرفته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وجدان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متزلزل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ساخته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ارزشى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متإثر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كالايى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نموده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لذا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سيستمى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رشد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جانبه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هدف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محقق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نخواهد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تنها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سرمايه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شتابى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روزافزون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رشد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بنيان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روابط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كانون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فرسايد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2. </w:t>
      </w:r>
      <w:r w:rsidRPr="00D26F1E">
        <w:rPr>
          <w:rFonts w:ascii="B Nazanin" w:hAnsi="B Nazanin" w:cs="B Nazanin" w:hint="cs"/>
          <w:rtl/>
        </w:rPr>
        <w:t>منشإ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اضطراب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تمدن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امروز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غربى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مترقى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علاوه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مشاركت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فعاليت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عهده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وظايف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پرورش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فرزند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ميان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خاطر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خستگى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بيرون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فقدان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عاطفه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محبت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روزبه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عواطف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كاسته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شود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معضل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تنها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جدا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فرزند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ابتداى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طفوليت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سپرده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مراكز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پرورشى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بلكه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لحاظ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فرزند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پاگير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دانسته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نگرشى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طبيعتا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وابستگى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حقيقى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رحميت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جزو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اخلاق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مربوط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قومى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اوليه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داند</w:t>
      </w:r>
      <w:r w:rsidRPr="00D26F1E">
        <w:rPr>
          <w:rFonts w:ascii="B Nazanin" w:hAnsi="B Nazanin" w:cs="B Nazanin"/>
        </w:rPr>
        <w:t>.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عبارت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گونه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شرايط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جدايى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فرزند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ايجاب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حاصل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جدايى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اضطرابى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مصرف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بيشتر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كالاهاى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آوردن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تنوع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اعتياد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متوسل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شوند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تزايد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اضطراب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</w:rPr>
        <w:t xml:space="preserve"> 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3. </w:t>
      </w:r>
      <w:r w:rsidRPr="00D26F1E">
        <w:rPr>
          <w:rFonts w:ascii="B Nazanin" w:hAnsi="B Nazanin" w:cs="B Nazanin" w:hint="cs"/>
          <w:rtl/>
        </w:rPr>
        <w:t>پيدايش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نهضت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ايجاد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افزايش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حركت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آزادى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خواهانه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مكاتب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طرفدارى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مانند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فمينيسم</w:t>
      </w:r>
      <w:r w:rsidRPr="00D26F1E">
        <w:rPr>
          <w:rFonts w:ascii="B Nazanin" w:hAnsi="B Nazanin" w:cs="B Nazanin"/>
        </w:rPr>
        <w:t xml:space="preserve">Feminism) )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عرصه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پيشرفته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شعار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اصلى</w:t>
      </w:r>
      <w:r w:rsidRPr="00D26F1E">
        <w:rPr>
          <w:rFonts w:ascii="B Nazanin" w:hAnsi="B Nazanin" w:cs="B Nazanin"/>
          <w:rtl/>
        </w:rPr>
        <w:t xml:space="preserve"> ((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نيازى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ندارى</w:t>
      </w:r>
      <w:r w:rsidRPr="00D26F1E">
        <w:rPr>
          <w:rFonts w:ascii="B Nazanin" w:hAnsi="B Nazanin" w:cs="B Nazanin"/>
          <w:rtl/>
        </w:rPr>
        <w:t xml:space="preserve">)) </w:t>
      </w:r>
      <w:r w:rsidRPr="00D26F1E">
        <w:rPr>
          <w:rFonts w:ascii="B Nazanin" w:hAnsi="B Nazanin" w:cs="B Nazanin" w:hint="cs"/>
          <w:rtl/>
        </w:rPr>
        <w:t>نشانگر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عدم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رضايت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موقعيت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تلاش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دستآوردن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آرامش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زندگى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</w:rPr>
        <w:t>.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((</w:t>
      </w:r>
      <w:r w:rsidRPr="00D26F1E">
        <w:rPr>
          <w:rFonts w:ascii="B Nazanin" w:hAnsi="B Nazanin" w:cs="B Nazanin" w:hint="cs"/>
          <w:rtl/>
        </w:rPr>
        <w:t>كى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ابلينگ</w:t>
      </w:r>
      <w:r w:rsidRPr="00D26F1E">
        <w:rPr>
          <w:rFonts w:ascii="B Nazanin" w:hAnsi="B Nazanin" w:cs="B Nazanin"/>
          <w:rtl/>
        </w:rPr>
        <w:t xml:space="preserve">))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مقاله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تحت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عنوان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شكست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فمينيسم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نويسد</w:t>
      </w:r>
      <w:r w:rsidRPr="00D26F1E">
        <w:rPr>
          <w:rFonts w:ascii="B Nazanin" w:hAnsi="B Nazanin" w:cs="B Nazanin"/>
          <w:rtl/>
        </w:rPr>
        <w:t>: ((</w:t>
      </w:r>
      <w:r w:rsidRPr="00D26F1E">
        <w:rPr>
          <w:rFonts w:ascii="B Nazanin" w:hAnsi="B Nazanin" w:cs="B Nazanin" w:hint="cs"/>
          <w:rtl/>
        </w:rPr>
        <w:t>پيام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فمينيسم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فلسفه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طلاق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سويى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مصرفى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گرديد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شوهران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بسيارى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زياده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كردند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لذا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ظاهرى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نامرتب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آشفته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حاضر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شدند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ترك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لذا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مسووليت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فرزندان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يكباره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عهده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گذارده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>.)) (1</w:t>
      </w:r>
      <w:r w:rsidRPr="00D26F1E">
        <w:rPr>
          <w:rFonts w:ascii="B Nazanin" w:hAnsi="B Nazanin" w:cs="B Nazanin"/>
        </w:rPr>
        <w:t>)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گسيختگى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نهاد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بنا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اظهار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طرفداران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نهضت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((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پرتو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اوج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گيرى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فمينيسم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موفقيت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كسب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مناصب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رفع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محدوديت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خرافى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اند</w:t>
      </w:r>
      <w:r w:rsidRPr="00D26F1E">
        <w:rPr>
          <w:rFonts w:ascii="B Nazanin" w:hAnsi="B Nazanin" w:cs="B Nazanin"/>
          <w:rtl/>
        </w:rPr>
        <w:t xml:space="preserve">))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فرض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صحت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مدعا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هنوز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تعداد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بسيارى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گرفتار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مشكلات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عديده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هستند</w:t>
      </w:r>
      <w:r w:rsidRPr="00D26F1E">
        <w:rPr>
          <w:rFonts w:ascii="B Nazanin" w:hAnsi="B Nazanin" w:cs="B Nazanin"/>
          <w:rtl/>
        </w:rPr>
        <w:t>. (2</w:t>
      </w:r>
      <w:r w:rsidRPr="00D26F1E">
        <w:rPr>
          <w:rFonts w:ascii="B Nazanin" w:hAnsi="B Nazanin" w:cs="B Nazanin"/>
        </w:rPr>
        <w:t>)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lastRenderedPageBreak/>
        <w:t xml:space="preserve">    </w:t>
      </w:r>
      <w:r w:rsidRPr="00D26F1E">
        <w:rPr>
          <w:rFonts w:ascii="B Nazanin" w:hAnsi="B Nazanin" w:cs="B Nazanin" w:hint="cs"/>
          <w:rtl/>
        </w:rPr>
        <w:t>مظلوميت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مظلوم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واقع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سلب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گرديده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ريشه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استضعاف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ظلم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عامل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خلاصه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نمود</w:t>
      </w:r>
      <w:r w:rsidRPr="00D26F1E">
        <w:rPr>
          <w:rFonts w:ascii="B Nazanin" w:hAnsi="B Nazanin" w:cs="B Nazanin"/>
        </w:rPr>
        <w:t>: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1. </w:t>
      </w:r>
      <w:r w:rsidRPr="00D26F1E">
        <w:rPr>
          <w:rFonts w:ascii="B Nazanin" w:hAnsi="B Nazanin" w:cs="B Nazanin" w:hint="cs"/>
          <w:rtl/>
        </w:rPr>
        <w:t>سلطه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ابرقدرت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چپاول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منابع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ثروت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نتيجه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تضعيف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بنيه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سوء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مديريت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وابستگى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رهبران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محروميت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اقشار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مختلف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خصوص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كودكان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گرديده</w:t>
      </w:r>
      <w:r w:rsidRPr="00D26F1E">
        <w:rPr>
          <w:rFonts w:ascii="B Nazanin" w:hAnsi="B Nazanin" w:cs="B Nazanin"/>
          <w:rtl/>
        </w:rPr>
        <w:t xml:space="preserve"> </w:t>
      </w:r>
      <w:proofErr w:type="gramStart"/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</w:rPr>
        <w:t xml:space="preserve"> .</w:t>
      </w:r>
      <w:proofErr w:type="gramEnd"/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2. </w:t>
      </w:r>
      <w:r w:rsidRPr="00D26F1E">
        <w:rPr>
          <w:rFonts w:ascii="B Nazanin" w:hAnsi="B Nazanin" w:cs="B Nazanin" w:hint="cs"/>
          <w:rtl/>
        </w:rPr>
        <w:t>پيروى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خرافات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سالارى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برخوردارى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اوليه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محروم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ساخته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شايان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ذكر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ظاهرا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بعضى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غلط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نسبت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شود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نسبتى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نادرست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اختيارات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مسووليت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پس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تبيين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نقش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تكوينى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تشريعى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گسترش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ارتقاى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ظرفيت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روحى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عرفانى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معنوى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ادراكات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عمومى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مشخص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خواهد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1.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تكوينى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روحيات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خلقيات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طفل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اهميت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ويژه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برخوردار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زيرا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روح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رحم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طفل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دميده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شود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صلب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مسإله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نشانگر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كمال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شكل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گيرى</w:t>
      </w:r>
      <w:r w:rsidRPr="00D26F1E">
        <w:rPr>
          <w:rFonts w:ascii="B Nazanin" w:hAnsi="B Nazanin" w:cs="B Nazanin"/>
          <w:rtl/>
        </w:rPr>
        <w:t xml:space="preserve"> ((</w:t>
      </w:r>
      <w:r w:rsidRPr="00D26F1E">
        <w:rPr>
          <w:rFonts w:ascii="B Nazanin" w:hAnsi="B Nazanin" w:cs="B Nazanin" w:hint="cs"/>
          <w:rtl/>
        </w:rPr>
        <w:t>شاكله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روحى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طفل</w:t>
      </w:r>
      <w:r w:rsidRPr="00D26F1E">
        <w:rPr>
          <w:rFonts w:ascii="B Nazanin" w:hAnsi="B Nazanin" w:cs="B Nazanin"/>
          <w:rtl/>
        </w:rPr>
        <w:t xml:space="preserve">))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عبارت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خلقيات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فرزند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شاكله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فطرت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مشخص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بطن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متإثر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وضعيت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جسمانى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لذا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نقشى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نسبت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عناصر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عهده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تمامه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كماله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تكوينى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عهده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2.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تشريعى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راه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روابطى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براساس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رفتار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موضع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تعيين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تشريعى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معين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شرع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مقدس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مسووليت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عنوان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مستقل</w:t>
      </w:r>
      <w:r w:rsidRPr="00D26F1E">
        <w:rPr>
          <w:rFonts w:ascii="B Nazanin" w:hAnsi="B Nazanin" w:cs="B Nazanin"/>
          <w:rtl/>
        </w:rPr>
        <w:t xml:space="preserve"> (</w:t>
      </w:r>
      <w:r w:rsidRPr="00D26F1E">
        <w:rPr>
          <w:rFonts w:ascii="B Nazanin" w:hAnsi="B Nazanin" w:cs="B Nazanin" w:hint="cs"/>
          <w:rtl/>
        </w:rPr>
        <w:t>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مقايسه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)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امور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مختلف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نموده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سيستم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تساوى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تعادل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توازن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مطرح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اعم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جايگاه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شناخته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علم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خداوند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هرگز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بندگان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قايل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تبعيض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رسيدن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استقلال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تعيين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زندگى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هرگز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تعارضى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ايجاد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اقشار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تضييع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نخواهد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3.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قالب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منافع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مقاصد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رفتار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عمل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مشخص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عبارت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ساختار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ـ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براساس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ولايت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ريزى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ـ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بيانگر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نقش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چارچوب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قوانين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تشريعى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مربوطه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</w:rPr>
        <w:t>.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ابزار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مديريت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خلاف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سيستم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ذكر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ابتداى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مقاله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يعنى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سلطه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ظاهرى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مربوط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قهر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داعى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يا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انگيزه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متمدن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امروز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رفع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نيازهاى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نبوده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عامل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تحرك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عشق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خالق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هستى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پذيرش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سرپرستى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ولايت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خليفه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دوستى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خدا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ائمه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طاهرين</w:t>
      </w:r>
      <w:r w:rsidRPr="00D26F1E">
        <w:rPr>
          <w:rFonts w:ascii="B Nazanin" w:hAnsi="B Nazanin" w:cs="B Nazanin"/>
          <w:rtl/>
        </w:rPr>
        <w:t xml:space="preserve"> (</w:t>
      </w:r>
      <w:r w:rsidRPr="00D26F1E">
        <w:rPr>
          <w:rFonts w:ascii="B Nazanin" w:hAnsi="B Nazanin" w:cs="B Nazanin" w:hint="cs"/>
          <w:rtl/>
        </w:rPr>
        <w:t>عليهم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السلام</w:t>
      </w:r>
      <w:r w:rsidRPr="00D26F1E">
        <w:rPr>
          <w:rFonts w:ascii="B Nazanin" w:hAnsi="B Nazanin" w:cs="B Nazanin"/>
          <w:rtl/>
        </w:rPr>
        <w:t xml:space="preserve">)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lastRenderedPageBreak/>
        <w:t xml:space="preserve">    </w:t>
      </w:r>
      <w:r w:rsidRPr="00D26F1E">
        <w:rPr>
          <w:rFonts w:ascii="B Nazanin" w:hAnsi="B Nazanin" w:cs="B Nazanin" w:hint="cs"/>
          <w:rtl/>
        </w:rPr>
        <w:t>الف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اصل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بودن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اختيار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اختيار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عشق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تبعيت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سرپرستى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نمودار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عينى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داشتن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الهى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مسإله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پيدايش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بقا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حقيقى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رفتار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جمعى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هماهنگ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بوده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راستاى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پيشبرد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اهداف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الهى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ولايت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شكل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گيرد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نقش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نقش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ارتباط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مستقيم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مشخص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سيستم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توجه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بررسى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مبناى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ارزش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حقيقى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بلكه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نسبت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پيشبرد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اهداف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متعالى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مقياس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سنجش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اجزاى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هيچ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مجموعه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حيث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كيفى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رتبه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ندارند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افراد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اعم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توانند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نسبت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مجموعه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براساس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جايگاه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افزايش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دهند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مجامع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المللى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عرصه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احقاق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تلاش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جوامع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المللى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تإمين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مشاركت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فعاليت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نهايتا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افزايش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نسبت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رشد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خالص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ملى</w:t>
      </w:r>
      <w:r w:rsidRPr="00D26F1E">
        <w:rPr>
          <w:rFonts w:ascii="B Nazanin" w:hAnsi="B Nazanin" w:cs="B Nazanin"/>
        </w:rPr>
        <w:t xml:space="preserve">GNP) )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اقتصادى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بوده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حتى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حضور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صحنه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اشغال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مناصب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حساس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تنها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لحاظ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ظاهرى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  <w:rtl/>
        </w:rPr>
        <w:t>. (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اصطلاح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موفق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نبوده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)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تعريفى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مفهوم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برابرى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اعلام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عقب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ماندگى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عدم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رعايت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اصطلاح</w:t>
      </w:r>
      <w:r w:rsidRPr="00D26F1E">
        <w:rPr>
          <w:rFonts w:ascii="B Nazanin" w:hAnsi="B Nazanin" w:cs="B Nazanin"/>
          <w:rtl/>
        </w:rPr>
        <w:t xml:space="preserve"> ((</w:t>
      </w:r>
      <w:r w:rsidRPr="00D26F1E">
        <w:rPr>
          <w:rFonts w:ascii="B Nazanin" w:hAnsi="B Nazanin" w:cs="B Nazanin" w:hint="cs"/>
          <w:rtl/>
        </w:rPr>
        <w:t>جهان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سوم</w:t>
      </w:r>
      <w:r w:rsidRPr="00D26F1E">
        <w:rPr>
          <w:rFonts w:ascii="B Nazanin" w:hAnsi="B Nazanin" w:cs="B Nazanin"/>
          <w:rtl/>
        </w:rPr>
        <w:t xml:space="preserve">))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امرى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طبيعى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هر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موضعى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متعادل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ببينند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موضع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ايفاى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نقشى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موافق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ساخت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فطرى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آرامش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لذا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ترديد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سنجش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مدل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معيارهاى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كفايت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نمايد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1. </w:t>
      </w:r>
      <w:r w:rsidRPr="00D26F1E">
        <w:rPr>
          <w:rFonts w:ascii="B Nazanin" w:hAnsi="B Nazanin" w:cs="B Nazanin" w:hint="cs"/>
          <w:rtl/>
        </w:rPr>
        <w:t>نقص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ابزارهاى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سنجش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بعضى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سوال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باره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پاسخ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دارند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عبارتند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</w:rPr>
        <w:t>: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O </w:t>
      </w:r>
      <w:r w:rsidRPr="00D26F1E">
        <w:rPr>
          <w:rFonts w:ascii="B Nazanin" w:hAnsi="B Nazanin" w:cs="B Nazanin" w:hint="cs"/>
          <w:rtl/>
        </w:rPr>
        <w:t>آيا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ابزارهاى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سنجش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تحليل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جايگاه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عواطف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نشاط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رضايت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؟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O </w:t>
      </w:r>
      <w:r w:rsidRPr="00D26F1E">
        <w:rPr>
          <w:rFonts w:ascii="B Nazanin" w:hAnsi="B Nazanin" w:cs="B Nazanin" w:hint="cs"/>
          <w:rtl/>
        </w:rPr>
        <w:t>كدام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گروه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كدام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حكومتى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بيشترين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حيات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اند؟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ايجاد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تحول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تغيير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تاريخ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آثار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روز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گسترده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يافته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مشاهده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گردد</w:t>
      </w:r>
      <w:r w:rsidRPr="00D26F1E">
        <w:rPr>
          <w:rFonts w:ascii="B Nazanin" w:hAnsi="B Nazanin" w:cs="B Nazanin"/>
        </w:rPr>
        <w:t>.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O </w:t>
      </w:r>
      <w:r w:rsidRPr="00D26F1E">
        <w:rPr>
          <w:rFonts w:ascii="B Nazanin" w:hAnsi="B Nazanin" w:cs="B Nazanin" w:hint="cs"/>
          <w:rtl/>
        </w:rPr>
        <w:t>چرا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حجاب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ايرانى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اونيفورم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مذهبى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سرزمين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تحت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سازمان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مختلف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اعتقاد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مذهب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اداره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شوند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پديدار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دولت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نگران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كرده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طورى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عكس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العمل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شديدى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نشان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اند؟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O </w:t>
      </w:r>
      <w:r w:rsidRPr="00D26F1E">
        <w:rPr>
          <w:rFonts w:ascii="B Nazanin" w:hAnsi="B Nazanin" w:cs="B Nazanin" w:hint="cs"/>
          <w:rtl/>
        </w:rPr>
        <w:t>چرا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قبيل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واكنش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دستگاه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شناسى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بدين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صورت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نشده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تئوريسين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هايى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سماجت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سرسختى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تنگ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نظرىهاى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مادى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محصور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كنند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هرگز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قدرت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اشراف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گرايش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گوناگون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نداشته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اند؟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پاسخ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سوال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بسيارى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منوط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تجديد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معيارهاى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المللى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بررسى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خواهد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بود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lastRenderedPageBreak/>
        <w:t xml:space="preserve">    2. </w:t>
      </w:r>
      <w:r w:rsidRPr="00D26F1E">
        <w:rPr>
          <w:rFonts w:ascii="B Nazanin" w:hAnsi="B Nazanin" w:cs="B Nazanin" w:hint="cs"/>
          <w:rtl/>
        </w:rPr>
        <w:t>تجديد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تعريف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مفاهيم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پيشنهاد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تعاريف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جديدى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مفاهيمى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مانند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آزادى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تساوى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.. . </w:t>
      </w:r>
      <w:r w:rsidRPr="00D26F1E">
        <w:rPr>
          <w:rFonts w:ascii="B Nazanin" w:hAnsi="B Nazanin" w:cs="B Nazanin" w:hint="cs"/>
          <w:rtl/>
        </w:rPr>
        <w:t>براساس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ديدگاه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شرع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مقدس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تنها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تعيين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كننده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واقعى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انسان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تدوين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شود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3. </w:t>
      </w:r>
      <w:r w:rsidRPr="00D26F1E">
        <w:rPr>
          <w:rFonts w:ascii="B Nazanin" w:hAnsi="B Nazanin" w:cs="B Nazanin" w:hint="cs"/>
          <w:rtl/>
        </w:rPr>
        <w:t>الگوى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تاريخى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مسلمان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اساس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توجه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الگوى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بارز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; </w:t>
      </w:r>
      <w:r w:rsidRPr="00D26F1E">
        <w:rPr>
          <w:rFonts w:ascii="B Nazanin" w:hAnsi="B Nazanin" w:cs="B Nazanin" w:hint="cs"/>
          <w:rtl/>
        </w:rPr>
        <w:t>يعنى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حضرت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فاطمه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زهرا</w:t>
      </w:r>
      <w:r w:rsidRPr="00D26F1E">
        <w:rPr>
          <w:rFonts w:ascii="B Nazanin" w:hAnsi="B Nazanin" w:cs="B Nazanin"/>
          <w:rtl/>
        </w:rPr>
        <w:t xml:space="preserve"> (</w:t>
      </w:r>
      <w:r w:rsidRPr="00D26F1E">
        <w:rPr>
          <w:rFonts w:ascii="B Nazanin" w:hAnsi="B Nazanin" w:cs="B Nazanin" w:hint="cs"/>
          <w:rtl/>
        </w:rPr>
        <w:t>س</w:t>
      </w:r>
      <w:r w:rsidRPr="00D26F1E">
        <w:rPr>
          <w:rFonts w:ascii="B Nazanin" w:hAnsi="B Nazanin" w:cs="B Nazanin"/>
          <w:rtl/>
        </w:rPr>
        <w:t xml:space="preserve">) </w:t>
      </w:r>
      <w:r w:rsidRPr="00D26F1E">
        <w:rPr>
          <w:rFonts w:ascii="B Nazanin" w:hAnsi="B Nazanin" w:cs="B Nazanin" w:hint="cs"/>
          <w:rtl/>
        </w:rPr>
        <w:t>دختر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پيامبر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زندگى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موفقيتآميز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ايشان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نمونه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عملى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اعصار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لااقل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كشورهاى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روشن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خواهد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</w:t>
      </w:r>
      <w:r w:rsidRPr="00D26F1E">
        <w:rPr>
          <w:rFonts w:ascii="B Nazanin" w:hAnsi="B Nazanin" w:cs="B Nazanin"/>
          <w:rtl/>
        </w:rPr>
        <w:t xml:space="preserve">. </w:t>
      </w:r>
      <w:r w:rsidRPr="00D26F1E">
        <w:rPr>
          <w:rFonts w:ascii="B Nazanin" w:hAnsi="B Nazanin" w:cs="B Nazanin" w:hint="cs"/>
          <w:rtl/>
        </w:rPr>
        <w:t>زنى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مبارزه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ظلم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مواجه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شدن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خطرات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حمايت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ولايت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يك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طرف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مقاومت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مظلوميت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بردبارى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انقلابى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طرف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ديگر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نداشت</w:t>
      </w:r>
      <w:r w:rsidRPr="00D26F1E">
        <w:rPr>
          <w:rFonts w:ascii="B Nazanin" w:hAnsi="B Nazanin" w:cs="B Nazanin"/>
        </w:rPr>
        <w:t xml:space="preserve"> 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الف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انقلاب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امروزه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جرإت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اظهار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داشت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قرون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اخير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خاصه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قرن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حاضر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تنها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ايرانى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توانسته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معنى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تإثير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سياسى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ارتقاى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وجدان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ترسيم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نمايد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گيرى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بشريت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نقطه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عطف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درخشانى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پس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صدر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وجود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آورد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شإن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منزلت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وفادارى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حضرت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صديقه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طاهره</w:t>
      </w:r>
      <w:r w:rsidRPr="00D26F1E">
        <w:rPr>
          <w:rFonts w:ascii="B Nazanin" w:hAnsi="B Nazanin" w:cs="B Nazanin"/>
          <w:rtl/>
        </w:rPr>
        <w:t xml:space="preserve"> (</w:t>
      </w:r>
      <w:r w:rsidRPr="00D26F1E">
        <w:rPr>
          <w:rFonts w:ascii="B Nazanin" w:hAnsi="B Nazanin" w:cs="B Nazanin" w:hint="cs"/>
          <w:rtl/>
        </w:rPr>
        <w:t>س</w:t>
      </w:r>
      <w:r w:rsidRPr="00D26F1E">
        <w:rPr>
          <w:rFonts w:ascii="B Nazanin" w:hAnsi="B Nazanin" w:cs="B Nazanin"/>
          <w:rtl/>
        </w:rPr>
        <w:t xml:space="preserve">) </w:t>
      </w:r>
      <w:r w:rsidRPr="00D26F1E">
        <w:rPr>
          <w:rFonts w:ascii="B Nazanin" w:hAnsi="B Nazanin" w:cs="B Nazanin" w:hint="cs"/>
          <w:rtl/>
        </w:rPr>
        <w:t>گام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گذارد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ب</w:t>
      </w:r>
      <w:r w:rsidRPr="00D26F1E">
        <w:rPr>
          <w:rFonts w:ascii="B Nazanin" w:hAnsi="B Nazanin" w:cs="B Nazanin"/>
          <w:rtl/>
        </w:rPr>
        <w:t xml:space="preserve">: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ايرانى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ايرانى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مداومت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رعايت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موازين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موجب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طرح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گرايش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مذهب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فلسفه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مديريت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راستا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مرارت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هايى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ايرانى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كمال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شهامت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بزرگ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منشى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مقابل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استكبار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جهانى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تحمل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نمودند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تظاهرات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عمومى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نفع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حجاب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مناطق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توسعه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نفوذ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استكبار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برد</w:t>
      </w:r>
      <w:r w:rsidRPr="00D26F1E">
        <w:rPr>
          <w:rFonts w:ascii="B Nazanin" w:hAnsi="B Nazanin" w:cs="B Nazanin"/>
        </w:rPr>
        <w:t xml:space="preserve"> .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لذا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متذكر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گردد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شناخت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حقوق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زن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نهاد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خانواده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چنين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جايگاه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مهمى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منوط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ارايه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تعاريف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جديد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مفاهيم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متداول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كه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نيز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خود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نظام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تناسبات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روابط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اجتماعى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ابزار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تغيير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مربوط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باشد</w:t>
      </w:r>
      <w:r w:rsidRPr="00D26F1E">
        <w:rPr>
          <w:rFonts w:ascii="B Nazanin" w:hAnsi="B Nazanin" w:cs="B Nazanin"/>
        </w:rPr>
        <w:t>.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پايان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اميدواريم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مجامع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سازمان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المللى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امر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از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پيش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توجه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نموده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متفكرين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انديشمندان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اسلامى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در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جهت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تدوين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اين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معيارها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وارايه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آن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جامعه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بشريت</w:t>
      </w:r>
      <w:r w:rsidRPr="00D26F1E">
        <w:rPr>
          <w:rFonts w:ascii="B Nazanin" w:hAnsi="B Nazanin" w:cs="B Nazanin"/>
          <w:rtl/>
        </w:rPr>
        <w:t xml:space="preserve">, </w:t>
      </w:r>
      <w:r w:rsidRPr="00D26F1E">
        <w:rPr>
          <w:rFonts w:ascii="B Nazanin" w:hAnsi="B Nazanin" w:cs="B Nazanin" w:hint="cs"/>
          <w:rtl/>
        </w:rPr>
        <w:t>كوشش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نمايند</w:t>
      </w:r>
      <w:r w:rsidRPr="00D26F1E">
        <w:rPr>
          <w:rFonts w:ascii="B Nazanin" w:hAnsi="B Nazanin" w:cs="B Nazanin"/>
        </w:rPr>
        <w:t>.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</w:t>
      </w:r>
      <w:r w:rsidRPr="00D26F1E">
        <w:rPr>
          <w:rFonts w:ascii="B Nazanin" w:hAnsi="B Nazanin" w:cs="B Nazanin" w:hint="cs"/>
          <w:rtl/>
        </w:rPr>
        <w:t>پى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نوشت</w:t>
      </w:r>
      <w:r w:rsidRPr="00D26F1E">
        <w:rPr>
          <w:rFonts w:ascii="B Nazanin" w:hAnsi="B Nazanin" w:cs="B Nazanin"/>
          <w:rtl/>
        </w:rPr>
        <w:t xml:space="preserve"> </w:t>
      </w:r>
      <w:r w:rsidRPr="00D26F1E">
        <w:rPr>
          <w:rFonts w:ascii="B Nazanin" w:hAnsi="B Nazanin" w:cs="B Nazanin" w:hint="cs"/>
          <w:rtl/>
        </w:rPr>
        <w:t>ها</w:t>
      </w:r>
    </w:p>
    <w:p w:rsidR="00D26F1E" w:rsidRP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1. The Failure of Feminism, Kay Ebeling Newsweek, Nov.1990.P.9. .1</w:t>
      </w:r>
    </w:p>
    <w:p w:rsidR="00D26F1E" w:rsidRDefault="00D26F1E" w:rsidP="00D26F1E">
      <w:pPr>
        <w:bidi/>
        <w:jc w:val="both"/>
        <w:rPr>
          <w:rFonts w:ascii="B Nazanin" w:hAnsi="B Nazanin" w:cs="B Nazanin"/>
        </w:rPr>
      </w:pPr>
      <w:r w:rsidRPr="00D26F1E">
        <w:rPr>
          <w:rFonts w:ascii="B Nazanin" w:hAnsi="B Nazanin" w:cs="B Nazanin"/>
        </w:rPr>
        <w:t xml:space="preserve">    2. ((Move On the)) (special section) Time lnternational.Dec. 3</w:t>
      </w:r>
      <w:proofErr w:type="gramStart"/>
      <w:r w:rsidRPr="00D26F1E">
        <w:rPr>
          <w:rFonts w:ascii="B Nazanin" w:hAnsi="B Nazanin" w:cs="B Nazanin"/>
        </w:rPr>
        <w:t>,1990.P.47</w:t>
      </w:r>
      <w:proofErr w:type="gramEnd"/>
      <w:r w:rsidRPr="00D26F1E">
        <w:rPr>
          <w:rFonts w:ascii="B Nazanin" w:hAnsi="B Nazanin" w:cs="B Nazanin"/>
        </w:rPr>
        <w:t>-59.</w:t>
      </w:r>
    </w:p>
    <w:p w:rsidR="00DB3271" w:rsidRPr="00D26F1E" w:rsidRDefault="00DB3271" w:rsidP="00D26F1E">
      <w:pPr>
        <w:bidi/>
        <w:jc w:val="both"/>
        <w:rPr>
          <w:rFonts w:ascii="B Nazanin" w:hAnsi="B Nazanin" w:cs="B Nazanin"/>
        </w:rPr>
      </w:pPr>
    </w:p>
    <w:sectPr w:rsidR="00DB3271" w:rsidRPr="00D26F1E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2011-11-26T16:59:00Z</dcterms:created>
  <dcterms:modified xsi:type="dcterms:W3CDTF">2011-11-26T16:59:00Z</dcterms:modified>
</cp:coreProperties>
</file>