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 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كليات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</w:rPr>
        <w:t>)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دكتر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ثريا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مكنون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مقدمه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تحليل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منزلت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;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جمله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فاطمه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بعد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انقلاب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صورت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مختلف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انجام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گرفته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حاصل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عمدتا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خارج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نيست</w:t>
      </w:r>
      <w:r w:rsidRPr="00FE7E07">
        <w:rPr>
          <w:rFonts w:ascii="B Nazanin" w:hAnsi="B Nazanin" w:cs="B Nazanin"/>
        </w:rPr>
        <w:t>: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1. ((</w:t>
      </w:r>
      <w:r w:rsidRPr="00FE7E07">
        <w:rPr>
          <w:rFonts w:ascii="B Nazanin" w:hAnsi="B Nazanin" w:cs="B Nazanin" w:hint="cs"/>
          <w:rtl/>
        </w:rPr>
        <w:t>ارائه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مطلوب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عبارتى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ديگر</w:t>
      </w:r>
      <w:r w:rsidRPr="00FE7E07">
        <w:rPr>
          <w:rFonts w:ascii="B Nazanin" w:hAnsi="B Nazanin" w:cs="B Nazanin"/>
          <w:rtl/>
        </w:rPr>
        <w:t>,</w:t>
      </w:r>
      <w:r w:rsidRPr="00FE7E07">
        <w:rPr>
          <w:rFonts w:ascii="B Nazanin" w:hAnsi="B Nazanin" w:cs="B Nazanin" w:hint="cs"/>
          <w:rtl/>
        </w:rPr>
        <w:t>تشريح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روش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فاطمه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كودكى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نوجوانى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جوانى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طبقه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بندىهاى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انتزاعى</w:t>
      </w:r>
      <w:r w:rsidRPr="00FE7E07">
        <w:rPr>
          <w:rFonts w:ascii="B Nazanin" w:hAnsi="B Nazanin" w:cs="B Nazanin"/>
          <w:rtl/>
        </w:rPr>
        <w:t xml:space="preserve">; </w:t>
      </w:r>
      <w:r w:rsidRPr="00FE7E07">
        <w:rPr>
          <w:rFonts w:ascii="B Nazanin" w:hAnsi="B Nazanin" w:cs="B Nazanin" w:hint="cs"/>
          <w:rtl/>
        </w:rPr>
        <w:t>مانند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اجتماعى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خانوادگى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اقتصادى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سياسى</w:t>
      </w:r>
      <w:r w:rsidRPr="00FE7E07">
        <w:rPr>
          <w:rFonts w:ascii="B Nazanin" w:hAnsi="B Nazanin" w:cs="B Nazanin"/>
          <w:rtl/>
        </w:rPr>
        <w:t xml:space="preserve">...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توصيه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تلاش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تإسى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جستن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بانوى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بزرگوار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ويژگى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عبارتند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</w:rPr>
        <w:t>: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الف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توجه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عمل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بدون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عكس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العمل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مختلف</w:t>
      </w:r>
      <w:r w:rsidRPr="00FE7E07">
        <w:rPr>
          <w:rFonts w:ascii="B Nazanin" w:hAnsi="B Nazanin" w:cs="B Nazanin"/>
        </w:rPr>
        <w:t>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ب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عدم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حالت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روحى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انگيزه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حساسيت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ذهنى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موثر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مقدم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</w:rPr>
        <w:t>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پ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عدم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زمانى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ضرورت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پيشنهاد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زمانى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مكانى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تغيير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حالت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روحى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ذهنى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نسبت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2. ((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مقاطع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مختلف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برخورد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مقاطع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مختلف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انتخاب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ويژه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متناسب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توليد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فعلى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مشخصات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عبارتند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</w:rPr>
        <w:t>: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الف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پذيرش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توليد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توسط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غير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تلاش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تطبيق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نيازها</w:t>
      </w:r>
      <w:r w:rsidRPr="00FE7E07">
        <w:rPr>
          <w:rFonts w:ascii="B Nazanin" w:hAnsi="B Nazanin" w:cs="B Nazanin"/>
        </w:rPr>
        <w:t>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ب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تعبير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تفسير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رإى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بعضى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ائمه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ويژه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بانوان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مكرم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</w:rPr>
        <w:t>);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پ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جدا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ديدن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اجتماعى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پذيرش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همراهى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افراد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غير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متدين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امور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اجتماعى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ديدگاه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فوق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دو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پذيرش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هستند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لكن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عدم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زمانى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مكانى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اسلامى</w:t>
      </w:r>
      <w:r w:rsidRPr="00FE7E07">
        <w:rPr>
          <w:rFonts w:ascii="B Nazanin" w:hAnsi="B Nazanin" w:cs="B Nazanin"/>
          <w:rtl/>
        </w:rPr>
        <w:t xml:space="preserve"> (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ديدگاه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اول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اصل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دادن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تنظيم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تطبيق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قواعد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ائمه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>); (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ديدگاه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دوم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نتوانسته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معرفى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بزرگان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دينى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ويژه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الگوسازى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مسلمان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موفق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باشند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lastRenderedPageBreak/>
        <w:t xml:space="preserve">    3. </w:t>
      </w:r>
      <w:r w:rsidRPr="00FE7E07">
        <w:rPr>
          <w:rFonts w:ascii="B Nazanin" w:hAnsi="B Nazanin" w:cs="B Nazanin" w:hint="cs"/>
          <w:rtl/>
        </w:rPr>
        <w:t>ديدگاه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سوم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عنوان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موجود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مطالعه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بررسى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نمايد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توجه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ابعاد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حالات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ذهنيات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رفتارها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ضرورىترين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مبانى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نگرش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نمونه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امتيازات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نگرش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سوم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بعدا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توضيح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بيشتر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ارائه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گردد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عبارتند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</w:rPr>
        <w:t>: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الف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گرفتن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نقش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ابعاد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محور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اصلى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بوده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هيچ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زمانى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محو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ب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روش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>)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ريشه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تكوين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بوده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جريان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امتداد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پ</w:t>
      </w:r>
      <w:r w:rsidRPr="00FE7E07">
        <w:rPr>
          <w:rFonts w:ascii="B Nazanin" w:hAnsi="B Nazanin" w:cs="B Nazanin"/>
          <w:rtl/>
        </w:rPr>
        <w:t xml:space="preserve">: </w:t>
      </w:r>
      <w:r w:rsidRPr="00FE7E07">
        <w:rPr>
          <w:rFonts w:ascii="B Nazanin" w:hAnsi="B Nazanin" w:cs="B Nazanin" w:hint="cs"/>
          <w:rtl/>
        </w:rPr>
        <w:t>ارائه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تعريف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جديد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توسعه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يافته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ضرورت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تإثير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عبادات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اجتماعى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تغيير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توليد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توزيع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مصرف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</w:rPr>
        <w:t>.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معرفى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مفاهيم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جديد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ارائه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مطلوب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علاقه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مردم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الهى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ائمه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ديرباز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داشته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انحإ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گوناگون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علاقه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ابراز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داشته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ولى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پس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پيروزى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انقلاب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تعريف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جديدى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مفاهيم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مطرح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عبادت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پرستش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تعريف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تكاملى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اقامه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الهى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توسعه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قدرت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خدا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زمين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درآمده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مطرح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گرديد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مفاهيمى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ايثار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شهادت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تولى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جمله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مفاهيمى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هستند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علاوه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بعد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پرستش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تعبد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جديد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همراه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مفاهيم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شناخته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دنيا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مطرح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محور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گرفته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</w:rPr>
        <w:t>.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</w:rPr>
        <w:t>)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شناخت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صحيح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نياز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شاخصه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متناسبى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بتواند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طور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متناسب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كليه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ابعاد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ترسيم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تحليل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نسبت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دادن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بزرگواران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تخمينى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برداشت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بدون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نتيجه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تغيير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وضعيت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پيش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نمايد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فاطمه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عنوان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اسوه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ايشان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تمامى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پيروى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حمايت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كردند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زمانى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جنگ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تهاجمى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كفر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واقع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ايشان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عنوان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پرستار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ايفاى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وظيفه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نمودند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وقتى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جنگ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حالت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تدافعى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پيدا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ايشان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سپر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طالب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نمودند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على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خانه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پشت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آمدند</w:t>
      </w:r>
      <w:r w:rsidRPr="00FE7E07">
        <w:rPr>
          <w:rFonts w:ascii="B Nazanin" w:hAnsi="B Nazanin" w:cs="B Nazanin"/>
          <w:rtl/>
        </w:rPr>
        <w:t xml:space="preserve"> (</w:t>
      </w:r>
      <w:r w:rsidRPr="00FE7E07">
        <w:rPr>
          <w:rFonts w:ascii="B Nazanin" w:hAnsi="B Nazanin" w:cs="B Nazanin" w:hint="cs"/>
          <w:rtl/>
        </w:rPr>
        <w:t>البته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اذن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على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آخرين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رمق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زمان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دفاع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نمودند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تمام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صرف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حمايت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گرديد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احقاق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دستگاه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توسعه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نفوذ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كفر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بررسى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خطبه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زهرا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ارزيابى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اثر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گردد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تمامى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خويش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سرپرستى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توسعه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عهده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داشتند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بخش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بعضى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مفاهيمى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ساختن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كاربردى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قابل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تعميم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نيز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اجمالا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گردد</w:t>
      </w:r>
      <w:r w:rsidRPr="00FE7E07">
        <w:rPr>
          <w:rFonts w:ascii="B Nazanin" w:hAnsi="B Nazanin" w:cs="B Nazanin"/>
        </w:rPr>
        <w:t>: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موثر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تحليل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برنامه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lastRenderedPageBreak/>
        <w:t xml:space="preserve">    </w:t>
      </w:r>
      <w:r w:rsidRPr="00FE7E07">
        <w:rPr>
          <w:rFonts w:ascii="B Nazanin" w:hAnsi="B Nazanin" w:cs="B Nazanin" w:hint="cs"/>
          <w:rtl/>
        </w:rPr>
        <w:t>زندگى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منحصر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ثابت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نيست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واحد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شاملى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حركات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روحيات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عواملى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تواند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محور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شامل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زا</w:t>
      </w:r>
      <w:r w:rsidRPr="00FE7E07">
        <w:rPr>
          <w:rFonts w:ascii="B Nazanin" w:hAnsi="B Nazanin" w:cs="B Nazanin"/>
          <w:rtl/>
        </w:rPr>
        <w:t>)), ((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زا</w:t>
      </w:r>
      <w:r w:rsidRPr="00FE7E07">
        <w:rPr>
          <w:rFonts w:ascii="B Nazanin" w:hAnsi="B Nazanin" w:cs="B Nazanin"/>
          <w:rtl/>
        </w:rPr>
        <w:t xml:space="preserve">)),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نسبت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نيازها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</w:rPr>
        <w:t>.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زا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proofErr w:type="gramStart"/>
      <w:r w:rsidRPr="00FE7E07">
        <w:rPr>
          <w:rFonts w:ascii="B Nazanin" w:hAnsi="B Nazanin" w:cs="B Nazanin"/>
        </w:rPr>
        <w:t>((</w:t>
      </w:r>
      <w:r w:rsidRPr="00FE7E07">
        <w:rPr>
          <w:rFonts w:ascii="B Nazanin" w:hAnsi="B Nazanin" w:cs="B Nazanin" w:hint="cs"/>
          <w:rtl/>
        </w:rPr>
        <w:t>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استغنا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موجب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پيدايش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صفت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شرافت</w:t>
      </w:r>
      <w:r w:rsidRPr="00FE7E07">
        <w:rPr>
          <w:rFonts w:ascii="B Nazanin" w:hAnsi="B Nazanin" w:cs="B Nazanin"/>
          <w:rtl/>
        </w:rPr>
        <w:t>)) (</w:t>
      </w:r>
      <w:r w:rsidRPr="00FE7E07">
        <w:rPr>
          <w:rFonts w:ascii="B Nazanin" w:hAnsi="B Nazanin" w:cs="B Nazanin" w:hint="cs"/>
          <w:rtl/>
        </w:rPr>
        <w:t>ضد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دنائت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سطوح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پايين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</w:t>
      </w:r>
      <w:r w:rsidRPr="00FE7E07">
        <w:rPr>
          <w:rFonts w:ascii="B Nazanin" w:hAnsi="B Nazanin" w:cs="B Nazanin"/>
          <w:rtl/>
        </w:rPr>
        <w:t xml:space="preserve"> (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متناسبى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شرافت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ايجاد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كند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تفاوت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دارد</w:t>
      </w:r>
      <w:r w:rsidRPr="00FE7E07">
        <w:rPr>
          <w:rFonts w:ascii="B Nazanin" w:hAnsi="B Nazanin" w:cs="B Nazanin"/>
        </w:rPr>
        <w:t>.</w:t>
      </w:r>
      <w:proofErr w:type="gramEnd"/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عامل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بعدى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انتخاب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برتر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متعالى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مقابل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ارضاى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سطوح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مختلف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تناسب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ظرفيت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اشخاص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ولى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بالاترين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مطرح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صفت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بعدى</w:t>
      </w:r>
      <w:r w:rsidRPr="00FE7E07">
        <w:rPr>
          <w:rFonts w:ascii="B Nazanin" w:hAnsi="B Nazanin" w:cs="B Nazanin"/>
          <w:rtl/>
        </w:rPr>
        <w:t>, ((</w:t>
      </w:r>
      <w:r w:rsidRPr="00FE7E07">
        <w:rPr>
          <w:rFonts w:ascii="B Nazanin" w:hAnsi="B Nazanin" w:cs="B Nazanin" w:hint="cs"/>
          <w:rtl/>
        </w:rPr>
        <w:t>مقاومت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ايستادگى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مشكلات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ذلت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كشاندن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دشمن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قضيه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كربلا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جلوه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مشاهده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عامل</w:t>
      </w:r>
      <w:r w:rsidRPr="00FE7E07">
        <w:rPr>
          <w:rFonts w:ascii="B Nazanin" w:hAnsi="B Nazanin" w:cs="B Nazanin"/>
          <w:rtl/>
        </w:rPr>
        <w:t xml:space="preserve"> (</w:t>
      </w:r>
      <w:r w:rsidRPr="00FE7E07">
        <w:rPr>
          <w:rFonts w:ascii="B Nazanin" w:hAnsi="B Nazanin" w:cs="B Nazanin" w:hint="cs"/>
          <w:rtl/>
        </w:rPr>
        <w:t>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برتر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مقاومت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مشكلات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مجموعه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تشكيل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دهد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; </w:t>
      </w:r>
      <w:r w:rsidRPr="00FE7E07">
        <w:rPr>
          <w:rFonts w:ascii="B Nazanin" w:hAnsi="B Nazanin" w:cs="B Nazanin" w:hint="cs"/>
          <w:rtl/>
        </w:rPr>
        <w:t>مانند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معرف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نيازى</w:t>
      </w:r>
      <w:r w:rsidRPr="00FE7E07">
        <w:rPr>
          <w:rFonts w:ascii="B Nazanin" w:hAnsi="B Nazanin" w:cs="B Nazanin"/>
          <w:rtl/>
        </w:rPr>
        <w:t xml:space="preserve">)),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عبارتى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صفت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نيازى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>. ((</w:t>
      </w:r>
      <w:r w:rsidRPr="00FE7E07">
        <w:rPr>
          <w:rFonts w:ascii="B Nazanin" w:hAnsi="B Nazanin" w:cs="B Nazanin" w:hint="cs"/>
          <w:rtl/>
        </w:rPr>
        <w:t>استقامت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بزرگوار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مرارت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مرحله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حول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محور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برترىجويى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آرمان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اوست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شديدترين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مقاومت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برخورد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دشمن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وضعيت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درخواست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كودك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عطوفت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رحمت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طول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بيانگر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حركت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جريان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عاشورا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چارچوب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شناخت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دهد</w:t>
      </w:r>
      <w:r w:rsidRPr="00FE7E07">
        <w:rPr>
          <w:rFonts w:ascii="B Nazanin" w:hAnsi="B Nazanin" w:cs="B Nazanin"/>
        </w:rPr>
        <w:t>.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برون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زا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شناخت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شاخصه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موضوع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تعيين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شخص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هنوز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معرفى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كافى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نيست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بلكه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تعامل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عوامل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تواند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شناخت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نمايد</w:t>
      </w:r>
      <w:r w:rsidRPr="00FE7E07">
        <w:rPr>
          <w:rFonts w:ascii="B Nazanin" w:hAnsi="B Nazanin" w:cs="B Nazanin"/>
        </w:rPr>
        <w:t>: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سياسى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</w:rPr>
        <w:t>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فرهنگى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</w:rPr>
        <w:t>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اقتصادى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صورت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رابطه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متغيرهاى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بيرونى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فعاليت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محورى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هر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بيشتر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قابل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تحليل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گردد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سياسى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درگيرى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حكومت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اميه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بوده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فرهنگى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پيدايش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نژاد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لحاظ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اقتصادى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حاكميت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نژاد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مراتب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ظالمانه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استبداد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لذا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وضعيتى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مواجه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تنها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شرافت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هيچ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مرتبه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lastRenderedPageBreak/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ندارد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بلكه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دنائت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پذيرش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عمومى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مواجه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عبارتى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ظلم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جور</w:t>
      </w:r>
      <w:r w:rsidRPr="00FE7E07">
        <w:rPr>
          <w:rFonts w:ascii="B Nazanin" w:hAnsi="B Nazanin" w:cs="B Nazanin"/>
          <w:rtl/>
        </w:rPr>
        <w:t xml:space="preserve"> (</w:t>
      </w:r>
      <w:r w:rsidRPr="00FE7E07">
        <w:rPr>
          <w:rFonts w:ascii="B Nazanin" w:hAnsi="B Nazanin" w:cs="B Nazanin" w:hint="cs"/>
          <w:rtl/>
        </w:rPr>
        <w:t>ستم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پذيرش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ستم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توإم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بدترين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وضعيت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اجتماعى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</w:rPr>
        <w:t>.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O </w:t>
      </w:r>
      <w:r w:rsidRPr="00FE7E07">
        <w:rPr>
          <w:rFonts w:ascii="B Nazanin" w:hAnsi="B Nazanin" w:cs="B Nazanin" w:hint="cs"/>
          <w:rtl/>
        </w:rPr>
        <w:t>محور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proofErr w:type="gramStart"/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proofErr w:type="gramEnd"/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</w:rPr>
        <w:t>)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چنين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اجتماعى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حوزه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مختلفى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عمدتا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دسته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برد</w:t>
      </w:r>
      <w:r w:rsidRPr="00FE7E07">
        <w:rPr>
          <w:rFonts w:ascii="B Nazanin" w:hAnsi="B Nazanin" w:cs="B Nazanin"/>
        </w:rPr>
        <w:t>: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اسرا</w:t>
      </w:r>
      <w:r w:rsidRPr="00FE7E07">
        <w:rPr>
          <w:rFonts w:ascii="B Nazanin" w:hAnsi="B Nazanin" w:cs="B Nazanin"/>
        </w:rPr>
        <w:t>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عمومى</w:t>
      </w:r>
      <w:r w:rsidRPr="00FE7E07">
        <w:rPr>
          <w:rFonts w:ascii="B Nazanin" w:hAnsi="B Nazanin" w:cs="B Nazanin"/>
        </w:rPr>
        <w:t>;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بخش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اول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يعنى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اسراـ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قضيه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عاشوراـ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كمال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امنيت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سياسى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برخورد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ايثار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گذشتگى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بالاترين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مرتبه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نشان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دهد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عنوان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مثال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وقتى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كودكان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ضرب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شتم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گيرند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سپر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هاكرده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چندين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بار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هر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روز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مقابل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كسانى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اقدام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اهانت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بدرفتارى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كودكان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اهل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بيت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ايستادگى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قدرت</w:t>
      </w:r>
      <w:r w:rsidRPr="00FE7E07">
        <w:rPr>
          <w:rFonts w:ascii="B Nazanin" w:hAnsi="B Nazanin" w:cs="B Nazanin"/>
          <w:rtl/>
        </w:rPr>
        <w:t xml:space="preserve"> (</w:t>
      </w:r>
      <w:r w:rsidRPr="00FE7E07">
        <w:rPr>
          <w:rFonts w:ascii="B Nazanin" w:hAnsi="B Nazanin" w:cs="B Nazanin" w:hint="cs"/>
          <w:rtl/>
        </w:rPr>
        <w:t>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نرمش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خضوع</w:t>
      </w:r>
      <w:r w:rsidRPr="00FE7E07">
        <w:rPr>
          <w:rFonts w:ascii="B Nazanin" w:hAnsi="B Nazanin" w:cs="B Nazanin"/>
          <w:rtl/>
        </w:rPr>
        <w:t>)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مقابله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برقرارى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عموم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مرتبا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تداوم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ولايت</w:t>
      </w:r>
      <w:r w:rsidRPr="00FE7E07">
        <w:rPr>
          <w:rFonts w:ascii="B Nazanin" w:hAnsi="B Nazanin" w:cs="B Nazanin"/>
          <w:rtl/>
        </w:rPr>
        <w:t xml:space="preserve">; </w:t>
      </w:r>
      <w:r w:rsidRPr="00FE7E07">
        <w:rPr>
          <w:rFonts w:ascii="B Nazanin" w:hAnsi="B Nazanin" w:cs="B Nazanin" w:hint="cs"/>
          <w:rtl/>
        </w:rPr>
        <w:t>يعنى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مبارك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سجاد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يادآورى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اصول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ارزشى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مردم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گوش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مقابل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مختلف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حضور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برترى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اعلام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دارند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تذكر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مكرر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هر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بكنيد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توانيد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ببريد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دليل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تداوم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پس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ايجاد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زمينه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تحريك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مردم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برخورد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مقابل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ايستادن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مقابل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قدرت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تحقير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قدرت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استكبارى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نتيجه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ملاحظه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برخورد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مردم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قدرت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گونه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بوده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حاصل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كشيده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ملت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قيام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اگر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الشهدا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پرچم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رهبر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قيام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نظامى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اما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رهبرى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قيام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سياسى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>)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</w:rPr>
        <w:t xml:space="preserve"> 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متغيرهاى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بيرونى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ذكر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جهت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حالات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نشان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اعلام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برترى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الشهدا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>)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باشد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بخش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فرهنگى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حاكمى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خواهد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استبداد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مطلق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ايجاد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كند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اثبات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دچار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تشتت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ناهنجارى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فرهنگى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اعلام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يزيد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دعوت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گرفته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نهايتا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مقابله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يزيد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مردم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قضاوت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كشاند</w:t>
      </w:r>
      <w:r w:rsidRPr="00FE7E07">
        <w:rPr>
          <w:rFonts w:ascii="B Nazanin" w:hAnsi="B Nazanin" w:cs="B Nazanin"/>
        </w:rPr>
        <w:t>.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شاخص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دادن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سطوح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عنوان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مشاهده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ارزيابى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موجود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طرف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مطلوب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آورد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مبنا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شاخصه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مطلوب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ابعاد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گسترده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سطوح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متفاوت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مىآيد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هر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شاخص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آمده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متعالى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جلوه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ولى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سطوح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نازل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بروز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جهت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ساير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اقشار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انگيزه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lastRenderedPageBreak/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مطالعه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بررسى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تكميل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مدل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اساس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لحاظ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نمودن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بيرونى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درونى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افراد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گروه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سطوح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نياز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الگوهاى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مناسب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شناسايى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تخصيص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داد</w:t>
      </w:r>
      <w:r w:rsidRPr="00FE7E07">
        <w:rPr>
          <w:rFonts w:ascii="B Nazanin" w:hAnsi="B Nazanin" w:cs="B Nazanin"/>
        </w:rPr>
        <w:t>.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O </w:t>
      </w:r>
      <w:r w:rsidRPr="00FE7E07">
        <w:rPr>
          <w:rFonts w:ascii="B Nazanin" w:hAnsi="B Nazanin" w:cs="B Nazanin" w:hint="cs"/>
          <w:rtl/>
        </w:rPr>
        <w:t>نتيجه</w:t>
      </w:r>
    </w:p>
    <w:p w:rsidR="00FE7E07" w:rsidRP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الگوسازى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رعايت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گردد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انسجام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هماهنگى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ارتباط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متغيرها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خصوصيات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(</w:t>
      </w:r>
      <w:r w:rsidRPr="00FE7E07">
        <w:rPr>
          <w:rFonts w:ascii="B Nazanin" w:hAnsi="B Nazanin" w:cs="B Nazanin" w:hint="cs"/>
          <w:rtl/>
        </w:rPr>
        <w:t>روحى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ذهنى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رفتارى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است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علاوه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شرايط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اجتماعى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نبايد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اصل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ولى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نسبتى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صفات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اثر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گذارد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مانع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جريان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بعضى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يا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بالعكس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عامل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جريان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رفتارهاى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متفاوتى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جامعه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شود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تنظيم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برنامه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نظر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گيرد</w:t>
      </w:r>
      <w:r w:rsidRPr="00FE7E07">
        <w:rPr>
          <w:rFonts w:ascii="B Nazanin" w:hAnsi="B Nazanin" w:cs="B Nazanin"/>
        </w:rPr>
        <w:t>.</w:t>
      </w:r>
    </w:p>
    <w:p w:rsidR="00FE7E07" w:rsidRDefault="00FE7E07" w:rsidP="00FE7E07">
      <w:pPr>
        <w:bidi/>
        <w:jc w:val="both"/>
        <w:rPr>
          <w:rFonts w:ascii="B Nazanin" w:hAnsi="B Nazanin" w:cs="B Nazanin"/>
        </w:rPr>
      </w:pPr>
      <w:r w:rsidRPr="00FE7E07">
        <w:rPr>
          <w:rFonts w:ascii="B Nazanin" w:hAnsi="B Nazanin" w:cs="B Nazanin"/>
        </w:rPr>
        <w:t xml:space="preserve">    </w:t>
      </w:r>
      <w:r w:rsidRPr="00FE7E07">
        <w:rPr>
          <w:rFonts w:ascii="B Nazanin" w:hAnsi="B Nazanin" w:cs="B Nazanin" w:hint="cs"/>
          <w:rtl/>
        </w:rPr>
        <w:t>شخصيت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تاريخى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رإس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ائمه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معصومين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تنها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انجام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مناسك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قانع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نبودند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حتى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اقامه</w:t>
      </w:r>
      <w:r w:rsidRPr="00FE7E07">
        <w:rPr>
          <w:rFonts w:ascii="B Nazanin" w:hAnsi="B Nazanin" w:cs="B Nazanin"/>
          <w:rtl/>
        </w:rPr>
        <w:t>))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مناسك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غايى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نبود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بلكه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اشاعه</w:t>
      </w:r>
      <w:r w:rsidRPr="00FE7E07">
        <w:rPr>
          <w:rFonts w:ascii="B Nazanin" w:hAnsi="B Nazanin" w:cs="B Nazanin"/>
          <w:rtl/>
        </w:rPr>
        <w:t>))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گسترش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توسعه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اسلام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كلمه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توحيد</w:t>
      </w:r>
      <w:r w:rsidRPr="00FE7E07">
        <w:rPr>
          <w:rFonts w:ascii="B Nazanin" w:hAnsi="B Nazanin" w:cs="B Nazanin"/>
          <w:rtl/>
        </w:rPr>
        <w:t xml:space="preserve">, </w:t>
      </w:r>
      <w:r w:rsidRPr="00FE7E07">
        <w:rPr>
          <w:rFonts w:ascii="B Nazanin" w:hAnsi="B Nazanin" w:cs="B Nazanin" w:hint="cs"/>
          <w:rtl/>
        </w:rPr>
        <w:t>بالاترين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هدف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آرمان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آنان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بود</w:t>
      </w:r>
      <w:r w:rsidRPr="00FE7E07">
        <w:rPr>
          <w:rFonts w:ascii="B Nazanin" w:hAnsi="B Nazanin" w:cs="B Nazanin"/>
          <w:rtl/>
        </w:rPr>
        <w:t xml:space="preserve">. </w:t>
      </w:r>
      <w:r w:rsidRPr="00FE7E07">
        <w:rPr>
          <w:rFonts w:ascii="B Nazanin" w:hAnsi="B Nazanin" w:cs="B Nazanin" w:hint="cs"/>
          <w:rtl/>
        </w:rPr>
        <w:t>توجه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اين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نكته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چگونگى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زنان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((</w:t>
      </w:r>
      <w:r w:rsidRPr="00FE7E07">
        <w:rPr>
          <w:rFonts w:ascii="B Nazanin" w:hAnsi="B Nazanin" w:cs="B Nazanin" w:hint="cs"/>
          <w:rtl/>
        </w:rPr>
        <w:t>اشاعه</w:t>
      </w:r>
      <w:r w:rsidRPr="00FE7E07">
        <w:rPr>
          <w:rFonts w:ascii="B Nazanin" w:hAnsi="B Nazanin" w:cs="B Nazanin"/>
          <w:rtl/>
        </w:rPr>
        <w:t xml:space="preserve">))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پيروى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از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جريان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عاشورا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حضرت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زينب</w:t>
      </w:r>
      <w:r w:rsidRPr="00FE7E07">
        <w:rPr>
          <w:rFonts w:ascii="B Nazanin" w:hAnsi="B Nazanin" w:cs="B Nazanin"/>
          <w:rtl/>
        </w:rPr>
        <w:t>(</w:t>
      </w:r>
      <w:r w:rsidRPr="00FE7E07">
        <w:rPr>
          <w:rFonts w:ascii="B Nazanin" w:hAnsi="B Nazanin" w:cs="B Nazanin" w:hint="cs"/>
          <w:rtl/>
        </w:rPr>
        <w:t>عليهاالسلام</w:t>
      </w:r>
      <w:r w:rsidRPr="00FE7E07">
        <w:rPr>
          <w:rFonts w:ascii="B Nazanin" w:hAnsi="B Nazanin" w:cs="B Nazanin"/>
          <w:rtl/>
        </w:rPr>
        <w:t xml:space="preserve">) </w:t>
      </w:r>
      <w:r w:rsidRPr="00FE7E07">
        <w:rPr>
          <w:rFonts w:ascii="B Nazanin" w:hAnsi="B Nazanin" w:cs="B Nazanin" w:hint="cs"/>
          <w:rtl/>
        </w:rPr>
        <w:t>به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جاى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موضع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فردى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و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در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سطح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خرد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بايد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محور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برنامه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الگوسازى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قرار</w:t>
      </w:r>
      <w:r w:rsidRPr="00FE7E07">
        <w:rPr>
          <w:rFonts w:ascii="B Nazanin" w:hAnsi="B Nazanin" w:cs="B Nazanin"/>
          <w:rtl/>
        </w:rPr>
        <w:t xml:space="preserve"> </w:t>
      </w:r>
      <w:r w:rsidRPr="00FE7E07">
        <w:rPr>
          <w:rFonts w:ascii="B Nazanin" w:hAnsi="B Nazanin" w:cs="B Nazanin" w:hint="cs"/>
          <w:rtl/>
        </w:rPr>
        <w:t>گيرد</w:t>
      </w:r>
      <w:r w:rsidRPr="00FE7E07">
        <w:rPr>
          <w:rFonts w:ascii="B Nazanin" w:hAnsi="B Nazanin" w:cs="B Nazanin"/>
        </w:rPr>
        <w:t>.</w:t>
      </w:r>
    </w:p>
    <w:p w:rsidR="00DB3271" w:rsidRPr="00FE7E07" w:rsidRDefault="00DB3271" w:rsidP="00FE7E07">
      <w:pPr>
        <w:bidi/>
        <w:jc w:val="both"/>
        <w:rPr>
          <w:rFonts w:ascii="B Nazanin" w:hAnsi="B Nazanin" w:cs="B Nazanin"/>
        </w:rPr>
      </w:pPr>
    </w:p>
    <w:sectPr w:rsidR="00DB3271" w:rsidRPr="00FE7E0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2011-11-26T16:09:00Z</dcterms:created>
  <dcterms:modified xsi:type="dcterms:W3CDTF">2011-11-26T16:09:00Z</dcterms:modified>
</cp:coreProperties>
</file>