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E5B8B">
        <w:rPr>
          <w:rFonts w:ascii="B Nazanin" w:hAnsi="B Nazanin" w:cs="B Nazanin" w:hint="cs"/>
          <w:b/>
          <w:bCs/>
          <w:sz w:val="28"/>
          <w:szCs w:val="28"/>
          <w:rtl/>
        </w:rPr>
        <w:t>کلک</w:t>
      </w:r>
      <w:r w:rsidRPr="009E5B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9E5B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9E5B8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E5B8B">
        <w:rPr>
          <w:rFonts w:ascii="B Nazanin" w:hAnsi="B Nazanin" w:cs="B Nazanin" w:hint="cs"/>
          <w:b/>
          <w:bCs/>
          <w:sz w:val="28"/>
          <w:szCs w:val="28"/>
          <w:rtl/>
        </w:rPr>
        <w:t>آفرین</w:t>
      </w:r>
      <w:r w:rsidRPr="009E5B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b/>
          <w:bCs/>
          <w:sz w:val="28"/>
          <w:szCs w:val="28"/>
          <w:rtl/>
        </w:rPr>
        <w:t>فردوسی</w:t>
      </w:r>
      <w:r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E5B8B">
        <w:rPr>
          <w:rFonts w:ascii="B Nazanin" w:hAnsi="B Nazanin" w:cs="B Nazanin" w:hint="cs"/>
          <w:b/>
          <w:bCs/>
          <w:sz w:val="28"/>
          <w:szCs w:val="28"/>
          <w:rtl/>
        </w:rPr>
        <w:t>آموزگار،</w:t>
      </w:r>
      <w:r w:rsidRPr="009E5B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b/>
          <w:bCs/>
          <w:sz w:val="28"/>
          <w:szCs w:val="28"/>
          <w:rtl/>
        </w:rPr>
        <w:t>ژاله</w:t>
      </w:r>
    </w:p>
    <w:p w:rsid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کلک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نقد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کتاب‏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آفرین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فردوسی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ژاله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آموزگار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آفرین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فردوسی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دکتر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محمد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جعفر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محجوب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مروارید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چاپ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اول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1371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/>
          <w:sz w:val="28"/>
          <w:szCs w:val="28"/>
        </w:rPr>
        <w:t xml:space="preserve">398 </w:t>
      </w:r>
      <w:r w:rsidRPr="009E5B8B">
        <w:rPr>
          <w:rFonts w:ascii="B Nazanin" w:hAnsi="B Nazanin" w:cs="B Nazanin" w:hint="cs"/>
          <w:sz w:val="28"/>
          <w:szCs w:val="28"/>
          <w:rtl/>
        </w:rPr>
        <w:t>صفحه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-4100 </w:t>
      </w:r>
      <w:r w:rsidRPr="009E5B8B">
        <w:rPr>
          <w:rFonts w:ascii="B Nazanin" w:hAnsi="B Nazanin" w:cs="B Nazanin" w:hint="cs"/>
          <w:sz w:val="28"/>
          <w:szCs w:val="28"/>
          <w:rtl/>
        </w:rPr>
        <w:t>ریال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جوانان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اندازه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فردوسی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شاهکارش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آشنا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هستند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شاهنامه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می‏دانند؟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متأسفم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پاسخ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پرسش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بگویم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بسیار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آشنایند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بسیار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. </w:t>
      </w:r>
      <w:r w:rsidRPr="009E5B8B">
        <w:rPr>
          <w:rFonts w:ascii="B Nazanin" w:hAnsi="B Nazanin" w:cs="B Nazanin" w:hint="cs"/>
          <w:sz w:val="28"/>
          <w:szCs w:val="28"/>
          <w:rtl/>
        </w:rPr>
        <w:t>چون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بارها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پیش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آمده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کلاسهایم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وقتی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مبحثی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اسطوره‏ها،به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عنوان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مثال،یا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تطبیق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تقابل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مایه‏ها،گریزی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گذار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قهرمانی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شاهنامه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زده‏ام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تصور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شرح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بیشتر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توضیح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واضحات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سایهء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دور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چشمان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دوستان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جوانم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دیده‏ام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ولی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تنها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دوستان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جوان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هستند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بیگانه‏اند؟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گامی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فراتر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کلاسهای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دانشگاه،کتابخوان‏های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اندازه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شاهنامه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صحنه‏های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کم‏نظیری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اثر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شاهکار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تبدیل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کرده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شناخت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معروفی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کتابهای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آشنا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شده‏اند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کنار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بگذاریم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دیگر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روایتهای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شاهنامه‏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نامی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نبرد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یازده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دوازده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رخ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می‏دانند؟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رستم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خان</w:t>
      </w:r>
      <w:r w:rsidRPr="009E5B8B">
        <w:rPr>
          <w:rFonts w:ascii="B Nazanin" w:hAnsi="B Nazanin" w:cs="B Nazanin"/>
          <w:sz w:val="28"/>
          <w:szCs w:val="28"/>
          <w:rtl/>
        </w:rPr>
        <w:t>(</w:t>
      </w:r>
      <w:r w:rsidRPr="009E5B8B">
        <w:rPr>
          <w:rFonts w:ascii="B Nazanin" w:hAnsi="B Nazanin" w:cs="B Nazanin" w:hint="cs"/>
          <w:sz w:val="28"/>
          <w:szCs w:val="28"/>
          <w:rtl/>
        </w:rPr>
        <w:t>خوان</w:t>
      </w:r>
      <w:r w:rsidRPr="009E5B8B">
        <w:rPr>
          <w:rFonts w:ascii="B Nazanin" w:hAnsi="B Nazanin" w:cs="B Nazanin"/>
          <w:sz w:val="28"/>
          <w:szCs w:val="28"/>
          <w:rtl/>
        </w:rPr>
        <w:t>)</w:t>
      </w:r>
      <w:r w:rsidRPr="009E5B8B">
        <w:rPr>
          <w:rFonts w:ascii="B Nazanin" w:hAnsi="B Nazanin" w:cs="B Nazanin" w:hint="cs"/>
          <w:sz w:val="28"/>
          <w:szCs w:val="28"/>
          <w:rtl/>
        </w:rPr>
        <w:t>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گام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گام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پیموده‏اند؟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رستم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اسفندیار،در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رویارویایی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پهلوان،آنجا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تراژدی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معنی‏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واقعی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می‏گیرد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خواننده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کدام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قهرمان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حق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دهد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سرانجام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رستم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اشک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می‏ریزد،هنر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استادانهء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فردوسی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لمس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کرده‏اند؟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هرگز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موضوع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اندیشیده‏اند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چگونه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اسکندری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دروازهء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تخت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جمشید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سپاهیان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خود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گشود،در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صفحات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شاهنامه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برادری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داریان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دخترزادهء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فیلقوس‏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رومی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می‏شود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مادر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باردارش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شبستان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داراب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رانده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اسکندر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روم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دنیا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آورده‏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است؟در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شاهنامه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اسکندر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بیگانه‏ای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نیست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خاک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سرزمین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سردارانه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بگذارد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زالی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بوده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رودابه‏ای،ولی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صحنه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دلنشین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دلدادگی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نرم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لطیف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بانوی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آزاده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پهلوان‏زاده‏ای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سفید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داوری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زیبائیها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کشانده‏اند؟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سخنی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کاووس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بوده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خودکامگی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فرمانروایان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ولی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رزه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کاریهای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واژه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واژه‏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حساب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نظر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آورده‏اند؟آنجا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هوس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پرواز،او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عقابها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آسمان‏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غرور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برافراشته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سرنگونش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می‏کند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زیبایی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ذهن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خلاقهء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خداینامه‏نویسان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استادی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چیره‏دستی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فردوسی،به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کاووس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متن‏های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باستانی،چنین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شخصیتی‏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کاووس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متنهای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پهلوی،در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آغاز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فرمانروایی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غم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مردم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خود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دارد،بر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هفت‏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کشور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فرمانروایی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می‏کند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جزء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جاودانان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هفت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خانه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میانهء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البرز،این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هفت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خانهء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معجزه‏آمیزی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یکی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سیم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پولاد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آبگینه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پیر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افتاده‏ای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درون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رود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دیگر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جوان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پرزور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بیرون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می‏آید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ولی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کاووس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غرور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فرامی‏گیرد،گرفتار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فریب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دیوان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می‏شود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هوس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پرواز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قلمرو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امشاسپندان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دنیای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روشنی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فرّه‏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می‏ستاند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جاودانگی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می‏گیرد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اتفاق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نظر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فردوسی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ایران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زمین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همه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چیز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است،آیا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مثال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کلام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بیت‏ها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جسته‏اند؟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آفرین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فردوسی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راهی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سرزمین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زیبا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می‏کند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پیوندی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صمیمانه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بخشی‏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شاهکارهای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پیر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توس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جوانان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سرزمین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برقرار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می‏کند،چون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نظر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کتاب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35 </w:t>
      </w:r>
      <w:r w:rsidRPr="009E5B8B">
        <w:rPr>
          <w:rFonts w:ascii="B Nazanin" w:hAnsi="B Nazanin" w:cs="B Nazanin" w:hint="cs"/>
          <w:sz w:val="28"/>
          <w:szCs w:val="28"/>
          <w:rtl/>
        </w:rPr>
        <w:t>مقاله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بیشتر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نسل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جوان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نظر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داشته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ضمن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مقاله‏ها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داستانهایی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زال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رودابه،سیمرغ،شگفتی‏های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گیتی،رخش،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هفت‏خان،بیژون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منیژه،گشتاسب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کتایون،یازده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رخ،افراسیاب،کیخسرو،اسفندیار،دیو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سفید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دیو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سیاه،اسکندر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دارا،بزرگمهر،بهرام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هند،پدید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آمدن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شطرنج،حشمت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پرویز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عشق‏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شیرین</w:t>
      </w:r>
      <w:r w:rsidRPr="009E5B8B">
        <w:rPr>
          <w:rFonts w:ascii="B Nazanin" w:hAnsi="B Nazanin" w:cs="B Nazanin"/>
          <w:sz w:val="28"/>
          <w:szCs w:val="28"/>
          <w:rtl/>
        </w:rPr>
        <w:t>...</w:t>
      </w:r>
      <w:r w:rsidRPr="009E5B8B">
        <w:rPr>
          <w:rFonts w:ascii="B Nazanin" w:hAnsi="B Nazanin" w:cs="B Nazanin" w:hint="cs"/>
          <w:sz w:val="28"/>
          <w:szCs w:val="28"/>
          <w:rtl/>
        </w:rPr>
        <w:t>نقل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می‏شود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مباحثی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دیگر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مورد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زبان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اختر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کاویان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>...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افزوده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می‏گردد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قلم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نویسنده،استادانه،روان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شیرین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می‏لغزد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مطالب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خور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فهم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همگان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عرضه‏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می‏شود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آغاز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بخش،همچون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درآمدی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داستان،در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کلیات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مطالب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بحث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می‏گردد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سپس‏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آغاز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می‏گردد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مهارت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نویسندهء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دانشمند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بوده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داستانهای‏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نقل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هنر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فردوسی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نمایان‏تر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کند،صحنه‏های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زیبا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برجسته‏تر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جلوه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دهد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شیرینی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بیفزاید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نثر،جای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شعر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یاری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گیرد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بارقه‏ای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فرهنگ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غنی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پربار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ایران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زمین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صفحه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آشکار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سازد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مباحثی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نیز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حاشیه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مطالب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برخورد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می‏کنیم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آغاز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دربارهء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زبان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موضوع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زبانهای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ایرانی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کشیده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مواردی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مقاله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بحث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تعمق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بیشتری‏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نیازمند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مثلا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زبان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پهلوی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سخن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می‏آید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پازند</w:t>
      </w:r>
      <w:r w:rsidRPr="009E5B8B">
        <w:rPr>
          <w:rFonts w:ascii="B Nazanin" w:hAnsi="B Nazanin" w:cs="B Nazanin"/>
          <w:sz w:val="28"/>
          <w:szCs w:val="28"/>
          <w:rtl/>
        </w:rPr>
        <w:t>(</w:t>
      </w:r>
      <w:r w:rsidRPr="009E5B8B">
        <w:rPr>
          <w:rFonts w:ascii="B Nazanin" w:hAnsi="B Nazanin" w:cs="B Nazanin" w:hint="cs"/>
          <w:sz w:val="28"/>
          <w:szCs w:val="28"/>
          <w:rtl/>
        </w:rPr>
        <w:t>ص</w:t>
      </w:r>
      <w:r w:rsidRPr="009E5B8B">
        <w:rPr>
          <w:rFonts w:ascii="B Nazanin" w:hAnsi="B Nazanin" w:cs="B Nazanin"/>
          <w:sz w:val="28"/>
          <w:szCs w:val="28"/>
          <w:rtl/>
        </w:rPr>
        <w:t xml:space="preserve"> 19)</w:t>
      </w:r>
      <w:r w:rsidRPr="009E5B8B">
        <w:rPr>
          <w:rFonts w:ascii="B Nazanin" w:hAnsi="B Nazanin" w:cs="B Nazanin" w:hint="cs"/>
          <w:sz w:val="28"/>
          <w:szCs w:val="28"/>
          <w:rtl/>
        </w:rPr>
        <w:t>اشاره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می‏شود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پازند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پهلوی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فارسی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نیست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پازند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آغاز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برگردان‏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خطی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متنهای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پهلوی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بوده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الفبای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اوستایی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سابقهء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قرن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یازده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دوازده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میلادی‏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پازندنگاری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شخصی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نام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نریوسنگ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بوده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بعدها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دوره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متأخرتر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دعاهای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زردشتی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الفبای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نگاشته‏اند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مواردی،تطبیق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عناصر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داستان‏سرایی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ایرانی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سامی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صورت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گرفته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مبحثی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درخور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توجه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می‏باشد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مانند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پرواز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کاووس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پرواز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نمرود،یا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داراب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مورد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اخیر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اشتقاقی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قصص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الانبیاء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مورد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نام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نقل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مو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سی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همانندی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داراب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دار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آب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 w:hint="cs"/>
          <w:sz w:val="28"/>
          <w:szCs w:val="28"/>
          <w:rtl/>
        </w:rPr>
        <w:t>کشانده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مطلبی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نادرست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مقولهء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اشتقاقهای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عامیانه،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چون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داراب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صورت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تحول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یافته‏ای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داری‏واوم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/>
          <w:sz w:val="28"/>
          <w:szCs w:val="28"/>
          <w:rtl/>
        </w:rPr>
        <w:t>1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فارسی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باستان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واژه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سپس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صورت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داریاو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 w:hint="cs"/>
          <w:sz w:val="28"/>
          <w:szCs w:val="28"/>
          <w:rtl/>
        </w:rPr>
        <w:t>درآمده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تحول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بعدی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ب</w:t>
      </w:r>
      <w:r w:rsidRPr="009E5B8B">
        <w:rPr>
          <w:rFonts w:ascii="B Nazanin" w:hAnsi="B Nazanin" w:cs="B Nazanin" w:hint="eastAsia"/>
          <w:sz w:val="28"/>
          <w:szCs w:val="28"/>
          <w:rtl/>
        </w:rPr>
        <w:t>»</w:t>
      </w:r>
      <w:r w:rsidRPr="009E5B8B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ارتباطی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ندارد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مبحث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تمثیل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صوفیان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عرصهء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سیمرغ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جهان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عرفانی</w:t>
      </w:r>
      <w:r w:rsidRPr="009E5B8B">
        <w:rPr>
          <w:rFonts w:ascii="B Nazanin" w:hAnsi="B Nazanin" w:cs="B Nazanin"/>
          <w:sz w:val="28"/>
          <w:szCs w:val="28"/>
          <w:rtl/>
        </w:rPr>
        <w:t>(</w:t>
      </w:r>
      <w:r w:rsidRPr="009E5B8B">
        <w:rPr>
          <w:rFonts w:ascii="B Nazanin" w:hAnsi="B Nazanin" w:cs="B Nazanin" w:hint="cs"/>
          <w:sz w:val="28"/>
          <w:szCs w:val="28"/>
          <w:rtl/>
        </w:rPr>
        <w:t>ص</w:t>
      </w:r>
      <w:r w:rsidRPr="009E5B8B">
        <w:rPr>
          <w:rFonts w:ascii="B Nazanin" w:hAnsi="B Nazanin" w:cs="B Nazanin"/>
          <w:sz w:val="28"/>
          <w:szCs w:val="28"/>
          <w:rtl/>
        </w:rPr>
        <w:t xml:space="preserve"> 99)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بحثی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جداگانه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سیمرغ</w:t>
      </w:r>
      <w:r w:rsidRPr="009E5B8B">
        <w:rPr>
          <w:rFonts w:ascii="B Nazanin" w:hAnsi="B Nazanin" w:cs="B Nazanin"/>
          <w:sz w:val="28"/>
          <w:szCs w:val="28"/>
          <w:rtl/>
        </w:rPr>
        <w:t>.</w:t>
      </w:r>
      <w:r w:rsidRPr="009E5B8B">
        <w:rPr>
          <w:rFonts w:ascii="B Nazanin" w:hAnsi="B Nazanin" w:cs="B Nazanin" w:hint="cs"/>
          <w:sz w:val="28"/>
          <w:szCs w:val="28"/>
          <w:rtl/>
        </w:rPr>
        <w:t>عنقا،سی‏مرغ</w:t>
      </w:r>
      <w:r w:rsidRPr="009E5B8B">
        <w:rPr>
          <w:rFonts w:ascii="B Nazanin" w:hAnsi="B Nazanin" w:cs="B Nazanin"/>
          <w:sz w:val="28"/>
          <w:szCs w:val="28"/>
          <w:rtl/>
        </w:rPr>
        <w:t>(</w:t>
      </w:r>
      <w:r w:rsidRPr="009E5B8B">
        <w:rPr>
          <w:rFonts w:ascii="B Nazanin" w:hAnsi="B Nazanin" w:cs="B Nazanin" w:hint="cs"/>
          <w:sz w:val="28"/>
          <w:szCs w:val="28"/>
          <w:rtl/>
        </w:rPr>
        <w:t>ص</w:t>
      </w:r>
      <w:r w:rsidRPr="009E5B8B">
        <w:rPr>
          <w:rFonts w:ascii="B Nazanin" w:hAnsi="B Nazanin" w:cs="B Nazanin"/>
          <w:sz w:val="28"/>
          <w:szCs w:val="28"/>
          <w:rtl/>
        </w:rPr>
        <w:t xml:space="preserve"> 89)</w:t>
      </w:r>
      <w:r w:rsidRPr="009E5B8B">
        <w:rPr>
          <w:rFonts w:ascii="B Nazanin" w:hAnsi="B Nazanin" w:cs="B Nazanin" w:hint="cs"/>
          <w:sz w:val="28"/>
          <w:szCs w:val="28"/>
          <w:rtl/>
        </w:rPr>
        <w:t>،نویسنده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مباحث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قیاس،استقراء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تمثیل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بیانی‏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ساده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روان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درخور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فهم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همگان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می‏کند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شواهدی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عطار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لطف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کلام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. </w:t>
      </w:r>
      <w:r w:rsidRPr="009E5B8B">
        <w:rPr>
          <w:rFonts w:ascii="B Nazanin" w:hAnsi="B Nazanin" w:cs="B Nazanin" w:hint="cs"/>
          <w:sz w:val="28"/>
          <w:szCs w:val="28"/>
          <w:rtl/>
        </w:rPr>
        <w:t>همچنین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مطالبی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بخش</w:t>
      </w:r>
      <w:r w:rsidRPr="009E5B8B">
        <w:rPr>
          <w:rFonts w:ascii="B Nazanin" w:hAnsi="B Nazanin" w:cs="B Nazanin" w:hint="eastAsia"/>
          <w:sz w:val="28"/>
          <w:szCs w:val="28"/>
          <w:rtl/>
        </w:rPr>
        <w:t>«</w:t>
      </w:r>
      <w:r w:rsidRPr="009E5B8B">
        <w:rPr>
          <w:rFonts w:ascii="B Nazanin" w:hAnsi="B Nazanin" w:cs="B Nazanin" w:hint="cs"/>
          <w:sz w:val="28"/>
          <w:szCs w:val="28"/>
          <w:rtl/>
        </w:rPr>
        <w:t>شاهنامه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شناسنامهء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ملی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9E5B8B">
        <w:rPr>
          <w:rFonts w:ascii="B Nazanin" w:hAnsi="B Nazanin" w:cs="B Nazanin"/>
          <w:sz w:val="28"/>
          <w:szCs w:val="28"/>
          <w:rtl/>
        </w:rPr>
        <w:t>)(</w:t>
      </w:r>
      <w:r w:rsidRPr="009E5B8B">
        <w:rPr>
          <w:rFonts w:ascii="B Nazanin" w:hAnsi="B Nazanin" w:cs="B Nazanin" w:hint="cs"/>
          <w:sz w:val="28"/>
          <w:szCs w:val="28"/>
          <w:rtl/>
        </w:rPr>
        <w:t>ص</w:t>
      </w:r>
      <w:r w:rsidRPr="009E5B8B">
        <w:rPr>
          <w:rFonts w:ascii="B Nazanin" w:hAnsi="B Nazanin" w:cs="B Nazanin"/>
          <w:sz w:val="28"/>
          <w:szCs w:val="28"/>
          <w:rtl/>
        </w:rPr>
        <w:t xml:space="preserve"> 51)</w:t>
      </w:r>
      <w:r w:rsidRPr="009E5B8B">
        <w:rPr>
          <w:rFonts w:ascii="B Nazanin" w:hAnsi="B Nazanin" w:cs="B Nazanin" w:hint="cs"/>
          <w:sz w:val="28"/>
          <w:szCs w:val="28"/>
          <w:rtl/>
        </w:rPr>
        <w:t>مورد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بحث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قرار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گرفته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یا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دربارهء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پرچم</w:t>
      </w:r>
      <w:r w:rsidRPr="009E5B8B">
        <w:rPr>
          <w:rFonts w:ascii="B Nazanin" w:hAnsi="B Nazanin" w:cs="B Nazanin"/>
          <w:sz w:val="28"/>
          <w:szCs w:val="28"/>
          <w:rtl/>
        </w:rPr>
        <w:t>(</w:t>
      </w:r>
      <w:r w:rsidRPr="009E5B8B">
        <w:rPr>
          <w:rFonts w:ascii="B Nazanin" w:hAnsi="B Nazanin" w:cs="B Nazanin" w:hint="cs"/>
          <w:sz w:val="28"/>
          <w:szCs w:val="28"/>
          <w:rtl/>
        </w:rPr>
        <w:t>ص</w:t>
      </w:r>
      <w:r w:rsidRPr="009E5B8B">
        <w:rPr>
          <w:rFonts w:ascii="B Nazanin" w:hAnsi="B Nazanin" w:cs="B Nazanin"/>
          <w:sz w:val="28"/>
          <w:szCs w:val="28"/>
          <w:rtl/>
        </w:rPr>
        <w:t xml:space="preserve"> 32)</w:t>
      </w:r>
      <w:r w:rsidRPr="009E5B8B">
        <w:rPr>
          <w:rFonts w:ascii="B Nazanin" w:hAnsi="B Nazanin" w:cs="B Nazanin" w:hint="cs"/>
          <w:sz w:val="28"/>
          <w:szCs w:val="28"/>
          <w:rtl/>
        </w:rPr>
        <w:t>ذکر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درخور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توجه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تحسین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برخی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بخشها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تکرار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مطالب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دیده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می‏شود،شاید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دلیل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مقاله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جاهای‏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مختلف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چاپ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بوده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سپس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گرد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آمده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مواردی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جالبتر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می‏شد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شخصیتهایی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از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شاهنامه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صورتی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متن‏های‏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پهلوی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دارند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سنجیده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می‏شد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چرخش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قهرمانان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دلیل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مسائل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اجتماعی،تاریخی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سیاسی‏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بیشتر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چشم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می‏آمد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 w:hint="cs"/>
          <w:sz w:val="28"/>
          <w:szCs w:val="28"/>
          <w:rtl/>
        </w:rPr>
        <w:t>باشد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کوشش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قابل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تحسین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دکتر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محجوب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مجموعه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کوششهای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بعدی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قول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کتاب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داده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شده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شاهکارهای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بزرگان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ادب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محفل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جوانان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بکشاند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ارتباط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کهن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بیفزاید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و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نسل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جوان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ما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را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آنچه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جاودانهء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فرهنگ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غنی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ایران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زمین‏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است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بیشتر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آشنا</w:t>
      </w:r>
      <w:r w:rsidRPr="009E5B8B">
        <w:rPr>
          <w:rFonts w:ascii="B Nazanin" w:hAnsi="B Nazanin" w:cs="B Nazanin"/>
          <w:sz w:val="28"/>
          <w:szCs w:val="28"/>
          <w:rtl/>
        </w:rPr>
        <w:t xml:space="preserve"> </w:t>
      </w:r>
      <w:r w:rsidRPr="009E5B8B">
        <w:rPr>
          <w:rFonts w:ascii="B Nazanin" w:hAnsi="B Nazanin" w:cs="B Nazanin" w:hint="cs"/>
          <w:sz w:val="28"/>
          <w:szCs w:val="28"/>
          <w:rtl/>
        </w:rPr>
        <w:t>کند</w:t>
      </w:r>
      <w:r w:rsidRPr="009E5B8B">
        <w:rPr>
          <w:rFonts w:ascii="B Nazanin" w:hAnsi="B Nazanin" w:cs="B Nazanin"/>
          <w:sz w:val="28"/>
          <w:szCs w:val="28"/>
        </w:rPr>
        <w:t>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E5B8B">
        <w:rPr>
          <w:rFonts w:ascii="B Nazanin" w:hAnsi="B Nazanin" w:cs="B Nazanin"/>
          <w:sz w:val="28"/>
          <w:szCs w:val="28"/>
        </w:rPr>
        <w:t>@ (1</w:t>
      </w:r>
      <w:proofErr w:type="gramStart"/>
      <w:r w:rsidRPr="009E5B8B">
        <w:rPr>
          <w:rFonts w:ascii="B Nazanin" w:hAnsi="B Nazanin" w:cs="B Nazanin"/>
          <w:sz w:val="28"/>
          <w:szCs w:val="28"/>
        </w:rPr>
        <w:t>)-</w:t>
      </w:r>
      <w:proofErr w:type="gramEnd"/>
      <w:r w:rsidRPr="009E5B8B">
        <w:rPr>
          <w:rFonts w:ascii="B Nazanin" w:hAnsi="B Nazanin" w:cs="B Nazanin"/>
          <w:sz w:val="28"/>
          <w:szCs w:val="28"/>
        </w:rPr>
        <w:t xml:space="preserve"> Daūrayavaum.</w:t>
      </w:r>
    </w:p>
    <w:p w:rsidR="009E5B8B" w:rsidRPr="009E5B8B" w:rsidRDefault="009E5B8B" w:rsidP="009E5B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9E5B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1F5D41"/>
    <w:rsid w:val="00320EC7"/>
    <w:rsid w:val="003F75AA"/>
    <w:rsid w:val="004708BC"/>
    <w:rsid w:val="004B1E24"/>
    <w:rsid w:val="0053210E"/>
    <w:rsid w:val="00556C4E"/>
    <w:rsid w:val="00563E5D"/>
    <w:rsid w:val="005B68A8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2012-04-25T23:59:00Z</dcterms:created>
  <dcterms:modified xsi:type="dcterms:W3CDTF">2012-04-25T23:59:00Z</dcterms:modified>
</cp:coreProperties>
</file>