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جامعه</w:t>
      </w:r>
      <w:r w:rsidRPr="00424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شناختی</w:t>
      </w:r>
      <w:r w:rsidRPr="00424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حنفی،</w:t>
      </w:r>
      <w:r w:rsidRPr="00424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فریادرس،</w:t>
      </w:r>
      <w:r w:rsidRPr="004240F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b/>
          <w:bCs/>
          <w:sz w:val="28"/>
          <w:szCs w:val="28"/>
          <w:rtl/>
        </w:rPr>
        <w:t>خسرو</w:t>
      </w:r>
    </w:p>
    <w:p w:rsid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روش‏های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قدما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مناسب‏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شرایط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می‏زیسته‏اند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مسئله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بحث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لغت،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روایت،فقه،تصوف،فلسفه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حاضر،عصر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علوم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رأس‏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علوم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سیاسی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اقتصادی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این‏رو،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امروزه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گرفته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کنونی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است،توجه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تفسیرقرآن‏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توسعه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مذکور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مأموریت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وظیفه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می‏آید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تلاشی‏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تفسیر،نوعی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جزئی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کریم‏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عبارت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دیگر،آنچه‏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مطلوب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است،نگاه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داخل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خواسته‏های‏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حاضر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مقابله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استعمار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جهاد،مبارزه،جنگ‏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آمادگی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دشمنان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حسن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همزیستی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زیبایی‏های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دنیوی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امروز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سلطه،زورگویی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سرکشی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درباره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معروف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منکر،مطالبه‏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تمسک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آن،رد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نفاق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قیام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ذلت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راجع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اطاعت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خداوند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عبودیت‏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فقر،گرسنگی،بدبختی،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محرومیت،سوءتغذیه،برهنگی،بیکاری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آزار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شکنجه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انسان‏هاست،آیات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مالکیت‏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عمومی،توانگری،فقر،منع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گردش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دارایی‏ها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ثروتمندان،حق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دارایی‏های‏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ثروتمندان،برابری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عدالت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درباره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تجارت،سود،رزق،طبقات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درجات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کسب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روزی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حلال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است،ارجحیت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مسئله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بی‏تفاوتی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ملت‏ها،سستی،کرنش،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تسلیم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سلطه‏پذیری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مواجهیم،یساتی‏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خیزش،ترک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سستی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تنبلی،مهاجرت‏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گسترده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خداوند،جانشینی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زمین،شهادت،عزت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مؤمنان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جایگاه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بلند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تاکید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دارد،بر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قضا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قدر،تسلیم،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سپردن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کارها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خداوند،امید،توفیق،هدایت،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دعا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طلب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برکات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مطلق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ندارد،نمی‏خواند؛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معنا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نخواهد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فهمید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این‏رو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یعنی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مسائل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بحران‏های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می‏گیرد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نتیجه،اگر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بخواهیم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اسالمی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ترغیب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کنیم،آیات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فیض،الهام،کشف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>...</w:t>
      </w:r>
      <w:r w:rsidRPr="004240F5">
        <w:rPr>
          <w:rFonts w:ascii="B Nazanin" w:hAnsi="B Nazanin" w:cs="B Nazanin" w:hint="cs"/>
          <w:sz w:val="28"/>
          <w:szCs w:val="28"/>
          <w:rtl/>
        </w:rPr>
        <w:t>را؛اگر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می‏خواهیم‏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دعوت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کنیم،اولویت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تنزیل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می‏دهیم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تأویل؛اولویت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عالم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شهادت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می‏دهیم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عالم‏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غیب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خردورزی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می‏خوانیم،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می‏دهیم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دعوت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می‏کنیم،پیش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ایمان،تفکر،تدبر،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تأمل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>...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زندگی‏مان‏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برجسته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می‏کنیم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مسئله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پیشرفت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توسعه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طریق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تسخیر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بیابان‏ها،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استخراج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آب‏های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زیرزمینی،ذخیره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باران،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ایجاد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مخزن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تلاش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کشف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ثروت‏های‏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می‏گیرد،آیات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زمین،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آب،کشاورزی،سرسبزی،میوه‏ها،درختان‏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بهره‏های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حاصل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درختان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دینی‏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قومی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مطلق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مصیبت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نقص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کاهش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ثروت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حیوانی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یعنی‏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گوشت،شیر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تخم</w:t>
      </w:r>
      <w:r w:rsidRPr="004240F5">
        <w:rPr>
          <w:rFonts w:ascii="B Nazanin" w:hAnsi="B Nazanin" w:cs="B Nazanin"/>
          <w:sz w:val="28"/>
          <w:szCs w:val="28"/>
          <w:rtl/>
        </w:rPr>
        <w:t>(</w:t>
      </w:r>
      <w:r w:rsidRPr="004240F5">
        <w:rPr>
          <w:rFonts w:ascii="B Nazanin" w:hAnsi="B Nazanin" w:cs="B Nazanin" w:hint="cs"/>
          <w:sz w:val="28"/>
          <w:szCs w:val="28"/>
          <w:rtl/>
        </w:rPr>
        <w:t>پرندگان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اهلی</w:t>
      </w:r>
      <w:r w:rsidRPr="004240F5">
        <w:rPr>
          <w:rFonts w:ascii="B Nazanin" w:hAnsi="B Nazanin" w:cs="B Nazanin"/>
          <w:sz w:val="28"/>
          <w:szCs w:val="28"/>
          <w:rtl/>
        </w:rPr>
        <w:t>)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درباره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حیوانات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اهلی،ماهی‏ها،گوشت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پرندگان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برجسته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افزایش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ثروت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حیوانی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تشویق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تحریک‏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مسکن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سکونت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دائم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طنین‏انداز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روزمره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کوچه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بازار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قرآن،با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سازگارتر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بهتر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مقتضیات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شرایط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فراهم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مقابل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موضوعی،تفسیر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طولی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یعنی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جزء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جزء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سوره‏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فاتحه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پایان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طولی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می‏دانیم‏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می‏کنیم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شرایط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سازگار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شرایط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مکانی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تکیه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مصنوعی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 w:hint="eastAsia"/>
          <w:sz w:val="28"/>
          <w:szCs w:val="28"/>
          <w:rtl/>
        </w:rPr>
        <w:t>«</w:t>
      </w:r>
      <w:r w:rsidRPr="004240F5">
        <w:rPr>
          <w:rFonts w:ascii="B Nazanin" w:hAnsi="B Nazanin" w:cs="B Nazanin" w:hint="cs"/>
          <w:sz w:val="28"/>
          <w:szCs w:val="28"/>
          <w:rtl/>
        </w:rPr>
        <w:t>المعجم‏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المفهرس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لألفاظ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الکریم</w:t>
      </w:r>
      <w:r w:rsidRPr="004240F5">
        <w:rPr>
          <w:rFonts w:ascii="B Nazanin" w:hAnsi="B Nazanin" w:cs="B Nazanin" w:hint="eastAsia"/>
          <w:sz w:val="28"/>
          <w:szCs w:val="28"/>
          <w:rtl/>
        </w:rPr>
        <w:t>»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روش،همه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درباره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بحران‏ساز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شده،تفسیر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طریق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تحلیل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مضمون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</w:rPr>
        <w:t>: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1-</w:t>
      </w:r>
      <w:r w:rsidRPr="004240F5">
        <w:rPr>
          <w:rFonts w:ascii="B Nazanin" w:hAnsi="B Nazanin" w:cs="B Nazanin" w:hint="cs"/>
          <w:sz w:val="28"/>
          <w:szCs w:val="28"/>
          <w:rtl/>
        </w:rPr>
        <w:t>ساختار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ظاهری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لغوی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ذکر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>: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مرحله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پرداخته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می‏شود،عبارت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فعل،مرفوع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منصوب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مجرور؛مذکور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مؤنث،مفرد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جمع،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مضاف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مضاف،اضافه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ضمایر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است؛ضمایر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متکلم،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مخاطب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غایب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لفظ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ذکر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بدین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ترتیب،موضوع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ابتدا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ظاهر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شناسایی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فعل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است؛فعل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حرکت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ثبات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رفع‏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نصب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است؛رفع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نشانه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فاعلیت‏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نصب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مفعولیت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حکایت‏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جز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نشانگر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دنباله‏روی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پیروی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2-</w:t>
      </w:r>
      <w:r w:rsidRPr="004240F5">
        <w:rPr>
          <w:rFonts w:ascii="B Nazanin" w:hAnsi="B Nazanin" w:cs="B Nazanin" w:hint="cs"/>
          <w:sz w:val="28"/>
          <w:szCs w:val="28"/>
          <w:rtl/>
        </w:rPr>
        <w:t>تحلیل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</w:t>
      </w:r>
      <w:proofErr w:type="gramStart"/>
      <w:r w:rsidRPr="004240F5">
        <w:rPr>
          <w:rFonts w:ascii="B Nazanin" w:hAnsi="B Nazanin" w:cs="B Nazanin"/>
          <w:sz w:val="28"/>
          <w:szCs w:val="28"/>
          <w:rtl/>
        </w:rPr>
        <w:t>: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مرحله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فرعی،ایجابی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سلبی،الهی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انسانی،معنوی‏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تشخیص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داده‏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وحی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درباره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شناسایی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3-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دادن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موضوعاتی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برآورده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می‏کند،مانند</w:t>
      </w:r>
      <w:r w:rsidRPr="004240F5">
        <w:rPr>
          <w:rFonts w:ascii="B Nazanin" w:hAnsi="B Nazanin" w:cs="B Nazanin"/>
          <w:sz w:val="28"/>
          <w:szCs w:val="28"/>
          <w:rtl/>
        </w:rPr>
        <w:t>:</w:t>
      </w:r>
      <w:r w:rsidRPr="004240F5">
        <w:rPr>
          <w:rFonts w:ascii="B Nazanin" w:hAnsi="B Nazanin" w:cs="B Nazanin" w:hint="cs"/>
          <w:sz w:val="28"/>
          <w:szCs w:val="28"/>
          <w:rtl/>
        </w:rPr>
        <w:t>زمین،دارایی،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فقر،غنی،پیشرفت،عقب‏ماندگی،امت،عمل‏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انسان،جهاد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اسرائیل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4-</w:t>
      </w:r>
      <w:r w:rsidRPr="004240F5">
        <w:rPr>
          <w:rFonts w:ascii="B Nazanin" w:hAnsi="B Nazanin" w:cs="B Nazanin" w:hint="cs"/>
          <w:sz w:val="28"/>
          <w:szCs w:val="28"/>
          <w:rtl/>
        </w:rPr>
        <w:t>سامان‏دهی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موضوعات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یک‏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چهارچوب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محکم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گونه‏ای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دیدگاه‏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فراگیری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گیرد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تئوی‏ری‏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واحدی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درباره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انسان،جامعه،طبیعت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تاریخ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ارائه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تئوری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گونه‏ای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اسلوبی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مستقل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شناخت‏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جهان،تعریف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هستی،روش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نظام‏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سیاسی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برآورده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قرآن،تصویری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ارائه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می‏کند،نه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نسل‏ها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چنین‏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متعلق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خاصی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عصرها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ابدی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فراتر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نسل‏هاست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دل‏های‏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مردم،حرکت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تاریخ،کتب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مفسران،سخنان‏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خطبا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پیشین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بعدی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عنوان‏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مثال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متعلق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اواخر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14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اوایل‏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15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کنونی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خداوند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البته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اینجا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صرفا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شامل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بعد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متغیر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تفاسیر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قدیمی‏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زاییده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دوران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تفاسیر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ما،زاده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متعلق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هر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ادعای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دیگری‏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نادرست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نتیجه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غرور،تمایل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سلطه‏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مصادره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معارف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اجتهاد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نفاق،تروریسم،تعصب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جهل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هدفی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دارد،نه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نظری؛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دنبال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کشف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حقایق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لذا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نشانه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درستی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اثرگذاری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eastAsia"/>
          <w:sz w:val="28"/>
          <w:szCs w:val="28"/>
        </w:rPr>
        <w:t>«</w:t>
      </w:r>
      <w:r w:rsidRPr="004240F5">
        <w:rPr>
          <w:rFonts w:ascii="B Nazanin" w:hAnsi="B Nazanin" w:cs="B Nazanin" w:hint="cs"/>
          <w:sz w:val="28"/>
          <w:szCs w:val="28"/>
          <w:rtl/>
        </w:rPr>
        <w:t>فاما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الزید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فیذهب‏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جفاء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اماما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ینفع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الناس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فیمکث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الارض؛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پس‏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کفی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نزول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جریان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حاصل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نابود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باقی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می‏ماند</w:t>
      </w:r>
      <w:r w:rsidRPr="004240F5">
        <w:rPr>
          <w:rFonts w:ascii="B Nazanin" w:hAnsi="B Nazanin" w:cs="B Nazanin" w:hint="eastAsia"/>
          <w:sz w:val="28"/>
          <w:szCs w:val="28"/>
          <w:rtl/>
        </w:rPr>
        <w:t>»</w:t>
      </w:r>
      <w:r w:rsidRPr="004240F5">
        <w:rPr>
          <w:rFonts w:ascii="B Nazanin" w:hAnsi="B Nazanin" w:cs="B Nazanin"/>
          <w:sz w:val="28"/>
          <w:szCs w:val="28"/>
          <w:rtl/>
        </w:rPr>
        <w:t>(</w:t>
      </w:r>
      <w:r w:rsidRPr="004240F5">
        <w:rPr>
          <w:rFonts w:ascii="B Nazanin" w:hAnsi="B Nazanin" w:cs="B Nazanin" w:hint="cs"/>
          <w:sz w:val="28"/>
          <w:szCs w:val="28"/>
          <w:rtl/>
        </w:rPr>
        <w:t>رعد،</w:t>
      </w:r>
      <w:r w:rsidRPr="004240F5">
        <w:rPr>
          <w:rFonts w:ascii="B Nazanin" w:hAnsi="B Nazanin" w:cs="B Nazanin"/>
          <w:sz w:val="28"/>
          <w:szCs w:val="28"/>
          <w:rtl/>
        </w:rPr>
        <w:t>17).</w:t>
      </w:r>
      <w:r w:rsidRPr="004240F5">
        <w:rPr>
          <w:rFonts w:ascii="B Nazanin" w:hAnsi="B Nazanin" w:cs="B Nazanin" w:hint="cs"/>
          <w:sz w:val="28"/>
          <w:szCs w:val="28"/>
          <w:rtl/>
        </w:rPr>
        <w:t>پس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مثابه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حقیقی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ابدی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خارج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تاریخ‏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جست‏وجو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حقیقت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درون‏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دل‏های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وحی،خود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قالب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گرفته،با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گذر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یافته‏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یهودیت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مسیحیت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رسیده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مقدس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مانند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صحف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ابراهیم،مزامیر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داوود،تورات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موسی،انجیل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عیسی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محمد</w:t>
      </w:r>
      <w:r w:rsidRPr="004240F5">
        <w:rPr>
          <w:rFonts w:ascii="B Nazanin" w:hAnsi="B Nazanin" w:cs="B Nazanin"/>
          <w:sz w:val="28"/>
          <w:szCs w:val="28"/>
          <w:rtl/>
        </w:rPr>
        <w:t>(</w:t>
      </w:r>
      <w:r w:rsidRPr="004240F5">
        <w:rPr>
          <w:rFonts w:ascii="B Nazanin" w:hAnsi="B Nazanin" w:cs="B Nazanin" w:hint="cs"/>
          <w:sz w:val="28"/>
          <w:szCs w:val="28"/>
          <w:rtl/>
        </w:rPr>
        <w:t>ص</w:t>
      </w:r>
      <w:r w:rsidRPr="004240F5">
        <w:rPr>
          <w:rFonts w:ascii="B Nazanin" w:hAnsi="B Nazanin" w:cs="B Nazanin"/>
          <w:sz w:val="28"/>
          <w:szCs w:val="28"/>
          <w:rtl/>
        </w:rPr>
        <w:t>)</w:t>
      </w:r>
      <w:r w:rsidRPr="004240F5">
        <w:rPr>
          <w:rFonts w:ascii="B Nazanin" w:hAnsi="B Nazanin" w:cs="B Nazanin" w:hint="cs"/>
          <w:sz w:val="28"/>
          <w:szCs w:val="28"/>
          <w:rtl/>
        </w:rPr>
        <w:t>نازل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گذر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متحول‏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23 </w:t>
      </w:r>
      <w:r w:rsidRPr="004240F5">
        <w:rPr>
          <w:rFonts w:ascii="B Nazanin" w:hAnsi="B Nazanin" w:cs="B Nazanin" w:hint="cs"/>
          <w:sz w:val="28"/>
          <w:szCs w:val="28"/>
          <w:rtl/>
        </w:rPr>
        <w:t>سال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نازل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ابتدا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اعتقادی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سپس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مربوط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شریعت‏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نازل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برخی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بعضی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مدینه‏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نازل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حتی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شریعت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حسب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توانایی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افراد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ناسخ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منسوخ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عبادات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ایفای‏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نقش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می‏کند؛نماز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خاصی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خوانده‏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می‏شود؛همین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برحسب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زمان،واجب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قضا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عامل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تعیین‏کننده‏ای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فوری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نمازهاست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روزه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خاصی‏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اختصاص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حج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خاصی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انجام‏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شهادت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متعلق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زمان‏هاست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تکلیف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چهارچوب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نیازمندیم،تفسیر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نسل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کنونی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چنین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خواهد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مصیبت‏هایمان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واقع‏گرایانه‏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خاستگاه‏اش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زندگی،مشکلات،مصیبت‏ها،اندوه‏ها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شکست‏های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نقطه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آغاز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خلأ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بلکه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مواجه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هستند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وحی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بی‏سبب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نشده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بلکه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عقول‏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متحیر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ناتوان‏اند،آمده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چیزی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اسباب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النزول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مشهود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یعنی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فکر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اندیشه،و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حرکت‏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سکون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ثبات،بنابراین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راه‏حل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حاکم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دهد،نه‏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عاملی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تثبیت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توجیه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باشد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واقع‏گرایانه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جاویدانی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مکان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ندارد،در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شرایط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سخن‏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واقع‏گرایانه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خداوند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بی‏نیاز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جهانیان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مدافعی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ندارند،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آسان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سخن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گفتن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دشوار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موجود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کلی‏نگر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ممکن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عالم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رخ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می‏دهد،سرپوش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بگذارد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سلامتی،کسب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حفظ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منفعت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تلاش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اصلاح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ترجیح‏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دهد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چنین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مادام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توشه‏اش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سخنان‏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است،نشانگر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ناتوانی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رویارویی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دنیایی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آرمان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ایدئال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می‏دهد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جبران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دردناک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اسفبار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بیابند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معناگر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مقصود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محور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لفظ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محور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وحی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قدمای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اصولیان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- </w:t>
      </w:r>
      <w:r w:rsidRPr="004240F5">
        <w:rPr>
          <w:rFonts w:ascii="B Nazanin" w:hAnsi="B Nazanin" w:cs="B Nazanin" w:hint="cs"/>
          <w:sz w:val="28"/>
          <w:szCs w:val="28"/>
          <w:rtl/>
        </w:rPr>
        <w:t>عبارت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مقاصدی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خداوند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ارائه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اصولیان‏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جدید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وحی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انگیزه‏ها،جهت‏گیری‏ها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اهداف‏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عناصر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پنج‏گانه‏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تشکیل‏دهنده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که‏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گیرد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عبارتند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>:</w:t>
      </w:r>
      <w:r w:rsidRPr="004240F5">
        <w:rPr>
          <w:rFonts w:ascii="B Nazanin" w:hAnsi="B Nazanin" w:cs="B Nazanin" w:hint="cs"/>
          <w:sz w:val="28"/>
          <w:szCs w:val="28"/>
          <w:rtl/>
        </w:rPr>
        <w:t>حفظ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نفس،عقل،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دین،آبرو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مال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منفعت،اساس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برخی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حقایق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حیاتی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منطبق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طبیعت‏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پایه‏ای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اصول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منزله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بدیهیات،اولیات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مصادر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عبارتند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>:«</w:t>
      </w:r>
      <w:r w:rsidRPr="004240F5">
        <w:rPr>
          <w:rFonts w:ascii="B Nazanin" w:hAnsi="B Nazanin" w:cs="B Nazanin" w:hint="cs"/>
          <w:sz w:val="28"/>
          <w:szCs w:val="28"/>
          <w:rtl/>
        </w:rPr>
        <w:t>لا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ضرر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ضرار</w:t>
      </w:r>
      <w:r w:rsidRPr="004240F5">
        <w:rPr>
          <w:rFonts w:ascii="B Nazanin" w:hAnsi="B Nazanin" w:cs="B Nazanin"/>
          <w:sz w:val="28"/>
          <w:szCs w:val="28"/>
          <w:rtl/>
        </w:rPr>
        <w:t>[</w:t>
      </w:r>
      <w:r w:rsidRPr="004240F5">
        <w:rPr>
          <w:rFonts w:ascii="B Nazanin" w:hAnsi="B Nazanin" w:cs="B Nazanin" w:hint="cs"/>
          <w:sz w:val="28"/>
          <w:szCs w:val="28"/>
          <w:rtl/>
        </w:rPr>
        <w:t>فی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4240F5">
        <w:rPr>
          <w:rFonts w:ascii="B Nazanin" w:hAnsi="B Nazanin" w:cs="B Nazanin"/>
          <w:sz w:val="28"/>
          <w:szCs w:val="28"/>
          <w:rtl/>
        </w:rPr>
        <w:t>]»</w:t>
      </w:r>
      <w:r w:rsidRPr="004240F5">
        <w:rPr>
          <w:rFonts w:ascii="B Nazanin" w:hAnsi="B Nazanin" w:cs="B Nazanin" w:hint="cs"/>
          <w:sz w:val="28"/>
          <w:szCs w:val="28"/>
          <w:rtl/>
        </w:rPr>
        <w:t>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«</w:t>
      </w:r>
      <w:r w:rsidRPr="004240F5">
        <w:rPr>
          <w:rFonts w:ascii="B Nazanin" w:hAnsi="B Nazanin" w:cs="B Nazanin" w:hint="cs"/>
          <w:sz w:val="28"/>
          <w:szCs w:val="28"/>
          <w:rtl/>
        </w:rPr>
        <w:t>الضرورات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تبیح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المحظورات</w:t>
      </w:r>
      <w:r w:rsidRPr="004240F5">
        <w:rPr>
          <w:rFonts w:ascii="B Nazanin" w:hAnsi="B Nazanin" w:cs="B Nazanin" w:hint="eastAsia"/>
          <w:sz w:val="28"/>
          <w:szCs w:val="28"/>
          <w:rtl/>
        </w:rPr>
        <w:t>»</w:t>
      </w:r>
      <w:r w:rsidRPr="004240F5">
        <w:rPr>
          <w:rFonts w:ascii="B Nazanin" w:hAnsi="B Nazanin" w:cs="B Nazanin" w:hint="cs"/>
          <w:sz w:val="28"/>
          <w:szCs w:val="28"/>
          <w:rtl/>
        </w:rPr>
        <w:t>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اباحه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است؛پیش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ورود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برائت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است؛انسان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فطر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تاخیرگراست؛اسلام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طبیعت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است؛انسان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بهره‏ای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تلاش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حاصل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خواهد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معیار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ارزش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صرفا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است؛انسان‏ها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عرب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حجم‏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برتری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نیست؛مگر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تقوا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صالح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انسان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آزاد،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مختار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مسئول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حقایق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کند؛او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تشخیص‏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دهد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</w:rPr>
        <w:t>...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پرداختن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زیبایی‏ها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آرایه‏ها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قرآن،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پرداختن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مسائل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ضروری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فایده‏ای‏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دارد؟جر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بحث‏های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لفظی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تقسیم‏بندی‏ها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جزئی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کردن‏های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ذهن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ثمره‏ای‏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دنبال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تجارب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مسائل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سروکار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بخشی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حیات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تحقق‏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می‏یابد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تجاربی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داشته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دچار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متألم‏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می‏شود؛خوشحال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اندوهگین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بدبخت‏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خوشبخت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حرفه،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کالا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تجربه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بلکه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معرفت،حیرت‏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سلوک،جست‏وجوی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معنا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دگرگونی‏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لذا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تفاسیر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صوفیه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رغم‏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نقص‏هایی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داشتند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تفاسیر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درستی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براساس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تجارب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متون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اساسا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عبارت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تجارب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شهادت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پیامبران،ترس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پرهیزگاران،سرکشی‏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پادشاهان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امرا،نزاع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نیروهای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مخالف‏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حاکم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رقابت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کشمکش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ترقی‏خواه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پیشرو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نیروهای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واپس‏گرا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چشمان‏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یعقوب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غم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سفید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یوسف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چاه‏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می‏افتد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چندی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عزیز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مصر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مواجه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موسی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می‏گریزد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یونس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شکم‏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گرفتار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عیسی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اندوه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می‏برد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نوح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قومش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خداپرستی‏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دعوت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ابراهیم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آتش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افکنده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. </w:t>
      </w:r>
      <w:r w:rsidRPr="004240F5">
        <w:rPr>
          <w:rFonts w:ascii="B Nazanin" w:hAnsi="B Nazanin" w:cs="B Nazanin" w:hint="cs"/>
          <w:sz w:val="28"/>
          <w:szCs w:val="28"/>
          <w:rtl/>
        </w:rPr>
        <w:t>محمد</w:t>
      </w:r>
      <w:r w:rsidRPr="004240F5">
        <w:rPr>
          <w:rFonts w:ascii="B Nazanin" w:hAnsi="B Nazanin" w:cs="B Nazanin"/>
          <w:sz w:val="28"/>
          <w:szCs w:val="28"/>
          <w:rtl/>
        </w:rPr>
        <w:t>(</w:t>
      </w:r>
      <w:r w:rsidRPr="004240F5">
        <w:rPr>
          <w:rFonts w:ascii="B Nazanin" w:hAnsi="B Nazanin" w:cs="B Nazanin" w:hint="cs"/>
          <w:sz w:val="28"/>
          <w:szCs w:val="28"/>
          <w:rtl/>
        </w:rPr>
        <w:t>ص</w:t>
      </w:r>
      <w:r w:rsidRPr="004240F5">
        <w:rPr>
          <w:rFonts w:ascii="B Nazanin" w:hAnsi="B Nazanin" w:cs="B Nazanin"/>
          <w:sz w:val="28"/>
          <w:szCs w:val="28"/>
          <w:rtl/>
        </w:rPr>
        <w:t>)</w:t>
      </w:r>
      <w:r w:rsidRPr="004240F5">
        <w:rPr>
          <w:rFonts w:ascii="B Nazanin" w:hAnsi="B Nazanin" w:cs="B Nazanin" w:hint="cs"/>
          <w:sz w:val="28"/>
          <w:szCs w:val="28"/>
          <w:rtl/>
        </w:rPr>
        <w:t>جان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فدا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قومش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ایمان‏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آورند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مؤمنان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آسیب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اندوهگین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بیمناک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صوفیه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ویژکی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احوال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متعارض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روحی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بهترین‏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نحو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رعایت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کرده‏اند؛قبض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بسط،خوف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رجا،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هوشیاری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مستی،وحشت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انس،غیبت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حضور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>...</w:t>
      </w:r>
      <w:r w:rsidRPr="004240F5">
        <w:rPr>
          <w:rFonts w:ascii="B Nazanin" w:hAnsi="B Nazanin" w:cs="B Nazanin" w:hint="cs"/>
          <w:sz w:val="28"/>
          <w:szCs w:val="28"/>
          <w:rtl/>
        </w:rPr>
        <w:t>اما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حرفه‏ای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شغل‏گونه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که‏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بالای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اظهار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فضل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می‏گیرد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-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قلب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فضل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می‏گیرد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نمی‏گیرد؛مرکب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ذره‏ای‏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نمی‏دهد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شناسایی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عنوان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نقاط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آغازین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نحو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: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1-</w:t>
      </w:r>
      <w:r w:rsidRPr="004240F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قبلا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اشاره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کردیم،نقطه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آغاز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جامعه‏شناختی،وضعیت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واقعیتی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مواجهند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منظور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است،حل‏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بحران‏ها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رویارویی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مسائل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اصلی‏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می‏گیرد؛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ابتدا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شناسایی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همکاری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جامعه‏شناسان،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اقتصاددانان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سیاست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یعنی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استفاده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دانش‏هایی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شناسایی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می‏کنند</w:t>
      </w:r>
      <w:r w:rsidRPr="004240F5">
        <w:rPr>
          <w:rFonts w:ascii="B Nazanin" w:hAnsi="B Nazanin" w:cs="B Nazanin"/>
          <w:sz w:val="28"/>
          <w:szCs w:val="28"/>
          <w:rtl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میسر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بعضی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عنوان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نمونه،عبارتند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>:</w:t>
      </w:r>
      <w:r w:rsidRPr="004240F5">
        <w:rPr>
          <w:rFonts w:ascii="B Nazanin" w:hAnsi="B Nazanin" w:cs="B Nazanin" w:hint="cs"/>
          <w:sz w:val="28"/>
          <w:szCs w:val="28"/>
          <w:rtl/>
        </w:rPr>
        <w:t>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صهیونیسم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استعمار،آزادی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سلطه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سرکشی،رشد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توسعه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مقابل‏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بسیح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منفی‏گرایی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سستی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2-</w:t>
      </w:r>
      <w:r w:rsidRPr="004240F5">
        <w:rPr>
          <w:rFonts w:ascii="B Nazanin" w:hAnsi="B Nazanin" w:cs="B Nazanin" w:hint="cs"/>
          <w:sz w:val="28"/>
          <w:szCs w:val="28"/>
          <w:rtl/>
        </w:rPr>
        <w:t>اولویت‏بندی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بی‏آنکه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مانع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حرکت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جهات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عنوان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مثال‏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می‏توان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صورت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دسته‏بندی‏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کرد</w:t>
      </w:r>
      <w:r w:rsidRPr="004240F5">
        <w:rPr>
          <w:rFonts w:ascii="B Nazanin" w:hAnsi="B Nazanin" w:cs="B Nazanin"/>
          <w:sz w:val="28"/>
          <w:szCs w:val="28"/>
        </w:rPr>
        <w:t>: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آزادسازی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ملزومات‏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قبیل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ایجاد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جبهه‏ای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تلاش‏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همگانی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منظور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هدف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مذکور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تأخیر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انداختن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نزاع‏های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دیگر</w:t>
      </w:r>
      <w:r w:rsidRPr="004240F5">
        <w:rPr>
          <w:rFonts w:ascii="B Nazanin" w:hAnsi="B Nazanin" w:cs="B Nazanin"/>
          <w:sz w:val="28"/>
          <w:szCs w:val="28"/>
        </w:rPr>
        <w:t>.</w:t>
      </w:r>
      <w:proofErr w:type="gramEnd"/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اندیشه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فراهم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کثرت‏گرایی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بعد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اندیشه‏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تأمین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میان،معیار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درستی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راه‏حل‏ها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کارکرد،شمول،عمق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انسجام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خواهد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</w:t>
      </w:r>
      <w:r w:rsidRPr="004240F5">
        <w:rPr>
          <w:rFonts w:ascii="B Nazanin" w:hAnsi="B Nazanin" w:cs="B Nazanin"/>
          <w:sz w:val="28"/>
          <w:szCs w:val="28"/>
        </w:rPr>
        <w:t>.</w:t>
      </w:r>
      <w:proofErr w:type="gramEnd"/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توسعه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پیشرفت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مظاهر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مانند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فقر،بی‏سوادی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ملزومات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جمله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تجدیدنظر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نحوه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توزیع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ثروت‏های‏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کشورهای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برقراری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بیشترین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مقدار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ممکن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عدالت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جتماعی</w:t>
      </w:r>
      <w:r w:rsidRPr="004240F5">
        <w:rPr>
          <w:rFonts w:ascii="B Nazanin" w:hAnsi="B Nazanin" w:cs="B Nazanin"/>
          <w:sz w:val="28"/>
          <w:szCs w:val="28"/>
        </w:rPr>
        <w:t>.</w:t>
      </w:r>
      <w:proofErr w:type="gramEnd"/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t>-</w:t>
      </w:r>
      <w:r w:rsidRPr="004240F5">
        <w:rPr>
          <w:rFonts w:ascii="B Nazanin" w:hAnsi="B Nazanin" w:cs="B Nazanin" w:hint="cs"/>
          <w:sz w:val="28"/>
          <w:szCs w:val="28"/>
          <w:rtl/>
        </w:rPr>
        <w:t>بسیج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منفی‏گرایی،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سستی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سرنوشت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اختیار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گیرند،حکام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ارشاد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راهنمایی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بازنگری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جوامع‏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نظارت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جوامع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اقدام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کنند</w:t>
      </w:r>
      <w:r w:rsidRPr="004240F5">
        <w:rPr>
          <w:rFonts w:ascii="B Nazanin" w:hAnsi="B Nazanin" w:cs="B Nazanin"/>
          <w:sz w:val="28"/>
          <w:szCs w:val="28"/>
        </w:rPr>
        <w:t>.</w:t>
      </w:r>
      <w:proofErr w:type="gramEnd"/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lastRenderedPageBreak/>
        <w:t>3-</w:t>
      </w:r>
      <w:r w:rsidRPr="004240F5">
        <w:rPr>
          <w:rFonts w:ascii="B Nazanin" w:hAnsi="B Nazanin" w:cs="B Nazanin" w:hint="cs"/>
          <w:sz w:val="28"/>
          <w:szCs w:val="28"/>
          <w:rtl/>
        </w:rPr>
        <w:t>تکیه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تحلیل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پذیرش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راه‏حل‏های‏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واقع‏گرایانه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مبتنی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تحول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تغییر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تدریجی‏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فعال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مؤثری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سازگار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مناسب؛پیروی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تقسیم‏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علمی‏ترین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روش‏هاست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قدمای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اصولیان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گفته‏اند،مبتنی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تجربه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آمار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.</w:t>
      </w:r>
      <w:proofErr w:type="gramEnd"/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t>4-</w:t>
      </w:r>
      <w:r w:rsidRPr="004240F5">
        <w:rPr>
          <w:rFonts w:ascii="B Nazanin" w:hAnsi="B Nazanin" w:cs="B Nazanin" w:hint="cs"/>
          <w:sz w:val="28"/>
          <w:szCs w:val="28"/>
          <w:rtl/>
        </w:rPr>
        <w:t>اجازه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بروز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مختلف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رویکردهای‏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متعدد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دیدگاه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معمولا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گسترده‏ترین،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فراگیرترین،پایدارترین،عمیق‏ترین،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مؤثرترین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زمان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کشف‏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سهل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الوصول‏ترین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دیدگاه‏هاست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قدما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کثرت‏گرایی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باب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اندیشه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دانش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اعتقاد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داشتند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خواسته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تاکید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پافشاری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می‏کند،یکپارچگی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.</w:t>
      </w:r>
      <w:proofErr w:type="gramEnd"/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240F5">
        <w:rPr>
          <w:rFonts w:ascii="B Nazanin" w:hAnsi="B Nazanin" w:cs="B Nazanin"/>
          <w:sz w:val="28"/>
          <w:szCs w:val="28"/>
        </w:rPr>
        <w:t>5-</w:t>
      </w:r>
      <w:r w:rsidRPr="004240F5">
        <w:rPr>
          <w:rFonts w:ascii="B Nazanin" w:hAnsi="B Nazanin" w:cs="B Nazanin" w:hint="cs"/>
          <w:sz w:val="28"/>
          <w:szCs w:val="28"/>
          <w:rtl/>
        </w:rPr>
        <w:t>عملی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ساختن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حاصل‏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تفاوتی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پژوهشگر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مبارز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دانشمند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رزمنده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تئوری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عمل‏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کردن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دیدگاه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شدن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مطرح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بعضی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فقیه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رهبر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نهایت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نوع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مشخص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تفاوت‏هایی‏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تفاسیر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دارد،در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نهایت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اوضاع‏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می‏گردد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هر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متعلق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هر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تفسیری‏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پرده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وابستگی‏اش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اجتماعی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نهایت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موضع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کلی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مشخص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قرار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ذیل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</w:rPr>
        <w:t>: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1-</w:t>
      </w:r>
      <w:r w:rsidRPr="004240F5">
        <w:rPr>
          <w:rFonts w:ascii="B Nazanin" w:hAnsi="B Nazanin" w:cs="B Nazanin" w:hint="cs"/>
          <w:sz w:val="28"/>
          <w:szCs w:val="28"/>
          <w:rtl/>
        </w:rPr>
        <w:t>موضع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قبال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توجیه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علیه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قیام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می‏کند؟در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زندگی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ارتزاق‏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رسالتی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دوش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می‏کشد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مسئولیت‏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رهبری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امت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عهده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دارد؟مفسر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تکیه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آسودگی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پایان‏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مشکلات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منافع‏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وضعیت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موجود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مقابله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آنها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سرزنش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ملامتگران‏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نمی‏هراسد؟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2-</w:t>
      </w:r>
      <w:r w:rsidRPr="004240F5">
        <w:rPr>
          <w:rFonts w:ascii="B Nazanin" w:hAnsi="B Nazanin" w:cs="B Nazanin" w:hint="cs"/>
          <w:sz w:val="28"/>
          <w:szCs w:val="28"/>
          <w:rtl/>
        </w:rPr>
        <w:t>آیا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بخشی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سیاسی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حاکم‏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چون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فعالیت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می‏کند،از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خارج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مذکور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ارتباط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ندارد؟آیا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کارمند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شهروند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عادی؟و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دولت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منتفع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می‏شود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دولت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او؟نظام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سیاسی‏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حاکم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تحمیل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آزادی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خویش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نظام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مذکور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تحمیل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می‏کند؟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3-</w:t>
      </w:r>
      <w:r w:rsidRPr="004240F5">
        <w:rPr>
          <w:rFonts w:ascii="B Nazanin" w:hAnsi="B Nazanin" w:cs="B Nazanin" w:hint="cs"/>
          <w:sz w:val="28"/>
          <w:szCs w:val="28"/>
          <w:rtl/>
        </w:rPr>
        <w:t>آیا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بالای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جامعه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پایین؟از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طبقه،گروه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قوم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خویش‏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دفاع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می‏کند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منافع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سخن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می‏گوید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نیازهای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مردم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برآورده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می‏سازد؟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البته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منافاتی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ندارد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اینکه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جایگاه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شأن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وابسته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یک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نظر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آگاهی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طبقاتی‏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وابسته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طبقه‏ای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دیگر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باشد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آنچه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مهم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آگاهی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طبقاتی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است،نه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جایگاه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طبقاتی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/>
          <w:sz w:val="28"/>
          <w:szCs w:val="28"/>
        </w:rPr>
        <w:t>4-</w:t>
      </w:r>
      <w:r w:rsidRPr="004240F5">
        <w:rPr>
          <w:rFonts w:ascii="B Nazanin" w:hAnsi="B Nazanin" w:cs="B Nazanin" w:hint="cs"/>
          <w:sz w:val="28"/>
          <w:szCs w:val="28"/>
          <w:rtl/>
        </w:rPr>
        <w:t>آیا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جاه،پست،شهرت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به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دنبال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رهایی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کامل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از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خداست؟دانشمندان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وارثان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پیامبران‏اند؛آیا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مفسر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پی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ریاست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دنیوی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است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جاودانگی‏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در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تاریخ؟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ترجمه</w:t>
      </w:r>
      <w:r w:rsidRPr="004240F5">
        <w:rPr>
          <w:rFonts w:ascii="B Nazanin" w:hAnsi="B Nazanin" w:cs="B Nazanin"/>
          <w:sz w:val="28"/>
          <w:szCs w:val="28"/>
          <w:rtl/>
        </w:rPr>
        <w:t>:</w:t>
      </w:r>
      <w:r w:rsidRPr="004240F5">
        <w:rPr>
          <w:rFonts w:ascii="B Nazanin" w:hAnsi="B Nazanin" w:cs="B Nazanin" w:hint="cs"/>
          <w:sz w:val="28"/>
          <w:szCs w:val="28"/>
          <w:rtl/>
        </w:rPr>
        <w:t>خسرو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فریادرس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منبع</w:t>
      </w:r>
      <w:r w:rsidRPr="004240F5">
        <w:rPr>
          <w:rFonts w:ascii="B Nazanin" w:hAnsi="B Nazanin" w:cs="B Nazanin"/>
          <w:sz w:val="28"/>
          <w:szCs w:val="28"/>
        </w:rPr>
        <w:t>:</w:t>
      </w:r>
    </w:p>
    <w:p w:rsidR="004240F5" w:rsidRPr="004240F5" w:rsidRDefault="004240F5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40F5">
        <w:rPr>
          <w:rFonts w:ascii="B Nazanin" w:hAnsi="B Nazanin" w:cs="B Nazanin" w:hint="cs"/>
          <w:sz w:val="28"/>
          <w:szCs w:val="28"/>
          <w:rtl/>
        </w:rPr>
        <w:t>حسن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حنفی،</w:t>
      </w:r>
      <w:r w:rsidRPr="004240F5">
        <w:rPr>
          <w:rFonts w:ascii="B Nazanin" w:hAnsi="B Nazanin" w:cs="B Nazanin" w:hint="eastAsia"/>
          <w:sz w:val="28"/>
          <w:szCs w:val="28"/>
          <w:rtl/>
        </w:rPr>
        <w:t>«</w:t>
      </w:r>
      <w:r w:rsidRPr="004240F5">
        <w:rPr>
          <w:rFonts w:ascii="B Nazanin" w:hAnsi="B Nazanin" w:cs="B Nazanin" w:hint="cs"/>
          <w:sz w:val="28"/>
          <w:szCs w:val="28"/>
          <w:rtl/>
        </w:rPr>
        <w:t>التفسیر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الاجتماعی</w:t>
      </w:r>
      <w:r w:rsidRPr="004240F5">
        <w:rPr>
          <w:rFonts w:ascii="B Nazanin" w:hAnsi="B Nazanin" w:cs="B Nazanin" w:hint="eastAsia"/>
          <w:sz w:val="28"/>
          <w:szCs w:val="28"/>
          <w:rtl/>
        </w:rPr>
        <w:t>»</w:t>
      </w:r>
      <w:r w:rsidRPr="004240F5">
        <w:rPr>
          <w:rFonts w:ascii="B Nazanin" w:hAnsi="B Nazanin" w:cs="B Nazanin"/>
          <w:sz w:val="28"/>
          <w:szCs w:val="28"/>
          <w:rtl/>
        </w:rPr>
        <w:t>.</w:t>
      </w:r>
      <w:r w:rsidRPr="004240F5">
        <w:rPr>
          <w:rFonts w:ascii="B Nazanin" w:hAnsi="B Nazanin" w:cs="B Nazanin" w:hint="cs"/>
          <w:sz w:val="28"/>
          <w:szCs w:val="28"/>
          <w:rtl/>
        </w:rPr>
        <w:t>قضایا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اسلامیهء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معاصرهء،العدد</w:t>
      </w:r>
      <w:r w:rsidRPr="004240F5">
        <w:rPr>
          <w:rFonts w:ascii="B Nazanin" w:hAnsi="B Nazanin" w:cs="B Nazanin"/>
          <w:sz w:val="28"/>
          <w:szCs w:val="28"/>
          <w:rtl/>
        </w:rPr>
        <w:t xml:space="preserve"> </w:t>
      </w:r>
      <w:r w:rsidRPr="004240F5">
        <w:rPr>
          <w:rFonts w:ascii="B Nazanin" w:hAnsi="B Nazanin" w:cs="B Nazanin" w:hint="cs"/>
          <w:sz w:val="28"/>
          <w:szCs w:val="28"/>
          <w:rtl/>
        </w:rPr>
        <w:t>الرابع،</w:t>
      </w:r>
      <w:r w:rsidRPr="004240F5">
        <w:rPr>
          <w:rFonts w:ascii="B Nazanin" w:hAnsi="B Nazanin" w:cs="B Nazanin"/>
          <w:sz w:val="28"/>
          <w:szCs w:val="28"/>
          <w:rtl/>
        </w:rPr>
        <w:t>1419/1998</w:t>
      </w:r>
      <w:r w:rsidRPr="004240F5">
        <w:rPr>
          <w:rFonts w:ascii="B Nazanin" w:hAnsi="B Nazanin" w:cs="B Nazanin" w:hint="cs"/>
          <w:sz w:val="28"/>
          <w:szCs w:val="28"/>
          <w:rtl/>
        </w:rPr>
        <w:t>،ص</w:t>
      </w:r>
      <w:r w:rsidRPr="004240F5">
        <w:rPr>
          <w:rFonts w:ascii="B Nazanin" w:hAnsi="B Nazanin" w:cs="B Nazanin"/>
          <w:sz w:val="28"/>
          <w:szCs w:val="28"/>
          <w:rtl/>
        </w:rPr>
        <w:t xml:space="preserve"> 174-180</w:t>
      </w:r>
      <w:r w:rsidRPr="004240F5">
        <w:rPr>
          <w:rFonts w:ascii="B Nazanin" w:hAnsi="B Nazanin" w:cs="B Nazanin"/>
          <w:sz w:val="28"/>
          <w:szCs w:val="28"/>
        </w:rPr>
        <w:t>.</w:t>
      </w:r>
    </w:p>
    <w:p w:rsidR="00AE711C" w:rsidRPr="004240F5" w:rsidRDefault="00AE711C" w:rsidP="004240F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240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77D1F"/>
    <w:rsid w:val="00286F80"/>
    <w:rsid w:val="004240F5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57543"/>
    <w:rsid w:val="00BD1ADB"/>
    <w:rsid w:val="00C72BCD"/>
    <w:rsid w:val="00D0035A"/>
    <w:rsid w:val="00DD0621"/>
    <w:rsid w:val="00DD4775"/>
    <w:rsid w:val="00DF11FE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12891</Characters>
  <Application>Microsoft Office Word</Application>
  <DocSecurity>0</DocSecurity>
  <Lines>107</Lines>
  <Paragraphs>30</Paragraphs>
  <ScaleCrop>false</ScaleCrop>
  <Company/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2012-04-24T16:18:00Z</dcterms:created>
  <dcterms:modified xsi:type="dcterms:W3CDTF">2012-04-24T16:18:00Z</dcterms:modified>
</cp:coreProperties>
</file>