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سیدا،</w:t>
      </w:r>
      <w:r w:rsidRPr="00DF11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رضوان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عزتی،</w:t>
      </w:r>
      <w:r w:rsidRPr="00DF11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b/>
          <w:bCs/>
          <w:sz w:val="28"/>
          <w:szCs w:val="28"/>
          <w:rtl/>
        </w:rPr>
        <w:t>صفر</w:t>
      </w:r>
    </w:p>
    <w:p w:rsid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محوری‏ترین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دکتر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رضوان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مسائلی‏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ظاهر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هستی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وجود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زبان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متعارف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حال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گذشته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آمده‏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امروز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بلکه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مجبور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خوانش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مجازی‏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شده‏ایم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ادعاهای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عریض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طویل‏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قرآن،فضایی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سحرآمیز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ایجاد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مانع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هرگونه‏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تحصیلی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می‏شود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مقاله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گذری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اجمالی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مفهوم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رضوان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سید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نادیده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گرفت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ادبیات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پرحجم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کیفی،دیگر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ممکن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هفته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گذشته،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شاهد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مشاجره‏ای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2 </w:t>
      </w:r>
      <w:r w:rsidRPr="00DF11FE">
        <w:rPr>
          <w:rFonts w:ascii="B Nazanin" w:hAnsi="B Nazanin" w:cs="B Nazanin" w:hint="cs"/>
          <w:sz w:val="28"/>
          <w:szCs w:val="28"/>
          <w:rtl/>
        </w:rPr>
        <w:t>نفر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بودم؛طرف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معتقد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مطلق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خواستار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تمایز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مختلف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خودداری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مبالغه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بود؛چراکه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ضرر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فرد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طرفدار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مطلق،دومی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بی‏خردی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هشدار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اصرار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ورزد،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نفاق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خواهد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افتاد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کشفیات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برگرفته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شرح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تأویل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انکار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کنیم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انکار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نکنیم،تألیف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زمینه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سخن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گفتن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آن،مربوط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گذشته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بدون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مانع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واقعیت‏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مباحث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دیرپاست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آغاز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هجری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می‏گردد،در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حالی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بحث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علمی،نوپاست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بیش‏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عمر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شکوفایی‏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4 </w:t>
      </w:r>
      <w:r w:rsidRPr="00DF11FE">
        <w:rPr>
          <w:rFonts w:ascii="B Nazanin" w:hAnsi="B Nazanin" w:cs="B Nazanin" w:hint="cs"/>
          <w:sz w:val="28"/>
          <w:szCs w:val="28"/>
          <w:rtl/>
        </w:rPr>
        <w:t>دهه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اخیر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می‏گردد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معنا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بخشی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بیداری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احیای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اسلامی‏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فراگیر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هنوز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وقایع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بی‏وقفه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پی‏درپی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می‏آید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lastRenderedPageBreak/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کریم،معاصران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منکر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نزول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وحی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بودند،به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مبارزه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می‏طلبد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چیزی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سوره‏ای‏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بیاورند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مفسران‏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هجری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تفسیر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مقصود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منظور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سخن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دچار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اختلاف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شده‏اند؛آیا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منظور،آوردن‏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سوره‏ای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اسلوب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شیوه‏ای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ارائه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دهند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مردم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بدان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آورند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مردم‏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چیزی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جایگزین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رسول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اکرم</w:t>
      </w:r>
      <w:r w:rsidRPr="00DF11FE">
        <w:rPr>
          <w:rFonts w:ascii="B Nazanin" w:hAnsi="B Nazanin" w:cs="B Nazanin"/>
          <w:sz w:val="28"/>
          <w:szCs w:val="28"/>
          <w:rtl/>
        </w:rPr>
        <w:t>(</w:t>
      </w:r>
      <w:r w:rsidRPr="00DF11FE">
        <w:rPr>
          <w:rFonts w:ascii="B Nazanin" w:hAnsi="B Nazanin" w:cs="B Nazanin" w:hint="cs"/>
          <w:sz w:val="28"/>
          <w:szCs w:val="28"/>
          <w:rtl/>
        </w:rPr>
        <w:t>ص</w:t>
      </w:r>
      <w:r w:rsidRPr="00DF11FE">
        <w:rPr>
          <w:rFonts w:ascii="B Nazanin" w:hAnsi="B Nazanin" w:cs="B Nazanin"/>
          <w:sz w:val="28"/>
          <w:szCs w:val="28"/>
          <w:rtl/>
        </w:rPr>
        <w:t>)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پروردگارش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آورد،ارائه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شود؟از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نزول‏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قرآن،چیزی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نشان‏دهنده‏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مبارزه‏طلبی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جسارت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آوردن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شبیه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باشد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برخی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عبارت‏های‏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روایت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مسیلمه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سجاح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لطیفه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سخنان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بی‏ارزش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فراتر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نمی‏رود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دیگر،برخی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ادعای‏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پیامبری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اتهاماتی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ساحر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شاعر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پیامبر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آورده،اسطوره‏های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پیشینیان</w:t>
      </w:r>
      <w:r w:rsidRPr="00DF11FE">
        <w:rPr>
          <w:rFonts w:ascii="B Nazanin" w:hAnsi="B Nazanin" w:cs="B Nazanin"/>
          <w:sz w:val="28"/>
          <w:szCs w:val="28"/>
          <w:rtl/>
        </w:rPr>
        <w:t>(</w:t>
      </w:r>
      <w:r w:rsidRPr="00DF11FE">
        <w:rPr>
          <w:rFonts w:ascii="B Nazanin" w:hAnsi="B Nazanin" w:cs="B Nazanin" w:hint="cs"/>
          <w:sz w:val="28"/>
          <w:szCs w:val="28"/>
          <w:rtl/>
        </w:rPr>
        <w:t>اساطیر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الاولین</w:t>
      </w:r>
      <w:r w:rsidRPr="00DF11FE">
        <w:rPr>
          <w:rFonts w:ascii="B Nazanin" w:hAnsi="B Nazanin" w:cs="B Nazanin"/>
          <w:sz w:val="28"/>
          <w:szCs w:val="28"/>
          <w:rtl/>
        </w:rPr>
        <w:t>)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عینا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نقل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کسی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بشر،آنها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موارد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زبان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دشمنان‏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راستلن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نقل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می‏کند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مباحث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اعجاز،در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هجری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آغاز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2 </w:t>
      </w:r>
      <w:r w:rsidRPr="00DF11FE">
        <w:rPr>
          <w:rFonts w:ascii="B Nazanin" w:hAnsi="B Nazanin" w:cs="B Nazanin" w:hint="cs"/>
          <w:sz w:val="28"/>
          <w:szCs w:val="28"/>
          <w:rtl/>
        </w:rPr>
        <w:t>گونه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است؛گونه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نخست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دلایل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جمله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صدر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اعراب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سبک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مربوط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شکل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ردیه‏ها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مسیحیان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کلامی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دلائل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النبوه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آمده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. </w:t>
      </w:r>
      <w:r w:rsidRPr="00DF11FE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زندیق‏ها</w:t>
      </w:r>
      <w:r w:rsidRPr="00DF11FE">
        <w:rPr>
          <w:rFonts w:ascii="B Nazanin" w:hAnsi="B Nazanin" w:cs="B Nazanin"/>
          <w:sz w:val="28"/>
          <w:szCs w:val="28"/>
          <w:rtl/>
        </w:rPr>
        <w:t>(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منظور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مانوی‏هاست</w:t>
      </w:r>
      <w:r w:rsidRPr="00DF11FE">
        <w:rPr>
          <w:rFonts w:ascii="B Nazanin" w:hAnsi="B Nazanin" w:cs="B Nazanin"/>
          <w:sz w:val="28"/>
          <w:szCs w:val="28"/>
          <w:rtl/>
        </w:rPr>
        <w:t>)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جمله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مقفع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- </w:t>
      </w:r>
      <w:r w:rsidRPr="00DF11FE">
        <w:rPr>
          <w:rFonts w:ascii="B Nazanin" w:hAnsi="B Nazanin" w:cs="B Nazanin" w:hint="cs"/>
          <w:sz w:val="28"/>
          <w:szCs w:val="28"/>
          <w:rtl/>
        </w:rPr>
        <w:t>پاسخ‏ها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نقضیه‏هایی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نوشتند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ردیه‏ها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مشتمل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تردید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پیامبر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اکرم</w:t>
      </w:r>
      <w:r w:rsidRPr="00DF11FE">
        <w:rPr>
          <w:rFonts w:ascii="B Nazanin" w:hAnsi="B Nazanin" w:cs="B Nazanin"/>
          <w:sz w:val="28"/>
          <w:szCs w:val="28"/>
          <w:rtl/>
        </w:rPr>
        <w:t>(</w:t>
      </w:r>
      <w:r w:rsidRPr="00DF11FE">
        <w:rPr>
          <w:rFonts w:ascii="B Nazanin" w:hAnsi="B Nazanin" w:cs="B Nazanin" w:hint="cs"/>
          <w:sz w:val="28"/>
          <w:szCs w:val="28"/>
          <w:rtl/>
        </w:rPr>
        <w:t>ص</w:t>
      </w:r>
      <w:r w:rsidRPr="00DF11FE">
        <w:rPr>
          <w:rFonts w:ascii="B Nazanin" w:hAnsi="B Nazanin" w:cs="B Nazanin"/>
          <w:sz w:val="28"/>
          <w:szCs w:val="28"/>
          <w:rtl/>
        </w:rPr>
        <w:t>)</w:t>
      </w:r>
      <w:r w:rsidRPr="00DF11FE">
        <w:rPr>
          <w:rFonts w:ascii="B Nazanin" w:hAnsi="B Nazanin" w:cs="B Nazanin" w:hint="cs"/>
          <w:sz w:val="28"/>
          <w:szCs w:val="28"/>
          <w:rtl/>
        </w:rPr>
        <w:t>بوده‏اند؛به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عبارت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مستقیم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مخالفت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تا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پنجم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هجری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شیوه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اسلوب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نظم‏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>(</w:t>
      </w:r>
      <w:r w:rsidRPr="00DF11FE">
        <w:rPr>
          <w:rFonts w:ascii="B Nazanin" w:hAnsi="B Nazanin" w:cs="B Nazanin" w:hint="cs"/>
          <w:sz w:val="28"/>
          <w:szCs w:val="28"/>
          <w:rtl/>
        </w:rPr>
        <w:t>عبد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القاهر</w:t>
      </w:r>
      <w:r w:rsidRPr="00DF11FE">
        <w:rPr>
          <w:rFonts w:ascii="B Nazanin" w:hAnsi="B Nazanin" w:cs="B Nazanin"/>
          <w:sz w:val="28"/>
          <w:szCs w:val="28"/>
          <w:rtl/>
        </w:rPr>
        <w:t>)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عنوان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ابعاد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قرآن،عبارت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>:</w:t>
      </w:r>
      <w:r w:rsidRPr="00DF11FE">
        <w:rPr>
          <w:rFonts w:ascii="B Nazanin" w:hAnsi="B Nazanin" w:cs="B Nazanin" w:hint="cs"/>
          <w:sz w:val="28"/>
          <w:szCs w:val="28"/>
          <w:rtl/>
        </w:rPr>
        <w:t>خبر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دادن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غیب‏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جمله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اخبار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اقوام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انبیای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پایان‏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عالم،وقایع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قیامت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بهشت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دوزخ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هر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گونه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بحث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نیمه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نوزدهم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چالش‏های‏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پدید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آمده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مسیحیت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غربی‏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تکرار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مسملمانان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استفاده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دلایل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النبوه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قدیمی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ردیه‏های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نوشته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مسیحیان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کوشیده‏ند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درجه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اول،نبوت‏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پیامبر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مرحله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بعد،قرآن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ثابت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.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تمام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تلاش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بستند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ثابت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عهدهای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قدیم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جدید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لحاظ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معنا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متواتر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تاریخی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هستند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مجادلات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پیشرفت‏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نزد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چندان‏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نداشت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سبب،اصلاح‏طلبان‏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اواخر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نوزدهم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ربع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بیستم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2 </w:t>
      </w:r>
      <w:r w:rsidRPr="00DF11FE">
        <w:rPr>
          <w:rFonts w:ascii="B Nazanin" w:hAnsi="B Nazanin" w:cs="B Nazanin" w:hint="cs"/>
          <w:sz w:val="28"/>
          <w:szCs w:val="28"/>
          <w:rtl/>
        </w:rPr>
        <w:t>موضوع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جدید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ابعاد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افزودند؛یکی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سنت‏های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وجودشناختی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تاریخی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اجتماعی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طرح‏های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اسلامی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منتهی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می‏شود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شیخ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طنطاوی‏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جوهری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اوایل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بیستم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تفسیر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>- «</w:t>
      </w:r>
      <w:r w:rsidRPr="00DF11FE">
        <w:rPr>
          <w:rFonts w:ascii="B Nazanin" w:hAnsi="B Nazanin" w:cs="B Nazanin" w:hint="cs"/>
          <w:sz w:val="28"/>
          <w:szCs w:val="28"/>
          <w:rtl/>
        </w:rPr>
        <w:t>الجواهر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نخستین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چیزی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طرح‏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مبنای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شمار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آورد؛هرچند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هدف‏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پیروان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بیداری‏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اسلامی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مطرح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می‏کردند،تفوت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داشت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.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زمان،نظریه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تکامل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داروین،محافل‏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تحقیقات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اقتصادی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اجتماعی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بخش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مسیح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یعنی‏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پروتستان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کاتولیک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نگاه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آفرینش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توسعه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روابطش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محیطهای‏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طبیعی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دیدگاه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نسبت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روابط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افراد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بشر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براساس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گزینش،انتخاب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پیروزی‏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نیروی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برتر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استوار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چالش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می‏کشاند؛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هرچند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جمال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الدین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اسدآبادی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طنطاوی‏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جوهری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نتایج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اجتماعی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انسانی‏ای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هربرت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اسپنسر،آرتور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گوبینر،رینان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بسیاری‏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دنبال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مبتنی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بیولوژی‏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داروین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اصل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انواع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بود،موافق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نبودند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حال،جوهری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حسین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الجسر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این‏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داروین‏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تکامل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بیولوژیک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باشد،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برخلاف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عهد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قدیم،با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تفسیر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تأویل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ممکن‏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تناقضی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.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توافق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علم،اساس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اندیشه‏ای‏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50 </w:t>
      </w:r>
      <w:r w:rsidRPr="00DF11FE">
        <w:rPr>
          <w:rFonts w:ascii="B Nazanin" w:hAnsi="B Nazanin" w:cs="B Nazanin" w:hint="cs"/>
          <w:sz w:val="28"/>
          <w:szCs w:val="28"/>
          <w:rtl/>
        </w:rPr>
        <w:t>قرن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گذشته،توسعه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یافت‏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گرفتن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ریاضی،فیزیک،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بیولوژی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شیمی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نوین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نتیجه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قطعی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انجامید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2 </w:t>
      </w:r>
      <w:r w:rsidRPr="00DF11FE">
        <w:rPr>
          <w:rFonts w:ascii="B Nazanin" w:hAnsi="B Nazanin" w:cs="B Nazanin" w:hint="cs"/>
          <w:sz w:val="28"/>
          <w:szCs w:val="28"/>
          <w:rtl/>
        </w:rPr>
        <w:t>فایده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دارد؛یکی‏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برخلاف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دینی‏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-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تناقض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مخالفت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تضادی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اطمینان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توجه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تناقض‏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پیشرفت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بلکه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توجه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تشویش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پیشرفت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دانش،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آینده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دارند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2 </w:t>
      </w:r>
      <w:r w:rsidRPr="00DF11FE">
        <w:rPr>
          <w:rFonts w:ascii="B Nazanin" w:hAnsi="B Nazanin" w:cs="B Nazanin" w:hint="cs"/>
          <w:sz w:val="28"/>
          <w:szCs w:val="28"/>
          <w:rtl/>
        </w:rPr>
        <w:t>فایده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پایدار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نبود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برداشتن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تحقیقات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فراهم‏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نیاورد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پس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مرحله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نخست،این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خطا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خطاست؛زیرا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طبعا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«</w:t>
      </w:r>
      <w:r w:rsidRPr="00DF11FE">
        <w:rPr>
          <w:rFonts w:ascii="B Nazanin" w:hAnsi="B Nazanin" w:cs="B Nazanin" w:hint="cs"/>
          <w:sz w:val="28"/>
          <w:szCs w:val="28"/>
          <w:rtl/>
        </w:rPr>
        <w:t>دیدگاه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معطوف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ستاره‏شناسی،فیزیک،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ریاضیات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lastRenderedPageBreak/>
        <w:t>بیولوژی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بلکه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تکلیف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انتخاب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زندگی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صالح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موانع‏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مشوق‏های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محیطهای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اجتماعی،انسانی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طبیعی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پیرامون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پرتو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عنایت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رحمت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خدا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توجه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آفریده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آفرینش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ناشی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مؤمن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اقتضا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می‏کند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بگوییم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آفرینش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جهان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انسان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آمده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حقایقی‏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محض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عملی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ثابت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می‏شود،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تناقضی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این،حدود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مسئله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آن،برای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تفسیر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حقایق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طریق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تأسیس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پنیانگذاری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استنباط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استخراج،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استفاده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کرد؛در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تأسیس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دلیل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شکل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مفصل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محض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تطبیقی‏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نپرداخته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فرضیات،تغییر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تحول‏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تکامل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داروین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بلکه‏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حتی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مربوط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مسائل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محیطی‏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زیستی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اثبات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نرسیده‏اند،درحالی‏که‏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سخن‏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رانده‏اند،بی‏آنکه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توانسته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باشند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تأویل‏ها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تفسیرهای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جدید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متون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مجمل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اصل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دنبال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سخن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گفتن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نیست،خود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تحولات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علوم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منطبق‏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کنند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بنابراین،اندیشه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استفاده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فیزیکی‏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بیولوژیک،خود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اهانت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زیرا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اندیشه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طبیعت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رسالت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مغایرت‏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دارد؛اما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استفاده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ایجاد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توافق‏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همچنان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همواره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تاکنون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روی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>-</w:t>
      </w:r>
      <w:r w:rsidRPr="00DF11FE">
        <w:rPr>
          <w:rFonts w:ascii="B Nazanin" w:hAnsi="B Nazanin" w:cs="B Nazanin" w:hint="cs"/>
          <w:sz w:val="28"/>
          <w:szCs w:val="28"/>
          <w:rtl/>
        </w:rPr>
        <w:t>خطر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اثبات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خطای‏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نظریه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کوتاهی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ضعف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همراه‏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مسئله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مهم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گرایش‏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علمی،در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مقام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جبران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عقب‏ماندگی‏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اما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شکل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وهمی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. </w:t>
      </w:r>
      <w:r w:rsidRPr="00DF11FE">
        <w:rPr>
          <w:rFonts w:ascii="B Nazanin" w:hAnsi="B Nazanin" w:cs="B Nazanin" w:hint="cs"/>
          <w:sz w:val="28"/>
          <w:szCs w:val="28"/>
          <w:rtl/>
        </w:rPr>
        <w:t>اگر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نظریه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اتم</w:t>
      </w:r>
      <w:r w:rsidRPr="00DF11FE">
        <w:rPr>
          <w:rFonts w:ascii="B Nazanin" w:hAnsi="B Nazanin" w:cs="B Nazanin" w:hint="eastAsia"/>
          <w:sz w:val="28"/>
          <w:szCs w:val="28"/>
          <w:rtl/>
        </w:rPr>
        <w:t>»</w:t>
      </w:r>
      <w:r w:rsidRPr="00DF11FE">
        <w:rPr>
          <w:rFonts w:ascii="B Nazanin" w:hAnsi="B Nazanin" w:cs="B Nazanin" w:hint="cs"/>
          <w:sz w:val="28"/>
          <w:szCs w:val="28"/>
          <w:rtl/>
        </w:rPr>
        <w:t>قرآنی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مقدم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فیزیک‏دانان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ریاضی‏دانان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غربی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باشد،چه‏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سودی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کریم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دارد؟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هیچ‏یک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عالمان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اعلام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نکرده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ستاره‏شناسی،شیمیایی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پزشکی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سده‏های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میانه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استناد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باشد</w:t>
      </w:r>
      <w:r w:rsidRPr="00DF11FE">
        <w:rPr>
          <w:rFonts w:ascii="B Nazanin" w:hAnsi="B Nazanin" w:cs="B Nazanin"/>
          <w:sz w:val="28"/>
          <w:szCs w:val="28"/>
          <w:rtl/>
        </w:rPr>
        <w:t>.</w:t>
      </w:r>
      <w:r w:rsidRPr="00DF11FE">
        <w:rPr>
          <w:rFonts w:ascii="B Nazanin" w:hAnsi="B Nazanin" w:cs="B Nazanin" w:hint="cs"/>
          <w:sz w:val="28"/>
          <w:szCs w:val="28"/>
          <w:rtl/>
        </w:rPr>
        <w:t>همچنین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متدین‏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غیر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متدینی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هستند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تکیه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فعالیت‏هایی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شیوه‏ای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غربی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دارد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پیشرفت‏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می‏کنند،برتری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مناصب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جوایز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جهانی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بی‏آنکه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قبال‏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یا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مردم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خود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دچار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عقده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شوند؛به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باور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می‏رسند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عرب‏ها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خاطر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قرآن‏شان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نیست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بلکه‏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شرایط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داخلی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خارجی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که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آنان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جوامع‏شان‏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را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دربرگرفته،عامل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این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مسئله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بوده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است</w:t>
      </w:r>
      <w:r w:rsidRPr="00DF11FE">
        <w:rPr>
          <w:rFonts w:ascii="B Nazanin" w:hAnsi="B Nazanin" w:cs="B Nazanin"/>
          <w:sz w:val="28"/>
          <w:szCs w:val="28"/>
        </w:rPr>
        <w:t>.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ترجمه</w:t>
      </w:r>
      <w:r w:rsidRPr="00DF11FE">
        <w:rPr>
          <w:rFonts w:ascii="B Nazanin" w:hAnsi="B Nazanin" w:cs="B Nazanin"/>
          <w:sz w:val="28"/>
          <w:szCs w:val="28"/>
          <w:rtl/>
        </w:rPr>
        <w:t>:</w:t>
      </w:r>
      <w:r w:rsidRPr="00DF11FE">
        <w:rPr>
          <w:rFonts w:ascii="B Nazanin" w:hAnsi="B Nazanin" w:cs="B Nazanin" w:hint="cs"/>
          <w:sz w:val="28"/>
          <w:szCs w:val="28"/>
          <w:rtl/>
        </w:rPr>
        <w:t>صفر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عزتی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منبع</w:t>
      </w:r>
      <w:r w:rsidRPr="00DF11FE">
        <w:rPr>
          <w:rFonts w:ascii="B Nazanin" w:hAnsi="B Nazanin" w:cs="B Nazanin"/>
          <w:sz w:val="28"/>
          <w:szCs w:val="28"/>
        </w:rPr>
        <w:t>:</w:t>
      </w:r>
    </w:p>
    <w:p w:rsidR="00DF11FE" w:rsidRPr="00DF11FE" w:rsidRDefault="00DF11FE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11FE">
        <w:rPr>
          <w:rFonts w:ascii="B Nazanin" w:hAnsi="B Nazanin" w:cs="B Nazanin" w:hint="cs"/>
          <w:sz w:val="28"/>
          <w:szCs w:val="28"/>
          <w:rtl/>
        </w:rPr>
        <w:t>رضوان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السید،</w:t>
      </w:r>
      <w:r w:rsidRPr="00DF11FE">
        <w:rPr>
          <w:rFonts w:ascii="B Nazanin" w:hAnsi="B Nazanin" w:cs="B Nazanin" w:hint="eastAsia"/>
          <w:sz w:val="28"/>
          <w:szCs w:val="28"/>
          <w:rtl/>
        </w:rPr>
        <w:t>«</w:t>
      </w:r>
      <w:r w:rsidRPr="00DF11FE">
        <w:rPr>
          <w:rFonts w:ascii="B Nazanin" w:hAnsi="B Nazanin" w:cs="B Nazanin" w:hint="cs"/>
          <w:sz w:val="28"/>
          <w:szCs w:val="28"/>
          <w:rtl/>
        </w:rPr>
        <w:t>مسألهء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الإعجاز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و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الإعجاز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العلمی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فی‏</w:t>
      </w:r>
      <w:r w:rsidRPr="00DF11FE">
        <w:rPr>
          <w:rFonts w:ascii="B Nazanin" w:hAnsi="B Nazanin" w:cs="B Nazanin"/>
          <w:sz w:val="28"/>
          <w:szCs w:val="28"/>
          <w:rtl/>
        </w:rPr>
        <w:t xml:space="preserve"> </w:t>
      </w:r>
      <w:r w:rsidRPr="00DF11FE">
        <w:rPr>
          <w:rFonts w:ascii="B Nazanin" w:hAnsi="B Nazanin" w:cs="B Nazanin" w:hint="cs"/>
          <w:sz w:val="28"/>
          <w:szCs w:val="28"/>
          <w:rtl/>
        </w:rPr>
        <w:t>القرآن</w:t>
      </w:r>
      <w:r w:rsidRPr="00DF11FE">
        <w:rPr>
          <w:rFonts w:ascii="B Nazanin" w:hAnsi="B Nazanin" w:cs="B Nazanin" w:hint="eastAsia"/>
          <w:sz w:val="28"/>
          <w:szCs w:val="28"/>
        </w:rPr>
        <w:t>»</w:t>
      </w:r>
      <w:r w:rsidRPr="00DF11FE">
        <w:rPr>
          <w:rFonts w:ascii="B Nazanin" w:hAnsi="B Nazanin" w:cs="B Nazanin"/>
          <w:sz w:val="28"/>
          <w:szCs w:val="28"/>
        </w:rPr>
        <w:t>. WWW.multaka.net</w:t>
      </w:r>
    </w:p>
    <w:p w:rsidR="00AE711C" w:rsidRPr="00DF11FE" w:rsidRDefault="00AE711C" w:rsidP="00DF11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F11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86F80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D1ADB"/>
    <w:rsid w:val="00C72BCD"/>
    <w:rsid w:val="00D0035A"/>
    <w:rsid w:val="00DD0621"/>
    <w:rsid w:val="00DD4775"/>
    <w:rsid w:val="00DF11FE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2012-04-24T16:16:00Z</dcterms:created>
  <dcterms:modified xsi:type="dcterms:W3CDTF">2012-04-24T16:16:00Z</dcterms:modified>
</cp:coreProperties>
</file>