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E7C" w:rsidRPr="006F2E7C" w:rsidRDefault="006F2E7C" w:rsidP="006F2E7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F2E7C">
        <w:rPr>
          <w:rFonts w:ascii="B Nazanin" w:hAnsi="B Nazanin" w:cs="B Nazanin"/>
          <w:b/>
          <w:bCs/>
          <w:sz w:val="28"/>
          <w:szCs w:val="28"/>
          <w:rtl/>
        </w:rPr>
        <w:t>«</w:t>
      </w:r>
      <w:r w:rsidRPr="006F2E7C">
        <w:rPr>
          <w:rFonts w:ascii="B Nazanin" w:hAnsi="B Nazanin" w:cs="B Nazanin" w:hint="cs"/>
          <w:b/>
          <w:bCs/>
          <w:sz w:val="28"/>
          <w:szCs w:val="28"/>
          <w:rtl/>
        </w:rPr>
        <w:t>جزوه</w:t>
      </w:r>
      <w:r w:rsidRPr="006F2E7C">
        <w:rPr>
          <w:rFonts w:ascii="B Nazanin" w:hAnsi="B Nazanin" w:cs="B Nazanin" w:hint="eastAsia"/>
          <w:b/>
          <w:bCs/>
          <w:sz w:val="28"/>
          <w:szCs w:val="28"/>
          <w:rtl/>
        </w:rPr>
        <w:t>»</w:t>
      </w:r>
      <w:r w:rsidRPr="006F2E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b/>
          <w:bCs/>
          <w:sz w:val="28"/>
          <w:szCs w:val="28"/>
          <w:rtl/>
        </w:rPr>
        <w:t>گرایی</w:t>
      </w:r>
      <w:r w:rsidRPr="006F2E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6F2E7C" w:rsidRPr="006F2E7C" w:rsidRDefault="006F2E7C" w:rsidP="006F2E7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F2E7C">
        <w:rPr>
          <w:rFonts w:ascii="B Nazanin" w:hAnsi="B Nazanin" w:cs="B Nazanin" w:hint="cs"/>
          <w:b/>
          <w:bCs/>
          <w:sz w:val="28"/>
          <w:szCs w:val="28"/>
          <w:rtl/>
        </w:rPr>
        <w:t>کریمی</w:t>
      </w:r>
      <w:r w:rsidRPr="006F2E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b/>
          <w:bCs/>
          <w:sz w:val="28"/>
          <w:szCs w:val="28"/>
          <w:rtl/>
        </w:rPr>
        <w:t>نیا،</w:t>
      </w:r>
      <w:r w:rsidRPr="006F2E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b/>
          <w:bCs/>
          <w:sz w:val="28"/>
          <w:szCs w:val="28"/>
          <w:rtl/>
        </w:rPr>
        <w:t>مرتضی</w:t>
      </w:r>
    </w:p>
    <w:p w:rsidR="006F2E7C" w:rsidRPr="006F2E7C" w:rsidRDefault="006F2E7C" w:rsidP="006F2E7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F2E7C">
        <w:rPr>
          <w:rFonts w:ascii="B Nazanin" w:hAnsi="B Nazanin" w:cs="B Nazanin" w:hint="cs"/>
          <w:b/>
          <w:bCs/>
          <w:sz w:val="28"/>
          <w:szCs w:val="28"/>
          <w:rtl/>
        </w:rPr>
        <w:t>لسانی</w:t>
      </w:r>
      <w:r w:rsidRPr="006F2E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b/>
          <w:bCs/>
          <w:sz w:val="28"/>
          <w:szCs w:val="28"/>
          <w:rtl/>
        </w:rPr>
        <w:t>فشارکی،</w:t>
      </w:r>
      <w:r w:rsidRPr="006F2E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6F2E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6F2E7C" w:rsidRDefault="006F2E7C" w:rsidP="006F2E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F2E7C" w:rsidRPr="006F2E7C" w:rsidRDefault="006F2E7C" w:rsidP="006F2E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E7C">
        <w:rPr>
          <w:rFonts w:ascii="B Nazanin" w:hAnsi="B Nazanin" w:cs="B Nazanin" w:hint="cs"/>
          <w:sz w:val="28"/>
          <w:szCs w:val="28"/>
          <w:rtl/>
        </w:rPr>
        <w:t>گفت‏وگو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دکتر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محمد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لسانی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فشارکی‏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دکتر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محمد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لسانی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فشارکی،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فارغ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التحصیل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دانشکده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الهیات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تهران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حدیث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. </w:t>
      </w:r>
      <w:r w:rsidRPr="006F2E7C">
        <w:rPr>
          <w:rFonts w:ascii="B Nazanin" w:hAnsi="B Nazanin" w:cs="B Nazanin" w:hint="cs"/>
          <w:sz w:val="28"/>
          <w:szCs w:val="28"/>
          <w:rtl/>
        </w:rPr>
        <w:t>وی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بیش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20 </w:t>
      </w:r>
      <w:r w:rsidRPr="006F2E7C">
        <w:rPr>
          <w:rFonts w:ascii="B Nazanin" w:hAnsi="B Nazanin" w:cs="B Nazanin" w:hint="cs"/>
          <w:sz w:val="28"/>
          <w:szCs w:val="28"/>
          <w:rtl/>
        </w:rPr>
        <w:t>سال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سابقه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تدریس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ادبیات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عرب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درحال‏حاضر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عضو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ثابت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هیأت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علمی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دانشگاه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تربیت‏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مدرس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تهران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</w:rPr>
        <w:t>.</w:t>
      </w:r>
    </w:p>
    <w:p w:rsidR="006F2E7C" w:rsidRPr="006F2E7C" w:rsidRDefault="006F2E7C" w:rsidP="006F2E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E7C">
        <w:rPr>
          <w:rFonts w:ascii="B Nazanin" w:hAnsi="B Nazanin" w:cs="B Nazanin" w:hint="cs"/>
          <w:sz w:val="28"/>
          <w:szCs w:val="28"/>
          <w:rtl/>
        </w:rPr>
        <w:t>خردنامه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ابتدا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توصیف‏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برنامه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آموزشی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حدیث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3 </w:t>
      </w:r>
      <w:r w:rsidRPr="006F2E7C">
        <w:rPr>
          <w:rFonts w:ascii="B Nazanin" w:hAnsi="B Nazanin" w:cs="B Nazanin" w:hint="cs"/>
          <w:sz w:val="28"/>
          <w:szCs w:val="28"/>
          <w:rtl/>
        </w:rPr>
        <w:t>مقطع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تحصیلی‏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رشته،میزان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درس‏ها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سرفصل‏های،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پیشینه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الگوهای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دیگر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کشورها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مجامع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خاص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بدانم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بپرسم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به‏نظر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شما،با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توجه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تجربه‏ای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سال‏ها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اندوخته‏اید،دانشجویان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آشنایی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پیدا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سؤالات‏شان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پاسخ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می‏شود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دیگر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سخن،یک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دانشجو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دوره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کارشناسی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دکتری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نظر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علمی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اطلاعاتی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آشنا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می‏شود؟چه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مقدار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فرصت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مقدور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کدام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بخش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شایسته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توجه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بیشتر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شایسته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تجدیدنظر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تغییر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است؟</w:t>
      </w:r>
    </w:p>
    <w:p w:rsidR="006F2E7C" w:rsidRPr="006F2E7C" w:rsidRDefault="006F2E7C" w:rsidP="006F2E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E7C">
        <w:rPr>
          <w:rFonts w:ascii="B Nazanin" w:hAnsi="B Nazanin" w:cs="B Nazanin" w:hint="cs"/>
          <w:sz w:val="28"/>
          <w:szCs w:val="28"/>
          <w:rtl/>
        </w:rPr>
        <w:t>درباره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حدیث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چگونه‏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کجا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شکل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گرفته،باید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عرض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کنم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شاید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افتخارات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باشد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همزمان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تحصیلات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من،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حدیث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تاسیس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عنوان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حدیث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دنبال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آمده‏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محور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همواره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بوده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. </w:t>
      </w:r>
      <w:r w:rsidRPr="006F2E7C">
        <w:rPr>
          <w:rFonts w:ascii="B Nazanin" w:hAnsi="B Nazanin" w:cs="B Nazanin" w:hint="cs"/>
          <w:sz w:val="28"/>
          <w:szCs w:val="28"/>
          <w:rtl/>
        </w:rPr>
        <w:t>دلیل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هم،این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مؤسسان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بیشتر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گرایش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سال‏های‏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اخیر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زمینه‏هایی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ایجاد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جدا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بشود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یکی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بازتاب‏های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تاسیس‏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الحدیث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دانشکده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حدیث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جانب‏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آیت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اللّه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محمدی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ری‏شهری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حرکت،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حرکت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بسیار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مبارکی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است؛به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دلیل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آغاز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تاسیس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تاکنون،تکلیف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حدیث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عنوانش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نبوده؛یعنی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یک‏سو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نام‏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رشته،علوم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حدیث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سوی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دیگر،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درس‏های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lastRenderedPageBreak/>
        <w:t>مربوط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حدیث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درستی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تدریس‏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نمی‏شد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گونه‏ای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کنار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آنهار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می‏گذشتند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. </w:t>
      </w:r>
      <w:r w:rsidRPr="006F2E7C">
        <w:rPr>
          <w:rFonts w:ascii="B Nazanin" w:hAnsi="B Nazanin" w:cs="B Nazanin" w:hint="cs"/>
          <w:sz w:val="28"/>
          <w:szCs w:val="28"/>
          <w:rtl/>
        </w:rPr>
        <w:t>البته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سال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1348 </w:t>
      </w:r>
      <w:r w:rsidRPr="006F2E7C">
        <w:rPr>
          <w:rFonts w:ascii="B Nazanin" w:hAnsi="B Nazanin" w:cs="B Nazanin" w:hint="cs"/>
          <w:sz w:val="28"/>
          <w:szCs w:val="28"/>
          <w:rtl/>
        </w:rPr>
        <w:t>شمسی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بنده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وارد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دانشکده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الهیات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شدم،در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دانشکده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الهیات‏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5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وجود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داشت،رشته‏ای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حدودی‏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نظر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محتوا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بیشتر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نظر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عنوان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متحول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شد،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زبان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ادبیات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عرب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عنوان‏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دانشکده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لیسانس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گرفتیم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ادبیات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عربی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می‏خواندیم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زبان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ادبیات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عرب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زمان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دانشکده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ادبیات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دانشگاه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تهران‏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تدریس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می‏شد،تفاوت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داشت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واقع،رشته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ادبیات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عرب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دانشکده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الهیات،آنچه‏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می‏خواندیم،آشنایی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اجمالی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قرآن،متون‏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تفسیری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حدیث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بود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تدریج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سال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1356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بنده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مقطع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کارشناسی‏ارشد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فارغ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التحصیل‏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می‏شدم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عنوان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تغییر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کرد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 w:hint="eastAsia"/>
          <w:sz w:val="28"/>
          <w:szCs w:val="28"/>
          <w:rtl/>
        </w:rPr>
        <w:t>«</w:t>
      </w:r>
      <w:r w:rsidRPr="006F2E7C">
        <w:rPr>
          <w:rFonts w:ascii="B Nazanin" w:hAnsi="B Nazanin" w:cs="B Nazanin" w:hint="cs"/>
          <w:sz w:val="28"/>
          <w:szCs w:val="28"/>
          <w:rtl/>
        </w:rPr>
        <w:t>فرهنگ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عربی‏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</w:t>
      </w:r>
      <w:r w:rsidRPr="006F2E7C">
        <w:rPr>
          <w:rFonts w:ascii="B Nazanin" w:hAnsi="B Nazanin" w:cs="B Nazanin" w:hint="eastAsia"/>
          <w:sz w:val="28"/>
          <w:szCs w:val="28"/>
          <w:rtl/>
        </w:rPr>
        <w:t>»</w:t>
      </w:r>
      <w:r w:rsidRPr="006F2E7C">
        <w:rPr>
          <w:rFonts w:ascii="B Nazanin" w:hAnsi="B Nazanin" w:cs="B Nazanin" w:hint="cs"/>
          <w:sz w:val="28"/>
          <w:szCs w:val="28"/>
          <w:rtl/>
        </w:rPr>
        <w:t>نامیده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مقطع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دکتری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وارد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شدم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سال‏های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پس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پیروزی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انقلاب‏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اسلامی،این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حدیث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تغییر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نام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همچنان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حال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هوا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بلاتکلیفی‏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حکمفرماست</w:t>
      </w:r>
      <w:r w:rsidRPr="006F2E7C">
        <w:rPr>
          <w:rFonts w:ascii="B Nazanin" w:hAnsi="B Nazanin" w:cs="B Nazanin"/>
          <w:sz w:val="28"/>
          <w:szCs w:val="28"/>
        </w:rPr>
        <w:t>.</w:t>
      </w:r>
    </w:p>
    <w:p w:rsidR="006F2E7C" w:rsidRPr="006F2E7C" w:rsidRDefault="006F2E7C" w:rsidP="006F2E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E7C">
        <w:rPr>
          <w:rFonts w:ascii="B Nazanin" w:hAnsi="B Nazanin" w:cs="B Nazanin" w:hint="cs"/>
          <w:sz w:val="28"/>
          <w:szCs w:val="28"/>
          <w:rtl/>
        </w:rPr>
        <w:t>اما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حدیث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کجا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الگو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گرفته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است،در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اطلاع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مدت‏ها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جویای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بوده‏ام،باید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بگویم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اکنون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کشور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تحصیل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تدریس‏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می‏کنیم،هیچ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الگویی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کشورهای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دیگر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ندارد؛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یعنی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چون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نام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حدیث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کتاب‏ها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عناوین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مشهور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دیرباز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وجود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عنوان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حدیث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دانشگاه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مورد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توجه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گرفته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.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طرف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دیگر،ایده‏های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شخصی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مؤسسان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تأثیر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زیرا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تصور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دانشجوی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خط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ربط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مباحث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ترکیب‏ها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بخواند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بگذرانند،به‏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هدف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موردنظرشان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نایل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می‏شوند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تنها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موردی‏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مشاهده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کردیم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متأسفانه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جایی‏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نرسید،تلاش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فعالیت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مرحوم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استاد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شهید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دکتر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مفتح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ایشان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مشابه‏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-</w:t>
      </w:r>
      <w:r w:rsidRPr="006F2E7C">
        <w:rPr>
          <w:rFonts w:ascii="B Nazanin" w:hAnsi="B Nazanin" w:cs="B Nazanin" w:hint="cs"/>
          <w:sz w:val="28"/>
          <w:szCs w:val="28"/>
          <w:rtl/>
        </w:rPr>
        <w:t>یعنی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حدیث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دانشگاه‏های‏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معتبر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کشورهای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اسلامی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مثل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الازهر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جاهای‏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دیگر</w:t>
      </w:r>
      <w:r w:rsidRPr="006F2E7C">
        <w:rPr>
          <w:rFonts w:ascii="B Nazanin" w:hAnsi="B Nazanin" w:cs="B Nazanin"/>
          <w:sz w:val="28"/>
          <w:szCs w:val="28"/>
          <w:rtl/>
        </w:rPr>
        <w:t>-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طرق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مختلف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دنبال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کرده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بودند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روز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پیش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شهادت‏شان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امثال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دانشکده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الهیات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بودیم،فرمودند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الگوها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بررسی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می‏کنیم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الگوی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منتخبی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الهیات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مخصوصا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حدیث‏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نظر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بگیریم؛زیرا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تکلیف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دیگر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نامعلوم‏تر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</w:rPr>
        <w:t>.</w:t>
      </w:r>
    </w:p>
    <w:p w:rsidR="006F2E7C" w:rsidRPr="006F2E7C" w:rsidRDefault="006F2E7C" w:rsidP="006F2E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E7C">
        <w:rPr>
          <w:rFonts w:ascii="B Nazanin" w:hAnsi="B Nazanin" w:cs="B Nazanin" w:hint="cs"/>
          <w:sz w:val="28"/>
          <w:szCs w:val="28"/>
          <w:rtl/>
        </w:rPr>
        <w:lastRenderedPageBreak/>
        <w:t>پس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افول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ستاره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درخشان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دانشکده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الهیات‏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-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به‏نظر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مرحوم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استاد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شهید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مفتح‏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بود</w:t>
      </w:r>
      <w:r w:rsidRPr="006F2E7C">
        <w:rPr>
          <w:rFonts w:ascii="B Nazanin" w:hAnsi="B Nazanin" w:cs="B Nazanin"/>
          <w:sz w:val="28"/>
          <w:szCs w:val="28"/>
          <w:rtl/>
        </w:rPr>
        <w:t>-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نظر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مدیریت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برنامه‏ریزی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تاریکی‏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نامعلومی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اوضاع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پیشین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برگشتیم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تجربه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عنوان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دانشجو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عنوان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مدرس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استاد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همواره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چنین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بوده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مقطع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کارشناسی،کارشناسی‏ارشد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دکتری‏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عرضه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می‏کنیم،تفاوت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خاصی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مشهود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نیست</w:t>
      </w:r>
      <w:r w:rsidRPr="006F2E7C">
        <w:rPr>
          <w:rFonts w:ascii="B Nazanin" w:hAnsi="B Nazanin" w:cs="B Nazanin"/>
          <w:sz w:val="28"/>
          <w:szCs w:val="28"/>
        </w:rPr>
        <w:t>.</w:t>
      </w:r>
    </w:p>
    <w:p w:rsidR="006F2E7C" w:rsidRPr="006F2E7C" w:rsidRDefault="006F2E7C" w:rsidP="006F2E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E7C">
        <w:rPr>
          <w:rFonts w:ascii="B Nazanin" w:hAnsi="B Nazanin" w:cs="B Nazanin" w:hint="cs"/>
          <w:sz w:val="28"/>
          <w:szCs w:val="28"/>
          <w:rtl/>
        </w:rPr>
        <w:t>خردنامه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یعنی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نظر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محتوا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تفاوت‏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خاصی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وجود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ندارد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نظر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مواد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درسی؟</w:t>
      </w:r>
    </w:p>
    <w:p w:rsidR="006F2E7C" w:rsidRPr="006F2E7C" w:rsidRDefault="006F2E7C" w:rsidP="006F2E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E7C">
        <w:rPr>
          <w:rFonts w:ascii="B Nazanin" w:hAnsi="B Nazanin" w:cs="B Nazanin" w:hint="cs"/>
          <w:sz w:val="28"/>
          <w:szCs w:val="28"/>
          <w:rtl/>
        </w:rPr>
        <w:t>سؤال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خوبی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طرح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کردید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من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بارها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طرح‏ها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سرفصل‏های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مقاطع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مختلف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مراجعه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کرده‏ام؛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دیده‏ام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سرفصل‏ها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پاسخگو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متناسب‏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مقطع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است،ترتیب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پیش‏نیازها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دروس‏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پیش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مناسب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است،اما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مشکل‏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دارد،کلاس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درس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سرفصل‏ها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دقیق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عالمانه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طرح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وصف،آنچه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سرفصل‏ها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کلاس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ارائه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می‏شود،غالبا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چنین‏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نیست؛یعنی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سیری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سرفصل‏ها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دارند،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سیری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دانشجو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استاد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3 </w:t>
      </w:r>
      <w:r w:rsidRPr="006F2E7C">
        <w:rPr>
          <w:rFonts w:ascii="B Nazanin" w:hAnsi="B Nazanin" w:cs="B Nazanin" w:hint="cs"/>
          <w:sz w:val="28"/>
          <w:szCs w:val="28"/>
          <w:rtl/>
        </w:rPr>
        <w:t>مقطع‏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دارند،باهم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همخوانی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ندارد</w:t>
      </w:r>
      <w:r w:rsidRPr="006F2E7C">
        <w:rPr>
          <w:rFonts w:ascii="B Nazanin" w:hAnsi="B Nazanin" w:cs="B Nazanin"/>
          <w:sz w:val="28"/>
          <w:szCs w:val="28"/>
        </w:rPr>
        <w:t>.</w:t>
      </w:r>
    </w:p>
    <w:p w:rsidR="006F2E7C" w:rsidRPr="006F2E7C" w:rsidRDefault="006F2E7C" w:rsidP="006F2E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گذشته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همچنان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جزوه‏گرایی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رنج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می‏برد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هنوز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متأسفانه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تحول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لازم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پیدا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نکرده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استاد،دانشجو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آموزشی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بسیج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شوند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سرفصل‏های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موجود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فعال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اجرا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کنند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. </w:t>
      </w:r>
      <w:r w:rsidRPr="006F2E7C">
        <w:rPr>
          <w:rFonts w:ascii="B Nazanin" w:hAnsi="B Nazanin" w:cs="B Nazanin" w:hint="cs"/>
          <w:sz w:val="28"/>
          <w:szCs w:val="28"/>
          <w:rtl/>
        </w:rPr>
        <w:t>اگر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2 </w:t>
      </w:r>
      <w:r w:rsidRPr="006F2E7C">
        <w:rPr>
          <w:rFonts w:ascii="B Nazanin" w:hAnsi="B Nazanin" w:cs="B Nazanin" w:hint="cs"/>
          <w:sz w:val="28"/>
          <w:szCs w:val="28"/>
          <w:rtl/>
        </w:rPr>
        <w:t>واحد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درسی،منابعی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صورت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اصلی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فرعی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آمده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است،باید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منابع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کتابخانه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موجود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باشد،نه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منابعی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باشد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دانشجو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اصلا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ندیده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گوش‏اش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نخورده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منبع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ارزنده‏ای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کتابخانه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هیچ‏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دانشگاهی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نباشد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چه‏بسا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مسئله،عذر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موجهی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جزوه‏گرایی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باشد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ولی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توجه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 </w:t>
      </w:r>
      <w:r w:rsidRPr="006F2E7C">
        <w:rPr>
          <w:rFonts w:ascii="B Nazanin" w:hAnsi="B Nazanin" w:cs="B Nazanin" w:hint="cs"/>
          <w:sz w:val="28"/>
          <w:szCs w:val="28"/>
          <w:rtl/>
        </w:rPr>
        <w:t>حساسیتی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مسئله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دارد،چنان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آفت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بزرگی‏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ریشه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بیاورد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افراد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مخلص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فعال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بی‏اثر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کند</w:t>
      </w:r>
      <w:r w:rsidRPr="006F2E7C">
        <w:rPr>
          <w:rFonts w:ascii="B Nazanin" w:hAnsi="B Nazanin" w:cs="B Nazanin"/>
          <w:sz w:val="28"/>
          <w:szCs w:val="28"/>
        </w:rPr>
        <w:t>.</w:t>
      </w:r>
    </w:p>
    <w:p w:rsidR="006F2E7C" w:rsidRPr="006F2E7C" w:rsidRDefault="006F2E7C" w:rsidP="006F2E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E7C">
        <w:rPr>
          <w:rFonts w:ascii="B Nazanin" w:hAnsi="B Nazanin" w:cs="B Nazanin" w:hint="cs"/>
          <w:sz w:val="28"/>
          <w:szCs w:val="28"/>
          <w:rtl/>
        </w:rPr>
        <w:t>حال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بنا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کتاب‏گرایی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تحقیق‏گرایی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گذاشته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بودیم،این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استاد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دانشجو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بسیج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می‏شدند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کتابخانه،این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نمایشگاه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خارج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نیازها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مرتفع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می‏کردند؛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بعضی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متون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اساسی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دسترس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نبود،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مثل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بسیاری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قدما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استنساخ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می‏کردیم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این‏قدر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زمان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داشتیم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انجام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داده‏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بودیم،الان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نتیجه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رسیده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بودیم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ولی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طرف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مقابل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پرداختیم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توجیه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کردیم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چاره‏ای‏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نداریم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lastRenderedPageBreak/>
        <w:t>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جزوه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کنیم؛به‏خصوص‏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بعضی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سرفصل‏ها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می‏کنند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جزوه‏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استاد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یعنی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سرفصل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نتیجه،قیاس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حاکم‏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می‏شود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وقتی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بعضی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سرفصل‏ها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استاد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مطرح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باشد،پس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بقیه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سرفصل‏ها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جزوه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استاد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بهتر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من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منکر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نیستم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رشته،استادانی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دانشجویان‏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جزوه‏های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بسیار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پرمحتوا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می‏دهند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جزوه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داریم‏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جزوه؛جزوه‏ای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ممکن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راهنمای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تحقیق‏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باشد،جزوه‏ای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ممکن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متونی‏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باشد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دانشجو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بخواهد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متون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به‏دست‏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آورد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مدت‏ها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زحمت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بکشد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هزینه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زیادی‏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صرف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کند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ولی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عمومیت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دارد،جزوه‏هایی‏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صورت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نیستند؛راهنمای‏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تحقیق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نیست،غالبا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زبان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فارسی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مخصوص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حفظکردن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امتحان‏دادن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بسیاری‏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موارد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حتی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جزوه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تدریس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نمی‏شود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. </w:t>
      </w:r>
      <w:r w:rsidRPr="006F2E7C">
        <w:rPr>
          <w:rFonts w:ascii="B Nazanin" w:hAnsi="B Nazanin" w:cs="B Nazanin" w:hint="cs"/>
          <w:sz w:val="28"/>
          <w:szCs w:val="28"/>
          <w:rtl/>
        </w:rPr>
        <w:t>بنابراین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وقتی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آغاز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محدوده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ایده‏های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مؤسسان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شکل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گرفت،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انتظار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بیشتری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داشت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سوال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جدی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الگویی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موردنظر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مؤسسان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تجربیاتی‏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مشابه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دانشگاه‏های‏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بزرگ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اسلامی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غیراسلامی،پشتوانه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تاسیس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است،باید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بگویم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اینها،این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براساس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ایده‏های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مسلم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محدود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البته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نهایت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اخلاص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پشتکار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مؤسسان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شکل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گرفته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هرچه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منتظر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شدیم‏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تحول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شاهد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باشیم،بی‏نتیجه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بود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متاسفانه‏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نه‏تنها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تحولی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ایجاد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نشد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بلکه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سیر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قهقرایی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داشت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دلیل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واضح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چون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همچنان‏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محور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رشته،همان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افراد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معدود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هستند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طبیعی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نشاط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فعالیت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انسان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آغازی‏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دارد،نقطه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اوجی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کم‏کم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حضیض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می‏رسد</w:t>
      </w:r>
      <w:r w:rsidRPr="006F2E7C">
        <w:rPr>
          <w:rFonts w:ascii="B Nazanin" w:hAnsi="B Nazanin" w:cs="B Nazanin"/>
          <w:sz w:val="28"/>
          <w:szCs w:val="28"/>
        </w:rPr>
        <w:t>.</w:t>
      </w:r>
    </w:p>
    <w:p w:rsidR="006F2E7C" w:rsidRPr="006F2E7C" w:rsidRDefault="006F2E7C" w:rsidP="006F2E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E7C">
        <w:rPr>
          <w:rFonts w:ascii="B Nazanin" w:hAnsi="B Nazanin" w:cs="B Nazanin" w:hint="cs"/>
          <w:sz w:val="28"/>
          <w:szCs w:val="28"/>
          <w:rtl/>
        </w:rPr>
        <w:t>خردنامه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آقای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دکتر</w:t>
      </w:r>
      <w:r w:rsidRPr="006F2E7C">
        <w:rPr>
          <w:rFonts w:ascii="B Nazanin" w:hAnsi="B Nazanin" w:cs="B Nazanin"/>
          <w:sz w:val="28"/>
          <w:szCs w:val="28"/>
          <w:rtl/>
        </w:rPr>
        <w:t>!</w:t>
      </w:r>
      <w:r w:rsidRPr="006F2E7C">
        <w:rPr>
          <w:rFonts w:ascii="B Nazanin" w:hAnsi="B Nazanin" w:cs="B Nazanin" w:hint="cs"/>
          <w:sz w:val="28"/>
          <w:szCs w:val="28"/>
          <w:rtl/>
        </w:rPr>
        <w:t>شما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سخنان‏تان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دیدگاه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مؤسسان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اولیه‏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اشاره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کردید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گفتید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بیشتر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گرایش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داشتند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درجه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بعد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حدیث،و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دلیل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ابتدا</w:t>
      </w:r>
      <w:r w:rsidRPr="006F2E7C">
        <w:rPr>
          <w:rFonts w:ascii="B Nazanin" w:hAnsi="B Nazanin" w:cs="B Nazanin" w:hint="eastAsia"/>
          <w:sz w:val="28"/>
          <w:szCs w:val="28"/>
          <w:rtl/>
        </w:rPr>
        <w:t>«</w:t>
      </w:r>
      <w:r w:rsidRPr="006F2E7C">
        <w:rPr>
          <w:rFonts w:ascii="B Nazanin" w:hAnsi="B Nazanin" w:cs="B Nazanin" w:hint="cs"/>
          <w:sz w:val="28"/>
          <w:szCs w:val="28"/>
          <w:rtl/>
        </w:rPr>
        <w:t>حدیث</w:t>
      </w:r>
      <w:r w:rsidRPr="006F2E7C">
        <w:rPr>
          <w:rFonts w:ascii="B Nazanin" w:hAnsi="B Nazanin" w:cs="B Nazanin" w:hint="eastAsia"/>
          <w:sz w:val="28"/>
          <w:szCs w:val="28"/>
          <w:rtl/>
        </w:rPr>
        <w:t>»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یدک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می‏کشد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چندان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جدی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تلقی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نمی‏کند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شما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همچنین‏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اواخر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صحبت‏تان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برخی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کاستی‏ها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کمبودها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نگرش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تدوین‏کنندگان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کسانی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مورد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تجدیدنظر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می‏دهند،اشاره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کردید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کاستی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تأثیر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جانبه‏گری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گذاشته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حدیث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جانبه‏گری‏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محروم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کرده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آیا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موافق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هستید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وقتی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تدوین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تصویب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سرفصل‏های‏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ذهن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فرد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معین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شکل‏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گرفته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lastRenderedPageBreak/>
        <w:t>دیدگاه‏هایشان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محدود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یک‏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حوزه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خاص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بوده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است،این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همچنان‏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ضعف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محتوا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ضعف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روش‏شناسی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تحقیق‏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آموزش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رنج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می‏برد؟به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دیگر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سخن،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آیا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صحیح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بگوییم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بسیاری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استادان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مروجان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کشور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بسیار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نقلی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اکثر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آنچه‏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زرکشی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سیوطی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قرون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هفتم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نهم‏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هجری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کتب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متراکم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سنگین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خویش‏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تدوین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کرده‏اند،محدود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می‏شود؟</w:t>
      </w:r>
    </w:p>
    <w:p w:rsidR="006F2E7C" w:rsidRPr="006F2E7C" w:rsidRDefault="006F2E7C" w:rsidP="006F2E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E7C">
        <w:rPr>
          <w:rFonts w:ascii="B Nazanin" w:hAnsi="B Nazanin" w:cs="B Nazanin" w:hint="cs"/>
          <w:sz w:val="28"/>
          <w:szCs w:val="28"/>
          <w:rtl/>
        </w:rPr>
        <w:t>بنابراین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به‏نظر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اینان،آیندگان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چیزی‏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باقی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نمانده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حاشیه‏ای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سخن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بزنند،نظری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بکاهند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بخشی‏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بیفزایند</w:t>
      </w:r>
      <w:r w:rsidRPr="006F2E7C">
        <w:rPr>
          <w:rFonts w:ascii="B Nazanin" w:hAnsi="B Nazanin" w:cs="B Nazanin"/>
          <w:sz w:val="28"/>
          <w:szCs w:val="28"/>
        </w:rPr>
        <w:t>.</w:t>
      </w:r>
    </w:p>
    <w:p w:rsidR="006F2E7C" w:rsidRPr="006F2E7C" w:rsidRDefault="006F2E7C" w:rsidP="006F2E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E7C">
        <w:rPr>
          <w:rFonts w:ascii="B Nazanin" w:hAnsi="B Nazanin" w:cs="B Nazanin" w:hint="cs"/>
          <w:sz w:val="28"/>
          <w:szCs w:val="28"/>
          <w:rtl/>
        </w:rPr>
        <w:t>دقیقا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من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می‏خواستم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همین‏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نکته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شروع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کنم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شما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تردید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کلمه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کاستی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بردید،بنده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انصاف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همیشه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لحاظ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می‏کنم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تعبیر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به‏کار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نبرم؛به‏عکس‏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محدودیت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تأکید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می‏کنم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خود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محدودیت‏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آن‏قدر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آفت‏خیز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دیگر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نیازی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عنوان‏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کاستی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نقص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نداشته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باشیم؛به‏خصوص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برای‏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محورش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طبیعت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اصلا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محدودیت‏پذیر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نیست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اما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مسئله‏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ایده‏های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محدودی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تاسیس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کردیم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حال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هوا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ادامه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می‏دهیم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نظر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محدودیت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تمام‏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مسئله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است؛محدودبودن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افکار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معدود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افرادی‏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هستند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تالیفاتی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دارند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نتیجه‏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می‏شود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عرف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جامعه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علمی،این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آسانی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است؛به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گونه‏ای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اینجا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هیچ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درسی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مشکل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ندارد؛می‏توانی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کارهایت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برسی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راحتی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نمره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19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20 </w:t>
      </w:r>
      <w:r w:rsidRPr="006F2E7C">
        <w:rPr>
          <w:rFonts w:ascii="B Nazanin" w:hAnsi="B Nazanin" w:cs="B Nazanin" w:hint="cs"/>
          <w:sz w:val="28"/>
          <w:szCs w:val="28"/>
          <w:rtl/>
        </w:rPr>
        <w:t>فارغ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التحصیل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شوی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عرف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صادق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بی‏نظر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بی‏طرف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خیلی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معمولی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سهل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الوصول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</w:rPr>
        <w:t>.</w:t>
      </w:r>
    </w:p>
    <w:p w:rsidR="006F2E7C" w:rsidRPr="006F2E7C" w:rsidRDefault="006F2E7C" w:rsidP="006F2E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E7C">
        <w:rPr>
          <w:rFonts w:ascii="B Nazanin" w:hAnsi="B Nazanin" w:cs="B Nazanin" w:hint="cs"/>
          <w:sz w:val="28"/>
          <w:szCs w:val="28"/>
          <w:rtl/>
        </w:rPr>
        <w:t>اگر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بخواهم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تعبیر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دانشگاهی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بگویم،این‏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کنار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دیگر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ادبیات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تعریف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همواره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معروف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انسانی،رشته‏های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راحتی‏اند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.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انسانی،رشته‏های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ادبیات‏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راحت‏تر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ادبیات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آسان‏تر،علوم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حدیث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حتی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مقایسه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ادبیات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گفت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رشته‏ها،حد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اقل‏هایی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وجود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دانشجو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مرحله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نرسد،برای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استاد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دانشجو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اصلا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امکان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نیست؛ولی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حالت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تخفیف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تسهیل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آن‏قدر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وجود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اصلا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قابل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مقایسه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نیست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عنوان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مثال،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جلسه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دفاعیه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رساله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دکتری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رشته،استادی‏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مطرح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کرده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دانشجوی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محترم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lastRenderedPageBreak/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جلسه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دفاعیه‏اش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قادر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صحیح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بخواند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جواب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دندان‏شکنی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شنیده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هیچ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نیازی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نیست،زیرا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هیچ‏جا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تصریح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نشده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امر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اشکالی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شگفت‏انگیزترین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مسئله‏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پایان‏نامه‏هاست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روش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پژوهش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توجه‏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نمی‏شود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پژوهش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نوآوری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وجود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ندارد</w:t>
      </w:r>
      <w:r w:rsidRPr="006F2E7C">
        <w:rPr>
          <w:rFonts w:ascii="B Nazanin" w:hAnsi="B Nazanin" w:cs="B Nazanin"/>
          <w:sz w:val="28"/>
          <w:szCs w:val="28"/>
        </w:rPr>
        <w:t>.</w:t>
      </w:r>
    </w:p>
    <w:p w:rsidR="006F2E7C" w:rsidRPr="006F2E7C" w:rsidRDefault="006F2E7C" w:rsidP="006F2E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E7C">
        <w:rPr>
          <w:rFonts w:ascii="B Nazanin" w:hAnsi="B Nazanin" w:cs="B Nazanin" w:hint="cs"/>
          <w:sz w:val="28"/>
          <w:szCs w:val="28"/>
          <w:rtl/>
        </w:rPr>
        <w:t>اگر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موردهای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استثنایی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کنار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بگذاریم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بحث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خارج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است،درباره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پایان‏نامه‏ها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بگویم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مسئله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تلخ‏تر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تأسف‏بارتر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است؛بدین‏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صورت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ارزیابی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پایان‏نامه‏ها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چیزی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شبیه‏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کلیدهای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دستی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تصحیح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پاسخ‏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سؤالات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تستی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به‏کار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می‏رود،وجود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یعنی‏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استاد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محترم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پس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دانشجو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پایان‏نامه‏اش‏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ارائه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می‏کند،بلافاصله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فهرست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منابع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مراجعه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می‏کند،که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آیا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منابعی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واجب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بوده‏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مراجعه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کرده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مأخذ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نه؟در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مأخذ،همراهی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تبعیت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کرده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خیر؟آنگاه‏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برمبنای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فضا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تکلیف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دانشجو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روشن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می‏شود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(</w:t>
      </w:r>
      <w:r w:rsidRPr="006F2E7C">
        <w:rPr>
          <w:rFonts w:ascii="B Nazanin" w:hAnsi="B Nazanin" w:cs="B Nazanin" w:hint="cs"/>
          <w:sz w:val="28"/>
          <w:szCs w:val="28"/>
          <w:rtl/>
        </w:rPr>
        <w:t>البته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تأکید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می‏کنم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موردهای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خاص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کنار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بگذاریم</w:t>
      </w:r>
      <w:r w:rsidRPr="006F2E7C">
        <w:rPr>
          <w:rFonts w:ascii="B Nazanin" w:hAnsi="B Nazanin" w:cs="B Nazanin"/>
          <w:sz w:val="28"/>
          <w:szCs w:val="28"/>
          <w:rtl/>
        </w:rPr>
        <w:t>).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کنار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نبودن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روش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تحقیق‏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هست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بسیاری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موارد،نمره‏های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پایان‏نامه‏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قبل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است؛یعنی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وضعیت‏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نشان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می‏دهد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جمع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تفریق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فاکتورهایی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اطراف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رساله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موجود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است،نمره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رساله‏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</w:rPr>
        <w:t>.</w:t>
      </w:r>
    </w:p>
    <w:p w:rsidR="006F2E7C" w:rsidRPr="006F2E7C" w:rsidRDefault="006F2E7C" w:rsidP="006F2E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E7C">
        <w:rPr>
          <w:rFonts w:ascii="B Nazanin" w:hAnsi="B Nazanin" w:cs="B Nazanin" w:hint="cs"/>
          <w:sz w:val="28"/>
          <w:szCs w:val="28"/>
          <w:rtl/>
        </w:rPr>
        <w:t>یکی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سؤال‏های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خیلی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بجا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اینجا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مطرح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شود،این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آیا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جلسات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دفاع‏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پایان‏نامه‏های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قرآنی،پدیده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تجدید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جلسه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دفاع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وجود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دارد؟و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وجود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دارد،نظام‏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چیست؟یعنی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طبق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برنامه‏ای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اصولی‏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تشکیل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می‏شود؟جلسه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دفاع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شرایطی‏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تجدید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می‏شود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صورتجلسه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بشود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تجدید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شد؟امروزه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دنیا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معمول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پایان‏نامه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رساله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اقل‏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مطلوبیت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نداشته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باشد،جلسه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دفاع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تجدید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می‏شود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اگر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برمبنای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آن،دفاع‏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تجدید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شود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خلاصه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نتوانست‏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دفاع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کند،اصلا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نمی‏گذارند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دانشجو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رساله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بگذراند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نتیجه،مدرک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معادل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می‏گیرد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.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چیزی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دنیای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حاکم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قول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فقهای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اصولی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یک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عرف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عقلانی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محکم‏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غیرقابل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انکاری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پشتیبان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مسئله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حال‏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سؤال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ساده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وقتی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مطرح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می‏کنیم،یک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حرف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عجیبی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به‏شمار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می‏آید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اصلا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جایی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طرح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ندارد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حال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آخر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اول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بیاییم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مسئله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ریشه‏یابی‏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کنیم،به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کلاس‏ها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دوره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تحصیلی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می‏رسیم؛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مواد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واحدهای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درسی،به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نحوه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گذراندن‏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واحدهای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درسی،تعطیلی‏های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متمادی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کلاس‏ها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lastRenderedPageBreak/>
        <w:t>کلاس‏هایی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صوری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تشکیل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می‏شود؛یعنی‏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عملا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فعال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صورت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نمی‏گیرد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علاوه‏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این،محدودیت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نیروها،فکرها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منابع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وجود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همه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مسائل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برمی‏گردد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ضعف‏ها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کسانی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به‏وجود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منصفانه‏تر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بگوییم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ضعف‏ها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پذیرفته‏اند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تأیید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اکنون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متولی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امور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هستند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دانشجو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همین‏ها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کلاس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رساله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می‏گیرد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وقتی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طول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دوره،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ضعف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حاکم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است،راهنما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داور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ناظر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دیگر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مسئولان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جلسات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دفاع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کسانی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هستند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ضعف‏ها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تایید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دانشجو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حجت‏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پرورش‏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دادید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نمی‏توانید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بیش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انتظار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باشید</w:t>
      </w:r>
      <w:r w:rsidRPr="006F2E7C">
        <w:rPr>
          <w:rFonts w:ascii="B Nazanin" w:hAnsi="B Nazanin" w:cs="B Nazanin"/>
          <w:sz w:val="28"/>
          <w:szCs w:val="28"/>
        </w:rPr>
        <w:t>.</w:t>
      </w:r>
    </w:p>
    <w:p w:rsidR="006F2E7C" w:rsidRPr="006F2E7C" w:rsidRDefault="006F2E7C" w:rsidP="006F2E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E7C">
        <w:rPr>
          <w:rFonts w:ascii="B Nazanin" w:hAnsi="B Nazanin" w:cs="B Nazanin" w:hint="cs"/>
          <w:sz w:val="28"/>
          <w:szCs w:val="28"/>
          <w:rtl/>
        </w:rPr>
        <w:t>به‏نظر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من،ما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هرگز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نیامده‏ایم‏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نظام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گزینش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شأن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طراحی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بکنیم‏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بعد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اجرا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کنیم؛تعریف‏هایی‏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بیاوریم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بگوییم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مطابق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تعریف‏ها،دانشجو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بگیریم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تربیت‏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کنیم،از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ابتدا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گزینش‏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موضوع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توجه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کنیم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فردی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بپذیریم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بعد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انتظار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باشیم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بخواند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کجا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برسد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وقتی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نظام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گزینشی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شکل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نداریم،نمی‏توانیم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چنین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توقعی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باشیم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من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زمانی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سال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48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آمدم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واقعا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هدف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آمدم،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کمال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تعجب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دیدم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الهیات،رشته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ندارد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آن،زبان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ادبیات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عرب‏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گفتند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راست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می‏گفتند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چون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صورت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کلاس‏ها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وضعیت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درس‏ها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کلاس‏ها،بوی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حدیث‏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می‏داد</w:t>
      </w:r>
      <w:r w:rsidRPr="006F2E7C">
        <w:rPr>
          <w:rFonts w:ascii="B Nazanin" w:hAnsi="B Nazanin" w:cs="B Nazanin"/>
          <w:sz w:val="28"/>
          <w:szCs w:val="28"/>
        </w:rPr>
        <w:t>.</w:t>
      </w:r>
    </w:p>
    <w:p w:rsidR="006F2E7C" w:rsidRPr="006F2E7C" w:rsidRDefault="006F2E7C" w:rsidP="006F2E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E7C">
        <w:rPr>
          <w:rFonts w:ascii="B Nazanin" w:hAnsi="B Nazanin" w:cs="B Nazanin" w:hint="cs"/>
          <w:sz w:val="28"/>
          <w:szCs w:val="28"/>
          <w:rtl/>
        </w:rPr>
        <w:t>سؤال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بالاتری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وجود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آن،این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تعطیل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بشوند،چه‏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اتفاقی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خواهد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افتاد؟من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خودم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جوابم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هیچ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اتفاقی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نخواهد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افتاد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قاطعیت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نظر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کارشناسی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می‏گویم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هیچ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اتفاقی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نخواهد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افتاد؛یعنی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ضایعه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علمی،نه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ضایعه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حیثیتی،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ضایعه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سیاسی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هیچ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ضایعه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دیگری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نمی‏آورد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چون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درخشنده‏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استثنایی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همواره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اشاره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کرده‏ایم،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همچنان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چیزی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الان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تعطیل‏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وابسته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نیستند</w:t>
      </w:r>
      <w:r w:rsidRPr="006F2E7C">
        <w:rPr>
          <w:rFonts w:ascii="B Nazanin" w:hAnsi="B Nazanin" w:cs="B Nazanin"/>
          <w:sz w:val="28"/>
          <w:szCs w:val="28"/>
        </w:rPr>
        <w:t>.</w:t>
      </w:r>
    </w:p>
    <w:p w:rsidR="006F2E7C" w:rsidRPr="006F2E7C" w:rsidRDefault="006F2E7C" w:rsidP="006F2E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E7C">
        <w:rPr>
          <w:rFonts w:ascii="B Nazanin" w:hAnsi="B Nazanin" w:cs="B Nazanin" w:hint="cs"/>
          <w:sz w:val="28"/>
          <w:szCs w:val="28"/>
          <w:rtl/>
        </w:rPr>
        <w:t>خردنامه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ظاهرا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یکی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دلایل‏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انتشار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پیش‏پا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افتاده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سطح‏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پایین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شاید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حوزه‏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کشور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ما،این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نظام‏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کیفر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پاداش</w:t>
      </w:r>
      <w:r w:rsidRPr="006F2E7C">
        <w:rPr>
          <w:rFonts w:ascii="B Nazanin" w:hAnsi="B Nazanin" w:cs="B Nazanin"/>
          <w:sz w:val="28"/>
          <w:szCs w:val="28"/>
          <w:rtl/>
        </w:rPr>
        <w:t>(</w:t>
      </w:r>
      <w:r w:rsidRPr="006F2E7C">
        <w:rPr>
          <w:rFonts w:ascii="B Nazanin" w:hAnsi="B Nazanin" w:cs="B Nazanin" w:hint="cs"/>
          <w:sz w:val="28"/>
          <w:szCs w:val="28"/>
          <w:rtl/>
        </w:rPr>
        <w:t>نقد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بررسی</w:t>
      </w:r>
      <w:r w:rsidRPr="006F2E7C">
        <w:rPr>
          <w:rFonts w:ascii="B Nazanin" w:hAnsi="B Nazanin" w:cs="B Nazanin"/>
          <w:sz w:val="28"/>
          <w:szCs w:val="28"/>
          <w:rtl/>
        </w:rPr>
        <w:t>)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سال‏های‏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اخیر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افول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کرده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است؛یعنی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کسی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خوب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انجام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می‏دهد،با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کسی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پیش‏پا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افتاده‏ای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انجام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می‏دهد،هر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مطمئن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هستند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مسئله‏ای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lastRenderedPageBreak/>
        <w:t>نخواهد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بود؛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نقد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بررسی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می‏شود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کیفر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فردی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سال‏های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سال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کرده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زحمت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کشیده،پاداش‏اش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می‏گیرد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این‏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یک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جنبه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عام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کلیه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منابع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متون‏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دینی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حاکم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است؛به‏خصوص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حوزه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قرآنی،شاهد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تولید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انبوهی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مقاله،مجله،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کتاب،سخنرانی،مصاحبه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سطحی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صرفا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تبلیغاتی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هستیم</w:t>
      </w:r>
      <w:r w:rsidRPr="006F2E7C">
        <w:rPr>
          <w:rFonts w:ascii="B Nazanin" w:hAnsi="B Nazanin" w:cs="B Nazanin"/>
          <w:sz w:val="28"/>
          <w:szCs w:val="28"/>
        </w:rPr>
        <w:t>.</w:t>
      </w:r>
    </w:p>
    <w:p w:rsidR="006F2E7C" w:rsidRPr="006F2E7C" w:rsidRDefault="006F2E7C" w:rsidP="006F2E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E7C">
        <w:rPr>
          <w:rFonts w:ascii="B Nazanin" w:hAnsi="B Nazanin" w:cs="B Nazanin" w:hint="cs"/>
          <w:sz w:val="28"/>
          <w:szCs w:val="28"/>
          <w:rtl/>
        </w:rPr>
        <w:t>اعتقاد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دشمن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لباسی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بیاید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تعطیل‏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بکند،اینجا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سرفصل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درخشش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تعریف‏های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شأن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خودش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طبیعت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درخور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خودش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خواهد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تکلیف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پژوهش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تحقیق‏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حوزه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بعد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روشن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خواهد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شد؛چون‏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تعطیل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دیگرنه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حقوقی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حق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الزحمه‏ای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تحقیق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همچنان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ارزش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خواهد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داشت</w:t>
      </w:r>
      <w:r w:rsidRPr="006F2E7C">
        <w:rPr>
          <w:rFonts w:ascii="B Nazanin" w:hAnsi="B Nazanin" w:cs="B Nazanin"/>
          <w:sz w:val="28"/>
          <w:szCs w:val="28"/>
        </w:rPr>
        <w:t>.</w:t>
      </w:r>
    </w:p>
    <w:p w:rsidR="006F2E7C" w:rsidRPr="006F2E7C" w:rsidRDefault="006F2E7C" w:rsidP="006F2E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E7C">
        <w:rPr>
          <w:rFonts w:ascii="B Nazanin" w:hAnsi="B Nazanin" w:cs="B Nazanin" w:hint="cs"/>
          <w:sz w:val="28"/>
          <w:szCs w:val="28"/>
          <w:rtl/>
        </w:rPr>
        <w:t>خردنامه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شاید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پاسخ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برخی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باشد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ضعف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عمومی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آموزش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ما،برخاسته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عام‏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جامعه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تحصیلات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عالی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وکثرت‏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جمعیت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پشت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کنکوری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پیدا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کنند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یک‏سو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آنهایی‏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انگیزه‏های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مذهبی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دارند،به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سراغ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می‏آیند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سوی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دیگر،استاد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مجبور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مطالب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چنان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تسهیل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بکند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آسان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باشد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همین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پایه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ضعیف‏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وضعیت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پژوهش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کشور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این‏چنین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مبتذل‏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یکنواخت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ساخته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ضعف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مراحل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جمله‏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رتبه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استادی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منتقل‏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می‏کند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نظر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6F2E7C" w:rsidRPr="006F2E7C" w:rsidRDefault="006F2E7C" w:rsidP="006F2E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E7C">
        <w:rPr>
          <w:rFonts w:ascii="B Nazanin" w:hAnsi="B Nazanin" w:cs="B Nazanin" w:hint="cs"/>
          <w:sz w:val="28"/>
          <w:szCs w:val="28"/>
          <w:rtl/>
        </w:rPr>
        <w:t>من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قبل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صحبتی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کنم،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کاملا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گفته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تایید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می‏کنم؛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آدم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بخواهد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منصفانه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بررسی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حتما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مسئله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توجه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کند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اگر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متخصصان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دیگر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بنشینیم،آنها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نگرانی‏ها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یک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تفاوت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بحث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وجود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آن،این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موضوع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رشته‏هایی‏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مثل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تاریخ،جغرافی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روان‏شناسی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چیست؟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موضوع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چیست؟این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موضوع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موقعیت،آبروی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ملت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دولت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قابل‏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مقایسه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سایر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نیست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اگر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رشته‏های‏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تعطیل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بشود،خیلی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خوب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خواهد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بود،برخلاف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هراس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دارند؛به‏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دلیل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بعد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دیگر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بلایی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دیگر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انسانی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آمده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نمی‏آید؛قرآن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امان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می‏ماند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.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مسئله‏ای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همواره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طرف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بعضی‏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صاحب‏نظران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مطرح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lastRenderedPageBreak/>
        <w:t>می‏شده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میان‏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دوست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دشمن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همواره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نظر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وجود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داشته‏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است؛مدافعانی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متاسفانه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نظر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مخالفت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همیشه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حاکم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بوده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</w:rPr>
        <w:t>.</w:t>
      </w:r>
    </w:p>
    <w:p w:rsidR="006F2E7C" w:rsidRPr="006F2E7C" w:rsidRDefault="006F2E7C" w:rsidP="006F2E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E7C">
        <w:rPr>
          <w:rFonts w:ascii="B Nazanin" w:hAnsi="B Nazanin" w:cs="B Nazanin" w:hint="cs"/>
          <w:sz w:val="28"/>
          <w:szCs w:val="28"/>
          <w:rtl/>
        </w:rPr>
        <w:t>نظر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همیشه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شأن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بیاید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جایی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بگیرد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نباید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بگذاریم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چنین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بلایایی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بیاید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آن‏طور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فرمودید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توجیه‏ها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سال‏هاست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شکل‏های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مختلف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عمومیت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دارند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مثلا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آزاد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می‏گوید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می‏گویید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آمده‏ایم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چوب‏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حراج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زده‏ایم،به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امر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توجه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ندارید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نسل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سرگذرها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جلوگیری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اتلاف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وقت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استعدادشان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جمع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توی‏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کلاس‏ها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آورده‏ایم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بالاخره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آشناشان‏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توجیه‏ها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شکل‏های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مختلف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وجود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همه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فرض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توجیه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قابل‏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قبول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باشند،در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مورد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یک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توجیه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قابل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قبول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نیستند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نهایت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اینکه‏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بگوییم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قربانی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مسئله‏ای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می‏کنیم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مورد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توجیه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ماست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این‏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جزء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اولین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اعتقادات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مسلمانی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چیز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فدای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بشود،نه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فدای‏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چیزی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برایش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توجیه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داشته‏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باشیم</w:t>
      </w:r>
      <w:r w:rsidRPr="006F2E7C">
        <w:rPr>
          <w:rFonts w:ascii="B Nazanin" w:hAnsi="B Nazanin" w:cs="B Nazanin"/>
          <w:sz w:val="28"/>
          <w:szCs w:val="28"/>
        </w:rPr>
        <w:t>.</w:t>
      </w:r>
    </w:p>
    <w:p w:rsidR="006F2E7C" w:rsidRPr="006F2E7C" w:rsidRDefault="006F2E7C" w:rsidP="006F2E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E7C">
        <w:rPr>
          <w:rFonts w:ascii="B Nazanin" w:hAnsi="B Nazanin" w:cs="B Nazanin" w:hint="cs"/>
          <w:sz w:val="28"/>
          <w:szCs w:val="28"/>
          <w:rtl/>
        </w:rPr>
        <w:t>خردنامه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حالا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دوباره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سراغ‏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می‏رویم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سؤالم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رویکرد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دانشجویانی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می‏آیند،در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3 </w:t>
      </w:r>
      <w:r w:rsidRPr="006F2E7C">
        <w:rPr>
          <w:rFonts w:ascii="B Nazanin" w:hAnsi="B Nazanin" w:cs="B Nazanin" w:hint="cs"/>
          <w:sz w:val="28"/>
          <w:szCs w:val="28"/>
          <w:rtl/>
        </w:rPr>
        <w:t>مقطع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کارشناسی،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فوق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لیسانس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دکتری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چگونه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است؛یعنی‏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انتخاب‏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می‏کنند،نه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دیگر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انسانی‏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دیگر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گرایش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الهیات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را؟آیا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قرآن،نقش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خاصی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سیستم‏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ترویج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آموزش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ممکلت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ویژگی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دارد؟فکر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می‏کنید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-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خصوص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مقطع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کارشناسی</w:t>
      </w:r>
      <w:r w:rsidRPr="006F2E7C">
        <w:rPr>
          <w:rFonts w:ascii="B Nazanin" w:hAnsi="B Nazanin" w:cs="B Nazanin"/>
          <w:sz w:val="28"/>
          <w:szCs w:val="28"/>
          <w:rtl/>
        </w:rPr>
        <w:t>-</w:t>
      </w:r>
      <w:r w:rsidRPr="006F2E7C">
        <w:rPr>
          <w:rFonts w:ascii="B Nazanin" w:hAnsi="B Nazanin" w:cs="B Nazanin" w:hint="cs"/>
          <w:sz w:val="28"/>
          <w:szCs w:val="28"/>
          <w:rtl/>
        </w:rPr>
        <w:t>بیشتر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صدد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نوعی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اقناع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انگیزه‏های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مذهبی‏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خودشان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هستند؛یعنی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فکر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می‏کنند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رشته،مذهبی‏تر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می‏آیند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نه؟باید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بگوییم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انگیزه‏های‏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علم‏جویانه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بیشتری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دارند؛یعنی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صدد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کسب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اطلاعات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علمی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مفیدتری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هستند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درجه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بعد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غنای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مذهبی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کمک‏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می‏کند؟می‏خواهیم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درباره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موضوع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ارتباط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بیشتری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بپرسیم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چشم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نقایص‏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اشکالاتی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سیستم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می‏شناسید؟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یعنی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جمع‏بندی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راجع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نقایص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سیستم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برآورده‏کردن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منظور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می‏دانید؟</w:t>
      </w:r>
    </w:p>
    <w:p w:rsidR="006F2E7C" w:rsidRPr="006F2E7C" w:rsidRDefault="006F2E7C" w:rsidP="006F2E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E7C">
        <w:rPr>
          <w:rFonts w:ascii="B Nazanin" w:hAnsi="B Nazanin" w:cs="B Nazanin" w:hint="cs"/>
          <w:sz w:val="28"/>
          <w:szCs w:val="28"/>
          <w:rtl/>
        </w:rPr>
        <w:lastRenderedPageBreak/>
        <w:t>قبل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ورود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بحث،موضوع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انگیزه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علمی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مطرح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بکنیم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هیچ‏وجه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وجود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ندارد؛دلیلش‏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تاکنون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فضایی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به‏وجود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نیاورده‏ایم</w:t>
      </w:r>
      <w:r w:rsidRPr="006F2E7C">
        <w:rPr>
          <w:rFonts w:ascii="B Nazanin" w:hAnsi="B Nazanin" w:cs="B Nazanin"/>
          <w:sz w:val="28"/>
          <w:szCs w:val="28"/>
          <w:rtl/>
        </w:rPr>
        <w:t>...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تعریفی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ارائه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نکرده‏ایم‏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چنین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زمینه‏ای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وجود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باشد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دانشجو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تصور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نظر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علمی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قوت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باشد،رشته‏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تحصیلی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انتخاب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نمی‏کند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محقق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سازنده‏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صاحب‏نظری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شود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اعتقاد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زمینه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وجود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ندارد،دلیلش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وجود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نداشتن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فضاست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اینجا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مسائل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دیگری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عمدتا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حاکم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مسائل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دیگر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تقسیم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می‏کنم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2 </w:t>
      </w:r>
      <w:r w:rsidRPr="006F2E7C">
        <w:rPr>
          <w:rFonts w:ascii="B Nazanin" w:hAnsi="B Nazanin" w:cs="B Nazanin" w:hint="cs"/>
          <w:sz w:val="28"/>
          <w:szCs w:val="28"/>
          <w:rtl/>
        </w:rPr>
        <w:t>نوع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انگیزه‏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همواره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وجود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یک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نوع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انگیزه‏ها،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انگیزه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مذهبی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است؛چون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انتخاب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می‏کند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خیلی‏ها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این‏چنین‏اند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مصّر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هستند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او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مراحل‏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بعدی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می‏رود؛مثلا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دوره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فوق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لیسانس‏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می‏رود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همچنان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امیدوار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شاید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دوره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دکتری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نتیجه‏ای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بگیرد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نوع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دوم‏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انگیزه‏ها،مسائل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جنبی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بالاخره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مدرک،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مدرک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است؛جنبه‏های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دارد،بار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حیثیت‏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اجتماعی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دارد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به‏رغم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مدرک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بتی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بیش‏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نیست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چه‏بسا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جزء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انتظارات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اصلی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انقلاب‏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اسلامی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بشکند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متأسفانه‏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تنها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نشکست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بلکه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خیلی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موجه‏تر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شد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رونق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بیشتری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گرفت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ولی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به‏هرحال،مسئله‏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مدرک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حیثیتی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مسائلی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قبیل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وجود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افراد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باانگیزه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نوع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می‏کشاند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بیشتر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دلیل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انگیزه‏های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نوع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هرچه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بیشتر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تعداد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واحدها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دانشکده‏های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افزایش‏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بدهیم</w:t>
      </w:r>
      <w:r w:rsidRPr="006F2E7C">
        <w:rPr>
          <w:rFonts w:ascii="B Nazanin" w:hAnsi="B Nazanin" w:cs="B Nazanin"/>
          <w:sz w:val="28"/>
          <w:szCs w:val="28"/>
          <w:rtl/>
        </w:rPr>
        <w:t>-</w:t>
      </w:r>
      <w:r w:rsidRPr="006F2E7C">
        <w:rPr>
          <w:rFonts w:ascii="B Nazanin" w:hAnsi="B Nazanin" w:cs="B Nazanin" w:hint="cs"/>
          <w:sz w:val="28"/>
          <w:szCs w:val="28"/>
          <w:rtl/>
        </w:rPr>
        <w:t>از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نوعی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باشد</w:t>
      </w:r>
      <w:r w:rsidRPr="006F2E7C">
        <w:rPr>
          <w:rFonts w:ascii="B Nazanin" w:hAnsi="B Nazanin" w:cs="B Nazanin"/>
          <w:sz w:val="28"/>
          <w:szCs w:val="28"/>
          <w:rtl/>
        </w:rPr>
        <w:t>-</w:t>
      </w:r>
      <w:r w:rsidRPr="006F2E7C">
        <w:rPr>
          <w:rFonts w:ascii="B Nazanin" w:hAnsi="B Nazanin" w:cs="B Nazanin" w:hint="cs"/>
          <w:sz w:val="28"/>
          <w:szCs w:val="28"/>
          <w:rtl/>
        </w:rPr>
        <w:t>انبوه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متقاضی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خواهد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داشت</w:t>
      </w:r>
      <w:r w:rsidRPr="006F2E7C">
        <w:rPr>
          <w:rFonts w:ascii="B Nazanin" w:hAnsi="B Nazanin" w:cs="B Nazanin"/>
          <w:sz w:val="28"/>
          <w:szCs w:val="28"/>
          <w:rtl/>
        </w:rPr>
        <w:t>.</w:t>
      </w:r>
      <w:r w:rsidRPr="006F2E7C">
        <w:rPr>
          <w:rFonts w:ascii="B Nazanin" w:hAnsi="B Nazanin" w:cs="B Nazanin" w:hint="cs"/>
          <w:sz w:val="28"/>
          <w:szCs w:val="28"/>
          <w:rtl/>
        </w:rPr>
        <w:t>واقع‏بینانه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باید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گفت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اغلب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انگیزه‏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نوع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دوم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دارند؛البته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تعداد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معدودی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هستند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علاقه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علاقه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مذهبی،اینها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رشته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می‏کشاند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قرار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ما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برویم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یک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مدرک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بگیریم،بهتر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است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این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اسم‏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هم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روی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مدرکمان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باشد؛یعنی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در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پرتو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قرآن‏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باشیم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و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زیر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سایه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قرآن</w:t>
      </w:r>
    </w:p>
    <w:p w:rsidR="006F2E7C" w:rsidRPr="006F2E7C" w:rsidRDefault="006F2E7C" w:rsidP="006F2E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E7C">
        <w:rPr>
          <w:rFonts w:ascii="B Nazanin" w:hAnsi="B Nazanin" w:cs="B Nazanin" w:hint="cs"/>
          <w:sz w:val="28"/>
          <w:szCs w:val="28"/>
          <w:rtl/>
        </w:rPr>
        <w:t>گفت‏وگو</w:t>
      </w:r>
      <w:r w:rsidRPr="006F2E7C">
        <w:rPr>
          <w:rFonts w:ascii="B Nazanin" w:hAnsi="B Nazanin" w:cs="B Nazanin"/>
          <w:sz w:val="28"/>
          <w:szCs w:val="28"/>
          <w:rtl/>
        </w:rPr>
        <w:t>:</w:t>
      </w:r>
      <w:r w:rsidRPr="006F2E7C">
        <w:rPr>
          <w:rFonts w:ascii="B Nazanin" w:hAnsi="B Nazanin" w:cs="B Nazanin" w:hint="cs"/>
          <w:sz w:val="28"/>
          <w:szCs w:val="28"/>
          <w:rtl/>
        </w:rPr>
        <w:t>مرتضی</w:t>
      </w:r>
      <w:r w:rsidRPr="006F2E7C">
        <w:rPr>
          <w:rFonts w:ascii="B Nazanin" w:hAnsi="B Nazanin" w:cs="B Nazanin"/>
          <w:sz w:val="28"/>
          <w:szCs w:val="28"/>
          <w:rtl/>
        </w:rPr>
        <w:t xml:space="preserve"> </w:t>
      </w:r>
      <w:r w:rsidRPr="006F2E7C">
        <w:rPr>
          <w:rFonts w:ascii="B Nazanin" w:hAnsi="B Nazanin" w:cs="B Nazanin" w:hint="cs"/>
          <w:sz w:val="28"/>
          <w:szCs w:val="28"/>
          <w:rtl/>
        </w:rPr>
        <w:t>کریمی‏نیا</w:t>
      </w:r>
    </w:p>
    <w:p w:rsidR="00AE711C" w:rsidRPr="006F2E7C" w:rsidRDefault="00AE711C" w:rsidP="006F2E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6F2E7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E08F2"/>
    <w:rsid w:val="000A27FA"/>
    <w:rsid w:val="001134B5"/>
    <w:rsid w:val="0012653B"/>
    <w:rsid w:val="00286F80"/>
    <w:rsid w:val="005506DC"/>
    <w:rsid w:val="00614F73"/>
    <w:rsid w:val="006E08F2"/>
    <w:rsid w:val="006F2E7C"/>
    <w:rsid w:val="00A01548"/>
    <w:rsid w:val="00A7177A"/>
    <w:rsid w:val="00AE711C"/>
    <w:rsid w:val="00BD1ADB"/>
    <w:rsid w:val="00C72BCD"/>
    <w:rsid w:val="00D0035A"/>
    <w:rsid w:val="00DD4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2800</Words>
  <Characters>15965</Characters>
  <Application>Microsoft Office Word</Application>
  <DocSecurity>0</DocSecurity>
  <Lines>133</Lines>
  <Paragraphs>37</Paragraphs>
  <ScaleCrop>false</ScaleCrop>
  <Company/>
  <LinksUpToDate>false</LinksUpToDate>
  <CharactersWithSpaces>18728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2012-04-24T16:09:00Z</dcterms:created>
  <dcterms:modified xsi:type="dcterms:W3CDTF">2012-04-24T16:09:00Z</dcterms:modified>
</cp:coreProperties>
</file>