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هنوز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نه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!: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اسلام،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چالش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زمنی،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سامی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کریستوفر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پارکر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صباغی،</w:t>
      </w:r>
      <w:r w:rsidRPr="00DD47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سامی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زمنی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کریستوفر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پارکر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همزمان،پر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شتاب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اقدامی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ارتقای‏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مشترک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مشترک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مثل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دموکراسی،مدارا،تساهل،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احترام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حقوق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بشر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اجازه‏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مجموعه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منسجم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متمدن‏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همکاری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بپردازند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فرض‏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:«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چیزی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هدف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شناختن،آزمودن،گسترش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حفاظت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مشترک‏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قانونی‏ای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آزادی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مسئولیت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تصدیق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می‏کنند،ریشه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مبتنی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تساهل،انسانیت،اخوت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برادری‏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تاریخی‏اش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عصر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باستان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مسیحیت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بود،طی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دوره‏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رنسانس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نوبه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پیشرفت‏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دموکراسی‏ها،شناخت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حقوق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انسانی‏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حاکمیت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شدند</w:t>
      </w:r>
      <w:r w:rsidRPr="00DD4775">
        <w:rPr>
          <w:rFonts w:ascii="B Nazanin" w:hAnsi="B Nazanin" w:cs="B Nazanin" w:hint="eastAsia"/>
          <w:sz w:val="28"/>
          <w:szCs w:val="28"/>
        </w:rPr>
        <w:t>»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ارگانیک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تاریخ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مسلم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تاریخ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رجوع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بافت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اضطراب‏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نامشخص‏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سریع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کاهش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دهیم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باعث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بهبود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کنترل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شهروندان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پیوند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متعادلی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کلان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فنلاندی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اینجا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بالاست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چرخه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هنگامی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قوانین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تغییر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حمایت‏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می‏کنند،ارجاعات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فرهنگ،به‏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مزبور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لباس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ثبات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استمرار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می‏پوشاند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مزبور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هاله‏ای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رضایت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غایت‏شناسانه‏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پوشش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اخلاقی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اعطا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چهارچوبی‏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می‏آورد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مادامی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تمدنی،این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دارند،دیده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دلیلش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مجاورت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به‏رغم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ادعاهای‏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جهان‏شمول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ذات‏گرایانه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دنبال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خاصی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مرتبط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محدود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مخالفت‏های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اتلاف‏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سرمایه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مشروعیت‏زدایی‏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کارگران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کشاورزان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کارگران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حاشیه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حمایت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سرمایه‏ای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کارآمدتری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وسیله‏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مجاورت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همسایگی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اختیار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می‏آورد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بعد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فروپاشی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بلوک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شوروی،تنها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کشورهایی‏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مجارستان،جمهوری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چک،لهستان‏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اسلوونی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-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برگزیده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اقدام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مبتنی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اصطلاح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مرکزی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بود</w:t>
      </w:r>
      <w:r w:rsidRPr="00DD4775">
        <w:rPr>
          <w:rFonts w:ascii="B Nazanin" w:hAnsi="B Nazanin" w:cs="B Nazanin"/>
          <w:sz w:val="28"/>
          <w:szCs w:val="28"/>
          <w:rtl/>
        </w:rPr>
        <w:t>.«</w:t>
      </w:r>
      <w:r w:rsidRPr="00DD4775">
        <w:rPr>
          <w:rFonts w:ascii="B Nazanin" w:hAnsi="B Nazanin" w:cs="B Nazanin" w:hint="cs"/>
          <w:sz w:val="28"/>
          <w:szCs w:val="28"/>
          <w:rtl/>
        </w:rPr>
        <w:t>دترز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نشان‏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مرکزی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80 </w:t>
      </w:r>
      <w:r w:rsidRPr="00DD4775">
        <w:rPr>
          <w:rFonts w:ascii="B Nazanin" w:hAnsi="B Nazanin" w:cs="B Nazanin" w:hint="cs"/>
          <w:sz w:val="28"/>
          <w:szCs w:val="28"/>
          <w:rtl/>
        </w:rPr>
        <w:t>میلادی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مشهوری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کنراد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کوندرا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90 </w:t>
      </w:r>
      <w:r w:rsidRPr="00DD4775">
        <w:rPr>
          <w:rFonts w:ascii="B Nazanin" w:hAnsi="B Nazanin" w:cs="B Nazanin" w:hint="cs"/>
          <w:sz w:val="28"/>
          <w:szCs w:val="28"/>
          <w:rtl/>
        </w:rPr>
        <w:t>میلادی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محتوا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اعطا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مرکزی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طبیعی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دموکراسی،مدارا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آزادی‏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سهیم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مخفی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منطق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اقتصادی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پشت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توطئه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مدیران،بانکداران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لابی‏های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صنایع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پنداشت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بافت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متن،به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عرصه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نگریسته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تقاضا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نیازهای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پاسخ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سؤال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هیچ‏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گزینه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جایگزین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رقیبی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ندارد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،افرادی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احساس‏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ناخشنودی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می‏کنند،سعی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جنگ،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فرهنگ‏گرایی،حقوق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بشر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حمایت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بیابند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اقدام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ایدئولوژیک‏اند؛چرا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موفقیت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فزاینده‏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دین،هویت،قومیت،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بی‏طرفی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آزاد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پوشش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می‏بخشد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نحوی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فرضیات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عملیاتی‏ای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توجیه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گفتمانی،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تاثیری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راهکارها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مربوط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غرب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3 </w:t>
      </w:r>
      <w:r w:rsidRPr="00DD4775">
        <w:rPr>
          <w:rFonts w:ascii="B Nazanin" w:hAnsi="B Nazanin" w:cs="B Nazanin" w:hint="cs"/>
          <w:sz w:val="28"/>
          <w:szCs w:val="28"/>
          <w:rtl/>
        </w:rPr>
        <w:t>شرط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مفروض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منزلت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احترام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حقوق‏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بشر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ابهام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ویژگی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انتزاعی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شروط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انعطاف‏پذیر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به‏هرحال،فرهنگ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تاریخ‏ها،اسطوره‏ها،عقاید،باورها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تقلیل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می‏یابد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کند؛این‏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فاشیست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70 </w:t>
      </w:r>
      <w:r w:rsidRPr="00DD4775">
        <w:rPr>
          <w:rFonts w:ascii="B Nazanin" w:hAnsi="B Nazanin" w:cs="B Nazanin" w:hint="cs"/>
          <w:sz w:val="28"/>
          <w:szCs w:val="28"/>
          <w:rtl/>
        </w:rPr>
        <w:t>میلادی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افسانه‏سازان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لغزش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انحراف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بخشوده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فراموش‏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درون‏مایه‏های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آوردن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3 </w:t>
      </w:r>
      <w:r w:rsidRPr="00DD4775">
        <w:rPr>
          <w:rFonts w:ascii="B Nazanin" w:hAnsi="B Nazanin" w:cs="B Nazanin" w:hint="cs"/>
          <w:sz w:val="28"/>
          <w:szCs w:val="28"/>
          <w:rtl/>
        </w:rPr>
        <w:t>کشور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منظور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تربیت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جوهر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اروپایی‏شان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صورت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گرفت؛البته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تضاد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دانست‏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تلاش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مبارزه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شدیدش‏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تاکنون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موفق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رهبران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نگرانی‏های‏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عینی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اعمال‏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کمالیستی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باوجوداین،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لحن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مباحثات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حقیقتا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آمادگی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لازم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عبارت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دیگر،اقدامات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اعمال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سرکوبگرانه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انحصارطلبانه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به‏هیچ‏وجه‏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تحقق‏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بلکه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بازگوکننده‏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شرقی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مناسب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محسوب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موجودیتی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محبوب‏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مشاهده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برخلاف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پیش‏زمینه،اسلام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چیزی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ضد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ساخته‏شده‏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است؛مفهومی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تمدنی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تضاد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بالقوه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نزاع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انقلاب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ایران،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مسئله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رشدی،هجوم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ضد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اشغالگران‏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نظامیان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ضد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رژیم،رژیم‏های‏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استبدادی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عربی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ظهور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طالبان،همگی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معرف‏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دینامیک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متفاوت‏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دینامیکی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واقع‏قویا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ارتباط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وابستگی‏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قبول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اندیشه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اسلام‏گرانه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آزاد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فی‏نفسه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چالش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می‏کشند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نسبتا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توزیع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منابع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قدرت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سؤال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می‏برند،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سختی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قابل‏پذیرش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به‏ویژه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هژمونیک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کنونی‏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بی‏طرف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آزاد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سخت‏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خشونتی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حاشیه‏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مکان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کنونی‏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ممکن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ابزاری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خشونت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به‏طوری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نسبتا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مؤثر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دسترسی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نکته،حمایت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آمریکا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خودکامه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استبدادی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بیفزایید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دنبال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پدیده‏هایی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حمایت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الهام‏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آمریکا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مجاهدین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افغان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ترتیب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استثنایی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منطقی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مفروض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قابلیت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نزاع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ایده‏ای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مقاله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نبرد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تمدن‏ها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ساموئل‏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خودآگاه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محسوب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90 </w:t>
      </w:r>
      <w:r w:rsidRPr="00DD4775">
        <w:rPr>
          <w:rFonts w:ascii="B Nazanin" w:hAnsi="B Nazanin" w:cs="B Nazanin" w:hint="cs"/>
          <w:sz w:val="28"/>
          <w:szCs w:val="28"/>
          <w:rtl/>
        </w:rPr>
        <w:t>میلادی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کلنر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دبیرکل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سازمان‏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آتلانتیک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شمالی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ناتو</w:t>
      </w:r>
      <w:r w:rsidRPr="00DD4775">
        <w:rPr>
          <w:rFonts w:ascii="B Nazanin" w:hAnsi="B Nazanin" w:cs="B Nazanin"/>
          <w:sz w:val="28"/>
          <w:szCs w:val="28"/>
          <w:rtl/>
        </w:rPr>
        <w:t>)-«</w:t>
      </w:r>
      <w:r w:rsidRPr="00DD4775">
        <w:rPr>
          <w:rFonts w:ascii="B Nazanin" w:hAnsi="B Nazanin" w:cs="B Nazanin" w:hint="cs"/>
          <w:sz w:val="28"/>
          <w:szCs w:val="28"/>
          <w:rtl/>
        </w:rPr>
        <w:t>بنیادگرایی‏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معرفی‏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دشمن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سابق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بود،ناتو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مجبور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دنبال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پیشمرگ‏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اینجا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فقط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نکته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بسنده‏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میزان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زیادی،خود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دانستن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غرب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مبتنی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ضمن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مستقل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ارتقا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می‏بخشد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طبق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ایده،تصمیماتی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ملاحظات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عقلانی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فرصت‏ها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منطق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محسوب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ریشه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خوانش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مصنوعی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تجربی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نزاع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هدایت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پیرامون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معاصر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جمعیت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تشکیل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نقش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قوی‏ای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افزایش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گذشته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2000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2001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بالاترین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رسید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ذهنی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اجازه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علیه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رویدادها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بگیرد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اضطراب‏های‏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موجه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موجه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گرایش‏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اضطراب‏ها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دارد،نه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چالش‏هایی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انجام‏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کمک‏های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انسان‏دوستانه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مثل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سرپناه‏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شغل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احتمالی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مجموع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بزرگ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بیان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تردیدها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اضطراب‏ها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صورتی‏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عنصر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تأکید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خارجی‏ها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غریبه‏ها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اجنبی‏ها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عودت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خوش‏شان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نیاید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متنوعی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جامعه‏شناسانه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نگرش‏ها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انتخاب‏ها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تأثیرگذارند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واکنش‏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مجموع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اهمیت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ثانویه‏ای‏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است؛البته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بحث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قالبی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هرگز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جریان‏های‏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مهاجرت،تبعیض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بازگو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فرضیات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بنیادینی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چون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واقعا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چیست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به‏ندرت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سؤال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چالش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خیلی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وسوسه‏نگیز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بپرسیم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آدم‏هایی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ناکوک‏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می‏زنند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غیریکپارچه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خواهد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قضاوت‏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برخاسته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پیشینه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کنونی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احتمالا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تصادفی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براساس‏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آن،فرهنگ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ترکیب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نکته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بدیهی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متفاوت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ثابت،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مخالف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زندگی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ارائه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چیزی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ذائقه‏ها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مشخص‏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زمانی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مکانی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می‏یابد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چیزی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کم‏مقدارتر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یعنی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عقاید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روایت‏ها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توجیه‏گونه‏ای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پروژه‏های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ظاهرا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متناقص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استفاده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ارتباط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ابراز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نتیجه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گفتمانی،همان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سوءظنی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یعنی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ذات‏گرایانه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توسط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تعیین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براساس‏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موروثی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سکولار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نیازهایش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برآورده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حقوق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شهروندی‏اش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نقض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بدین‏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ترتیب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موضوع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موضوع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اسلام‏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اضافه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ساختمان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2 </w:t>
      </w:r>
      <w:r w:rsidRPr="00DD4775">
        <w:rPr>
          <w:rFonts w:ascii="B Nazanin" w:hAnsi="B Nazanin" w:cs="B Nazanin" w:hint="cs"/>
          <w:sz w:val="28"/>
          <w:szCs w:val="28"/>
          <w:rtl/>
        </w:rPr>
        <w:t>سطح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سیاستگذران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می‏کنند،تحت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تأثیر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همچنین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نتایجی‏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دارد؛مثل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مسلمان،امکانی‏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اختیار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طریق‏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مزبور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احتمالا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اعمال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تبعیض‏آمیزی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می‏زند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دفاعی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روش‏شناختی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فرضیات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هرگز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سؤال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آگاهی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افق‏های‏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همسایگی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خانواده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-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مقایسه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فلاندر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قومی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</w:t>
      </w:r>
      <w:r w:rsidRPr="00DD4775">
        <w:rPr>
          <w:rFonts w:ascii="B Nazanin" w:hAnsi="B Nazanin" w:cs="B Nazanin"/>
          <w:sz w:val="28"/>
          <w:szCs w:val="28"/>
          <w:rtl/>
        </w:rPr>
        <w:t>)(</w:t>
      </w:r>
      <w:r w:rsidRPr="00DD4775">
        <w:rPr>
          <w:rFonts w:ascii="B Nazanin" w:hAnsi="B Nazanin" w:cs="B Nazanin" w:hint="cs"/>
          <w:sz w:val="28"/>
          <w:szCs w:val="28"/>
          <w:rtl/>
        </w:rPr>
        <w:t>طبقه‏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کارگری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افق‏هایش‏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قهوه‏خانه‏های‏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نیافته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کمتری‏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مفهوم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زندگی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روزمره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منطقه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پایین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صحرای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آفریقا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آمریکای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لاتین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پناهندگانی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صنایع‏دستی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آرزو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اشتیاق‏شان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پذیرش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استقبال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اغلب‏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نگریسته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هیچ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تمایلی‏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انطباق‏یافتن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آیین‏های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سیاستگذاران‏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نپذیرفتن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تفسیر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کارگر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5 </w:t>
      </w:r>
      <w:r w:rsidRPr="00DD4775">
        <w:rPr>
          <w:rFonts w:ascii="B Nazanin" w:hAnsi="B Nazanin" w:cs="B Nazanin" w:hint="cs"/>
          <w:sz w:val="28"/>
          <w:szCs w:val="28"/>
          <w:rtl/>
        </w:rPr>
        <w:t>دقیقه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استراحت‏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سیگار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منزله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وقفه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محیط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محسوب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تقاضای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استراحت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5 </w:t>
      </w:r>
      <w:r w:rsidRPr="00DD4775">
        <w:rPr>
          <w:rFonts w:ascii="B Nazanin" w:hAnsi="B Nazanin" w:cs="B Nazanin" w:hint="cs"/>
          <w:sz w:val="28"/>
          <w:szCs w:val="28"/>
          <w:rtl/>
        </w:rPr>
        <w:t>دقیقه‏ای‏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خواندن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مزاحمت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وقفه‏ای‏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محیط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نتیجه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به‏رغم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این،دولت‏های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روابطشان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تنظیم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شرایط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مهاجران‏شان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فرضیات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- </w:t>
      </w:r>
      <w:r w:rsidRPr="00DD4775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سطح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بزرگ‏تر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سطح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کنترل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تنظیم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اغلب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همکاری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مقامات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کشور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می‏زنند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باوجود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مسئله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رجوع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گوناگونی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موقعیت‏هایی‏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سیاستگذاری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زندگی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روزانه‏شان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اتفاق‏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نمی‏افتد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پیش‏تر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شد،روش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مشکل‏آفرین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آیا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20 </w:t>
      </w:r>
      <w:r w:rsidRPr="00DD4775">
        <w:rPr>
          <w:rFonts w:ascii="B Nazanin" w:hAnsi="B Nazanin" w:cs="B Nazanin" w:hint="cs"/>
          <w:sz w:val="28"/>
          <w:szCs w:val="28"/>
          <w:rtl/>
        </w:rPr>
        <w:t>درصد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جمعیت‏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فلاندری،که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انتخابات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اخیر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حزب‏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راست‏گرای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دادند،افرادی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ادغام‏شده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نیستند؟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</w:t>
      </w:r>
      <w:r w:rsidRPr="00DD4775">
        <w:rPr>
          <w:rFonts w:ascii="B Nazanin" w:hAnsi="B Nazanin" w:cs="B Nazanin"/>
          <w:sz w:val="28"/>
          <w:szCs w:val="28"/>
          <w:rtl/>
        </w:rPr>
        <w:t>:</w:t>
      </w:r>
      <w:r w:rsidRPr="00DD4775">
        <w:rPr>
          <w:rFonts w:ascii="B Nazanin" w:hAnsi="B Nazanin" w:cs="B Nazanin" w:hint="cs"/>
          <w:sz w:val="28"/>
          <w:szCs w:val="28"/>
          <w:rtl/>
        </w:rPr>
        <w:t>بله،آنها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ادغام‏شده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حال،نکته‏ای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تاکید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اغلب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خودگواه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آسانی‏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ذهنی‏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انتزاعی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قوانین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نژادپرستانه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تصویب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آورند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قانون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شوند؛یک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احتمالا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فلاندری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فلاندری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می‏رود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شرایطی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حضورشان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ببرند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می‏شود؛همان‏طور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مناقشه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لذا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هیچ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عینی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تایید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همچنین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سخن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ممکن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ناهنجاری‏های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نژادپرستی‏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اجتناب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ورزند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متحد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ممکن‏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بخشی‏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کنیم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خودبسنده‏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می‏شود؛بدین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مفهوم‏سازی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همچون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عنصری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همواره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مفهوم‏سازی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بدین‏ترتیب،اگر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تنش‏های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می‏آید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تنش‏ها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تغییرات‏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مذهبی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قومی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دیگران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نزاع‏ها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کماکان‏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دیگران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منطبق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سازند</w:t>
      </w:r>
      <w:r w:rsidRPr="00DD4775">
        <w:rPr>
          <w:rFonts w:ascii="B Nazanin" w:hAnsi="B Nazanin" w:cs="B Nazanin"/>
          <w:sz w:val="28"/>
          <w:szCs w:val="28"/>
          <w:rtl/>
        </w:rPr>
        <w:t>!</w:t>
      </w:r>
      <w:r w:rsidRPr="00DD4775">
        <w:rPr>
          <w:rFonts w:ascii="B Nazanin" w:hAnsi="B Nazanin" w:cs="B Nazanin" w:hint="cs"/>
          <w:sz w:val="28"/>
          <w:szCs w:val="28"/>
          <w:rtl/>
        </w:rPr>
        <w:t>بحث‏ها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فرمول‏بندی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مسلمان‏اندکه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ملزم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تلفیق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ادغام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موفق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نشوند،پس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عجیب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آنهاست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خلاصه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هضم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علاوه‏براین،در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سطح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هضم‏شدگی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،تفاوت‏های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اغلب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سطح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تمایزات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ارتقا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می‏یابد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نتیجه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دیگران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به‏ویژه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مجرم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فاشیسم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معرفی‏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می‏شود؛به‏رغم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قربانی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تبعیض‏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هومان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شرق‏شناس‏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هیچ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نوشتن‏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مطلب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روزنامه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مرتبط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جریان‏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حاکم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توزیع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گسترده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>:«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ورود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اسلام،یک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جهانی‏بینی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رسوخ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کم‏تساهل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فلاندرها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تحت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تاثیر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اوقات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ذهنیت‏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نق‏نقو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معترض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تحت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تاثیر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مبنایی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افراطیون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راست‏گرا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شکوفا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مسئله‏ساز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مناقشه‏انگیز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است؛حتی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ثانوی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زیردست‏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چهارچوب،اسلام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صحنه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بحث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کلیدی‏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مسلمان،ساختاربندی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عاملیت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پوشش‏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سنگین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معین،منظم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تبیین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محو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طبق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هومان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سلطه‏اش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غیردموکراتیک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همه،هومان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نادیده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انقلاب‏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فرانسه،کمونیسم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تئوری‏شان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تولید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شرایط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تعیین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پایان،یک‏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روبات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فروکاسته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نامحدود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تجویزهای‏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مذهبی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نسبت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تضادی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فاحش‏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مرتبط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دارد؛مثلا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مسئله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خشونت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رویکرد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متمایز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تصویر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وقتی‏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تنبیه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همسرش‏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قضاوت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خشونت‏اش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ضعف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شخصی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مردم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دلایلی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می‏کند،درک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شاید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کودکی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سوء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خانواده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مشکلات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رنج‏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می‏برده‏اندو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</w:rPr>
        <w:t>).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متهم‏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ساختارسازی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کتک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همسر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طریق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تبیین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بعضی‏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قرآن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رابطه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جبرگرایانه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مذهب‏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خاص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- </w:t>
      </w:r>
      <w:r w:rsidRPr="00DD4775">
        <w:rPr>
          <w:rFonts w:ascii="B Nazanin" w:hAnsi="B Nazanin" w:cs="B Nazanin" w:hint="cs"/>
          <w:sz w:val="28"/>
          <w:szCs w:val="28"/>
          <w:rtl/>
        </w:rPr>
        <w:t>ارجاع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</w:rPr>
        <w:t>!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تفاوت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رویکرد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تصویر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خویشتن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حائز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اهمیت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خشونت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منزل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منحرف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فردی،و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پیامد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اروپایی،درک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مکانیزم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مشابهی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تحلیل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نژادپرستی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می‏شود؛نژادپرستی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صورتی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ویژگی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فزاینده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یعنی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ورودش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بیش‏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بیانگر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جنبش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حرکت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طبیعی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متکثر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می‏شود،تا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زیادی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روزافزون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ارتباط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نیازهای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شواهدی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احساس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راحتی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خانه‏بودن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بخواهند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بیابند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عوض،تقاضا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مسجدها،امکان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خوردن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غذاهای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حلال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مدارس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معرفی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تعطیلات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مذهبی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خطری‏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سکولار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مختلف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واکنش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روبه‏رو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بسیاری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اسلامی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زدوبند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وزارتخانه‏های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مرتبط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کشور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کنترل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قطعا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قدرت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فردی،تعهدشان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رایزنی،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خاص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ادغام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مسلمانان،حضور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ضعیف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بیگانه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ستیز،تاریخ‏های‏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دسترسی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شهروندی،تنها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بعضی‏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بافتاری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روابط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تاثیر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امروزه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سیاستگذاری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مقررات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مبتنی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پساسیاسی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اسلاوی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ژیژک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پساسیاست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وضعیتی‏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نزاع‏بین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بینش‏های‏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متفاوت‏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رقابت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اعمال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قدرت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هستند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تکنوکرات‏های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اقتصاددان‏ها،نظر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سنجی‏ها،افکار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لیبرال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مصالحه‏هایی‏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طریق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مذاکره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پیگیری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حاصل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می‏آیند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کم‏وبیش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اجماع‏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ارائه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رفتن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مواضع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ایدئولوژیک،اسلام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نقش‏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منبعی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ایفا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تمایزات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اضطراب‏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کسب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درآورند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بوزان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4775">
        <w:rPr>
          <w:rFonts w:ascii="B Nazanin" w:hAnsi="B Nazanin" w:cs="B Nazanin"/>
          <w:sz w:val="28"/>
          <w:szCs w:val="28"/>
          <w:rtl/>
        </w:rPr>
        <w:t>:«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کاربردی‏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است؛زیرا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باعث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تقویت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کنونی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اتین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بالبیر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4775">
        <w:rPr>
          <w:rFonts w:ascii="B Nazanin" w:hAnsi="B Nazanin" w:cs="B Nazanin"/>
          <w:sz w:val="28"/>
          <w:szCs w:val="28"/>
          <w:rtl/>
        </w:rPr>
        <w:t>:«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فقط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) </w:t>
      </w:r>
      <w:r w:rsidRPr="00DD4775">
        <w:rPr>
          <w:rFonts w:ascii="B Nazanin" w:hAnsi="B Nazanin" w:cs="B Nazanin" w:hint="cs"/>
          <w:sz w:val="28"/>
          <w:szCs w:val="28"/>
          <w:rtl/>
        </w:rPr>
        <w:t>بنابر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شهروند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طبقه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چرا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وقتی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محتوای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واقعی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فزاینده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بدیهی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مقیم،از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شمولیت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ساختن‏اش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سهیم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دلگادو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موریرا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اروپایی،نیازهای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اقلیت‏هایی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کشورهای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عضو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حضور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دارند،نادیده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تولید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خوانشی‏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متکثر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مواجه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سیاستمداران،سیاست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انتخاب‏شدن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مجددا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انتخاب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هنگامی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رأس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قدرتند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تحلیل‏ها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راه‏حل‏هایشان‏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موقعیت‏ها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مسائل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هژمونیک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بسازند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دال‏تهی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پیوسته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مشروعیت‏بخشی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دموکراسی‏های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اینجا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شرایط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توجه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منافع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متوسل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بافت‏های‏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گفتمانی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توسل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سرشار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محتواهای‏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گوناگون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فرهنگ‏گرایی،مشخصه‏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پارادایم‏های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بیشتر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عاملان‏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حاضر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طیف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حاکم،پذیرفته‏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شده‏اند؛حتی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محتوای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دقیق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سنتی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جنبش‏های‏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محافظه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راست‏گرای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نسبت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شود،گرایش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درحال‏حاضر،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مرکز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حتی‏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اصلی‏ترین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محافظه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تطبیق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بریتانیا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برجسته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).</w:t>
      </w:r>
      <w:r w:rsidRPr="00DD4775">
        <w:rPr>
          <w:rFonts w:ascii="B Nazanin" w:hAnsi="B Nazanin" w:cs="B Nazanin" w:hint="cs"/>
          <w:sz w:val="28"/>
          <w:szCs w:val="28"/>
          <w:rtl/>
        </w:rPr>
        <w:t>احزاب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عوض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مخالفت‏شان‏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شفاف‏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تک‏فرهنگ‏گرایی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محافظه‏کاران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سنتی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نژادها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محلق‏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شرطی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هنجارها،باورها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تطبیق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دهند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نژادپرستان‏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راست‏گرای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تندرو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اتخاذ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همزیستی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متفاوت،مخالف‏اند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خارجی‏ها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غریبه‏ها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خطری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نگاه،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دیگری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امنیت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اقتصادی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شخصی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رسمی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مخالفت‏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فرهنگ‏گرایی،به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آشکار،علنی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باوجوداین،همه،حتی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سطحی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شمول‏گرایانه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اندیشه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مکانیزم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استثناگرایی‏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پایبندند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راست‏های‏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افراطی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خلاص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کنترل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احزاب‏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مطرح‏ساختن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اسلام‏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خودشان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کنترل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عنوان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مثال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فرنتورن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چگونه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دولتی،سازمان‏های‏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غیردولتی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بلژیکی،دستور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العملی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عرضه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امتداد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الگوی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موردنظر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بحث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هرگز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شنیده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نمی‏شوند؛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به‏رغم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نخبه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تدریج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تهدید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اندازه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تخمین‏زده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شده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بنیادگرایی‏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آسانی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همواره‏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استفاده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تاثیر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صداها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کمرنگ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سازد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صداها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صورت‏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مستقیم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منفکس‏کننده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دنبال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شنیدن‏اش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هستیم،نیست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پروژه‏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بطلان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بعضی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ممکن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توانایی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جهت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کشف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مجدد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بطن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موضوع‏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بستگی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داشته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نتیجه‏گیری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به‏صورت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/</w:t>
      </w:r>
      <w:r w:rsidRPr="00DD4775">
        <w:rPr>
          <w:rFonts w:ascii="B Nazanin" w:hAnsi="B Nazanin" w:cs="B Nazanin" w:hint="cs"/>
          <w:sz w:val="28"/>
          <w:szCs w:val="28"/>
          <w:rtl/>
        </w:rPr>
        <w:t>مهاجران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مقیم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خودش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چالشی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می‏دهد،تا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زیادی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محصول‏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عنصر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تعریف‏کننده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روابط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الملل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رشد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اسلام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تهدید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چالشی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مخالفت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پرورش‏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یافته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نهایت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ارتباطش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موضوعات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حکومت‏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نهایت،در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هرآنچه‏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حقوق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وظایف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زندگی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ربط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می‏دهد،می‏توان‏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هم‏اکنون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اجنبی‏ها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یکی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ثابت‏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محسوب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موضع‏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اجتماعی‏شان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دسترسی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مدنی‏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استانداردهای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دوگانه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شناسانه‏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گروگان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امیال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خواسته‏های‏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مربوط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هنجارهای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حاکم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برخی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دانشگاهی،سیاسی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توصیف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ترسیم‏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نباید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گروگان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مسئله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تفکر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همگرایانه‏ای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دارد،این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مطلوب‏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اوست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آورد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نهادن‏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مسیری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ورای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دیدگاه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مجزا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برابر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مشکل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روبه‏روست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محدود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خارجی‏ها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موجودیت</w:t>
      </w:r>
      <w:r w:rsidRPr="00DD4775">
        <w:rPr>
          <w:rFonts w:ascii="B Nazanin" w:hAnsi="B Nazanin" w:cs="B Nazanin"/>
          <w:sz w:val="28"/>
          <w:szCs w:val="28"/>
          <w:rtl/>
        </w:rPr>
        <w:t>(</w:t>
      </w:r>
      <w:r w:rsidRPr="00DD4775">
        <w:rPr>
          <w:rFonts w:ascii="B Nazanin" w:hAnsi="B Nazanin" w:cs="B Nazanin" w:hint="cs"/>
          <w:sz w:val="28"/>
          <w:szCs w:val="28"/>
          <w:rtl/>
        </w:rPr>
        <w:t>ملی،نژادی،مذهبی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نظایر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خارجی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وابستگی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همواره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آشکار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نیستند</w:t>
      </w:r>
      <w:r w:rsidRPr="00DD4775">
        <w:rPr>
          <w:rFonts w:ascii="B Nazanin" w:hAnsi="B Nazanin" w:cs="B Nazanin"/>
          <w:sz w:val="28"/>
          <w:szCs w:val="28"/>
          <w:rtl/>
        </w:rPr>
        <w:t>-</w:t>
      </w:r>
      <w:r w:rsidRPr="00DD4775">
        <w:rPr>
          <w:rFonts w:ascii="B Nazanin" w:hAnsi="B Nazanin" w:cs="B Nazanin" w:hint="cs"/>
          <w:sz w:val="28"/>
          <w:szCs w:val="28"/>
          <w:rtl/>
        </w:rPr>
        <w:t>انکار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فرض‏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دولت،جامعه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پدیده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وسیع‏ترین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فاقد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مکانیزم‏هایی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تمایزات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آیینی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خاص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اجازه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ارتباط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یکدیگر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بدهد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نکته‏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ملی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موجودیت‏هایی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متحد،منفرد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همگن‏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ببینیم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جایگاه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درستشان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اصطلاح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یکپارچه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یکدست‏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تضمین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تنوع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دگرگونی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محض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زبان‏ها،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سنت‏ها،مذاهب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سبک‏های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زندگی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اتحادیه،پیشاپیش،تصدیق‏کننده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متکثر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چنین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استدلال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مشابهی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مصداق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ذات‏گرایی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جمعی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تاکید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بیش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اندازه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-</w:t>
      </w:r>
      <w:r w:rsidRPr="00DD4775">
        <w:rPr>
          <w:rFonts w:ascii="B Nazanin" w:hAnsi="B Nazanin" w:cs="B Nazanin" w:hint="cs"/>
          <w:sz w:val="28"/>
          <w:szCs w:val="28"/>
          <w:rtl/>
        </w:rPr>
        <w:t>به‏ویژه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رابطه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مهاجر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جوامع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بستند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- </w:t>
      </w:r>
      <w:r w:rsidRPr="00DD4775">
        <w:rPr>
          <w:rFonts w:ascii="B Nazanin" w:hAnsi="B Nazanin" w:cs="B Nazanin" w:hint="cs"/>
          <w:sz w:val="28"/>
          <w:szCs w:val="28"/>
          <w:rtl/>
        </w:rPr>
        <w:t>خطری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کنترل‏کننده‏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دارند،خلق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قفس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اشتراکی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تطبیق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مسلمان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بدل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همین‏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ترتیب،ایدئولوژی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ظهور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«</w:t>
      </w:r>
      <w:r w:rsidRPr="00DD4775">
        <w:rPr>
          <w:rFonts w:ascii="B Nazanin" w:hAnsi="B Nazanin" w:cs="B Nazanin" w:hint="cs"/>
          <w:sz w:val="28"/>
          <w:szCs w:val="28"/>
          <w:rtl/>
        </w:rPr>
        <w:t>دیگری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مشارکت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اسطوره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مجددا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تایید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دهد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.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افراطی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همراه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نسبی‏گرایی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است،در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بردارنده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دیدن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دیگران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افرادی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کاملا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متفاوت‏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درون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قفس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اشتراکی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ایده،انسانیت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جهان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شمول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محو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نابود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می‏سازد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اصالت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اعتبار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هویت‏های‏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گروهی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بومی،بدین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معناست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پارادوکسیکال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مدارا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تساهل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معکوس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شود؛یعنی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خلق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موانع‏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غیرقابل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برطرف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ما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آنها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ساخت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پساسیاسی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گرفته‏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تمایزات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بسیج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مردم‏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(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بردن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آرا</w:t>
      </w:r>
      <w:r w:rsidRPr="00DD4775">
        <w:rPr>
          <w:rFonts w:ascii="B Nazanin" w:hAnsi="B Nazanin" w:cs="B Nazanin"/>
          <w:sz w:val="28"/>
          <w:szCs w:val="28"/>
          <w:rtl/>
        </w:rPr>
        <w:t>)</w:t>
      </w:r>
      <w:r w:rsidRPr="00DD4775">
        <w:rPr>
          <w:rFonts w:ascii="B Nazanin" w:hAnsi="B Nazanin" w:cs="B Nazanin" w:hint="cs"/>
          <w:sz w:val="28"/>
          <w:szCs w:val="28"/>
          <w:rtl/>
        </w:rPr>
        <w:t>را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سیستم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خصمانه‏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باعث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می‏شوند،تولید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جنبه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بخشد</w:t>
      </w:r>
      <w:r w:rsidRPr="00DD4775">
        <w:rPr>
          <w:rFonts w:ascii="B Nazanin" w:hAnsi="B Nazanin" w:cs="B Nazanin"/>
          <w:sz w:val="28"/>
          <w:szCs w:val="28"/>
        </w:rPr>
        <w:t>.</w:t>
      </w:r>
    </w:p>
    <w:p w:rsidR="00DD4775" w:rsidRPr="00DD4775" w:rsidRDefault="00DD4775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رابطه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چرخه‏ای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ناظر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وضع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مطلوب‏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عینیت‏یافته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اعمال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سیاست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عمومی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فرایندهایی‏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منجر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آگاهی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تمایز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مثابه‏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ویژگی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مناقشه‏برانگیز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است،وجود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دارد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سرانجام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اینکه،اسطوره‏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نیازمند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آن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خاطر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استانداردهای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دوگانه‏ای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به‏کار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می‏بندد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کردارها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استانداردهای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تبعیض‏آمیزی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که‏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لفافه</w:t>
      </w:r>
      <w:r w:rsidRPr="00DD4775">
        <w:rPr>
          <w:rFonts w:ascii="B Nazanin" w:hAnsi="B Nazanin" w:cs="B Nazanin" w:hint="eastAsia"/>
          <w:sz w:val="28"/>
          <w:szCs w:val="28"/>
          <w:rtl/>
        </w:rPr>
        <w:t>«</w:t>
      </w:r>
      <w:r w:rsidRPr="00DD4775">
        <w:rPr>
          <w:rFonts w:ascii="B Nazanin" w:hAnsi="B Nazanin" w:cs="B Nazanin" w:hint="cs"/>
          <w:sz w:val="28"/>
          <w:szCs w:val="28"/>
          <w:rtl/>
        </w:rPr>
        <w:t>پروژه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انسانی</w:t>
      </w:r>
      <w:r w:rsidRPr="00DD4775">
        <w:rPr>
          <w:rFonts w:ascii="B Nazanin" w:hAnsi="B Nazanin" w:cs="B Nazanin" w:hint="eastAsia"/>
          <w:sz w:val="28"/>
          <w:szCs w:val="28"/>
          <w:rtl/>
        </w:rPr>
        <w:t>»</w:t>
      </w:r>
      <w:r w:rsidRPr="00DD4775">
        <w:rPr>
          <w:rFonts w:ascii="B Nazanin" w:hAnsi="B Nazanin" w:cs="B Nazanin" w:hint="cs"/>
          <w:sz w:val="28"/>
          <w:szCs w:val="28"/>
          <w:rtl/>
        </w:rPr>
        <w:t>تولید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می‏کند،مجددا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ارزیابی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بررسی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قرار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گیرد</w:t>
      </w:r>
      <w:r w:rsidRPr="00DD4775">
        <w:rPr>
          <w:rFonts w:ascii="B Nazanin" w:hAnsi="B Nazanin" w:cs="B Nazanin"/>
          <w:sz w:val="28"/>
          <w:szCs w:val="28"/>
          <w:rtl/>
        </w:rPr>
        <w:t>.</w:t>
      </w:r>
      <w:r w:rsidRPr="00DD4775">
        <w:rPr>
          <w:rFonts w:ascii="B Nazanin" w:hAnsi="B Nazanin" w:cs="B Nazanin" w:hint="cs"/>
          <w:sz w:val="28"/>
          <w:szCs w:val="28"/>
          <w:rtl/>
        </w:rPr>
        <w:t>تا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اینجای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ممکن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چند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توانسته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چشم‏اندازهای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مفیدی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مورد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یک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واقعیت‏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پیچیده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اروپایی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ارائه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کرده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باشد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اما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این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مفهوم‏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کماکان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انتظار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ارائه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تعریفی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درست</w:t>
      </w:r>
      <w:r w:rsidRPr="00DD4775">
        <w:rPr>
          <w:rFonts w:ascii="B Nazanin" w:hAnsi="B Nazanin" w:cs="B Nazanin"/>
          <w:sz w:val="28"/>
          <w:szCs w:val="28"/>
          <w:rtl/>
        </w:rPr>
        <w:t xml:space="preserve"> </w:t>
      </w:r>
      <w:r w:rsidRPr="00DD4775">
        <w:rPr>
          <w:rFonts w:ascii="B Nazanin" w:hAnsi="B Nazanin" w:cs="B Nazanin" w:hint="cs"/>
          <w:sz w:val="28"/>
          <w:szCs w:val="28"/>
          <w:rtl/>
        </w:rPr>
        <w:t>است‏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DD4775" w:rsidRDefault="00AE711C" w:rsidP="00DD47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47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134B5"/>
    <w:rsid w:val="0012653B"/>
    <w:rsid w:val="00286F80"/>
    <w:rsid w:val="005506DC"/>
    <w:rsid w:val="006E08F2"/>
    <w:rsid w:val="00A01548"/>
    <w:rsid w:val="00A7177A"/>
    <w:rsid w:val="00AE711C"/>
    <w:rsid w:val="00BD1ADB"/>
    <w:rsid w:val="00C72BCD"/>
    <w:rsid w:val="00D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4040</Words>
  <Characters>23033</Characters>
  <Application>Microsoft Office Word</Application>
  <DocSecurity>0</DocSecurity>
  <Lines>191</Lines>
  <Paragraphs>54</Paragraphs>
  <ScaleCrop>false</ScaleCrop>
  <Company/>
  <LinksUpToDate>false</LinksUpToDate>
  <CharactersWithSpaces>27019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2012-04-24T16:06:00Z</dcterms:created>
  <dcterms:modified xsi:type="dcterms:W3CDTF">2012-04-24T16:06:00Z</dcterms:modified>
</cp:coreProperties>
</file>