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4CF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274C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b/>
          <w:bCs/>
          <w:sz w:val="28"/>
          <w:szCs w:val="28"/>
          <w:rtl/>
        </w:rPr>
        <w:t>نوع</w:t>
      </w:r>
      <w:r w:rsidRPr="00274C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b/>
          <w:bCs/>
          <w:sz w:val="28"/>
          <w:szCs w:val="28"/>
          <w:rtl/>
        </w:rPr>
        <w:t>دیگر</w:t>
      </w:r>
      <w:r w:rsidRPr="00274CFE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274CFE">
        <w:rPr>
          <w:rFonts w:ascii="B Nazanin" w:hAnsi="B Nazanin" w:cs="B Nazanin" w:hint="cs"/>
          <w:b/>
          <w:bCs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274C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b/>
          <w:bCs/>
          <w:sz w:val="28"/>
          <w:szCs w:val="28"/>
          <w:rtl/>
        </w:rPr>
        <w:t>چالش</w:t>
      </w:r>
      <w:r w:rsidRPr="00274C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274C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b/>
          <w:bCs/>
          <w:sz w:val="28"/>
          <w:szCs w:val="28"/>
          <w:rtl/>
        </w:rPr>
        <w:t>دموکراسی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4CFE">
        <w:rPr>
          <w:rFonts w:ascii="B Nazanin" w:hAnsi="B Nazanin" w:cs="B Nazanin" w:hint="cs"/>
          <w:b/>
          <w:bCs/>
          <w:sz w:val="28"/>
          <w:szCs w:val="28"/>
          <w:rtl/>
        </w:rPr>
        <w:t>جان</w:t>
      </w:r>
      <w:r w:rsidRPr="00274C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b/>
          <w:bCs/>
          <w:sz w:val="28"/>
          <w:szCs w:val="28"/>
          <w:rtl/>
        </w:rPr>
        <w:t>اسپوزیتو</w:t>
      </w:r>
    </w:p>
    <w:p w:rsid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ترس‏های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دل‏نگرانی‏های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مسلمان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درباره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دستکاری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فرصت‏طلبانه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زیادی‏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ریشه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تجربه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کلیشه‏هایی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یکدیگر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تقویت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دهه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1980 </w:t>
      </w:r>
      <w:r w:rsidRPr="00274CFE">
        <w:rPr>
          <w:rFonts w:ascii="B Nazanin" w:hAnsi="B Nazanin" w:cs="B Nazanin" w:hint="cs"/>
          <w:sz w:val="28"/>
          <w:szCs w:val="28"/>
          <w:rtl/>
        </w:rPr>
        <w:t>میلادی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استیلای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ترس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رادیکال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1990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حالی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خاطر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مرگ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تمامیت‏خواه‏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کمونیست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شاد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خواهان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ارائه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ابتکار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عمل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شرق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اروپا،آفریقا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جاهای‏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دنیا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بودند،وقتی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نوبت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رسید،موضع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مبهم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دوپهلویی‏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پیشه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همه،اگر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تنگنا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قرار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دارد،به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همان‏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میزان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وضعیت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دخیل‏اند،اسلام‏گراهای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افراطی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سهیم‏اند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چه‏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اسرائیل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همسایه‏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خاطر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ترس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گسترش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بنیادگرایی،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عنوان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دستاویزی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رشد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استفاده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تحلیل‏گران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البته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نه‏تنها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خطر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بنیادگراها</w:t>
      </w:r>
      <w:r w:rsidRPr="00274CFE">
        <w:rPr>
          <w:rFonts w:ascii="B Nazanin" w:hAnsi="B Nazanin" w:cs="B Nazanin" w:hint="eastAsia"/>
          <w:sz w:val="28"/>
          <w:szCs w:val="28"/>
          <w:rtl/>
        </w:rPr>
        <w:t>«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دموکراسی‏ربایی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خواهند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کرد،سخن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بلکه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نکته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یادآور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فرهنگ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عربی‏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اسلامی،مخالف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حقوق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بشر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1990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خاطر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سرخوردگی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نارضایتی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مردم،بیداری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فعالیت‏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تدریج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رشدش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ادامه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به‏رغم‏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گرایش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پروژه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بزرگ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یکپارچه،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«</w:t>
      </w:r>
      <w:r w:rsidRPr="00274CFE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 w:hint="cs"/>
          <w:sz w:val="28"/>
          <w:szCs w:val="28"/>
          <w:rtl/>
        </w:rPr>
        <w:t>تنوع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گوناگونی،پویایی‏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انعطاف‏پذیری،نیرویی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هنوز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آفریقا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آسیا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حضور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توضیح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تبیین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.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رشد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بالندگی‏شان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ادامه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می‏دهند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(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نسبتا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آزاد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،اسلام‏گراها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عنوان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اصلی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اپوزیسیون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تونس،مصر،اردن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کویت‏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ظهور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الجزایر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چندین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شهرداری‏ها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فلسطین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تحت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سلطه‏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اسرائیل،اسلام‏گراها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برنده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زمان،آنها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اغلب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حرفه‏ای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(</w:t>
      </w:r>
      <w:r w:rsidRPr="00274CFE">
        <w:rPr>
          <w:rFonts w:ascii="B Nazanin" w:hAnsi="B Nazanin" w:cs="B Nazanin" w:hint="cs"/>
          <w:sz w:val="28"/>
          <w:szCs w:val="28"/>
          <w:rtl/>
        </w:rPr>
        <w:t>مثل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مربوط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قاضی‏ها،پزشکان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مهندسین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چندین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مسلمان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برگزار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کردند</w:t>
      </w:r>
      <w:r w:rsidRPr="00274CFE">
        <w:rPr>
          <w:rFonts w:ascii="B Nazanin" w:hAnsi="B Nazanin" w:cs="B Nazanin"/>
          <w:sz w:val="28"/>
          <w:szCs w:val="28"/>
        </w:rPr>
        <w:t>.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lastRenderedPageBreak/>
        <w:t>اسلام،مسلمانان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درست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مثل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اتحاد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جماهیر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شوروی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سابق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اروپای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شرقی،تاریخ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نشان‏دهنده‏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رژیم‏های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تمامیت‏خواه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تجربه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شامل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طیفی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حاکمان،ارتش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غیرنظامی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نوعی‏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مشروعیت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نیروهای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امنیتی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ارتش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حفظ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حال،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اغلب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نوعی‏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مذهبی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سروشکل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تمامیت‏خواه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سکولار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همه،در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سال‏های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دعوت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آزادی‏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بیشتر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سراسر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منطقه‏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گسترش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یافته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است؛به‏گونه‏ای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بخش‏های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متنوع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جامعه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سکولار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گرفته‏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مذهبی،از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چپ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تحصیلکرده‏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غیرتحصیلکرده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فزاینده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چشمگیر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عنوان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سنگ‏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محکی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نظر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وسیله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مشروعیت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ارزیابی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قضاوت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قرار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می‏دهند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وجود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این،هستند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کسانی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غیبت‏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عجیب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غریب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فرهنگ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اعراب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منتسب‏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برخی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معتقدند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فرهنگ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اعراب‏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انطباق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سازگاری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ندارند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برخی‏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اظهار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معرفی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ناپخته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پیش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موعد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. </w:t>
      </w:r>
      <w:r w:rsidRPr="00274CFE">
        <w:rPr>
          <w:rFonts w:ascii="B Nazanin" w:hAnsi="B Nazanin" w:cs="B Nazanin" w:hint="cs"/>
          <w:sz w:val="28"/>
          <w:szCs w:val="28"/>
          <w:rtl/>
        </w:rPr>
        <w:t>هنوز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عده‏ای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باورند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محصول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تجربه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واقعا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قابل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انتقال‏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منطبق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غیراروپایی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. </w:t>
      </w:r>
      <w:r w:rsidRPr="00274CFE">
        <w:rPr>
          <w:rFonts w:ascii="B Nazanin" w:hAnsi="B Nazanin" w:cs="B Nazanin" w:hint="cs"/>
          <w:sz w:val="28"/>
          <w:szCs w:val="28"/>
          <w:rtl/>
        </w:rPr>
        <w:t>وقتی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صحبت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انطباق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عدم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انطباق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می‏کنیم،عوامل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متعددی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مدنظر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داشته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باشیم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آنانی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اظهار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غیرقابل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انطباق‏اند،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خاطر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داشته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باشند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طیف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وسیعی‏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رهبران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گذشته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مشابه‏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چنین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ادعاهایی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ناسازگار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یهودیت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مسیحیت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مطرح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بودند؛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ادیانی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باورها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ارزش‏هایشان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قبل‏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مدرن،مفهوم‏سازی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درواقع،در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گذشته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استفاده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قرار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گرفته‏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امپراتوری‏های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حمایت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قرار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مشروعیت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بخشند؛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سلطنت‏ها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پادشاهی‏های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واقعی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گرفته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مختلف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دیکتاتوری‏ای‏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مدرن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پلورالیسم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حقوق‏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بشر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ناشناخته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محسوب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وجود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این،هم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یهودیت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مسیحیت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همانند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مذاهب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ادیان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دنیا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نظر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تاریخی‏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نسبت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فرمول‏بندی‏های‏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مجدد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lastRenderedPageBreak/>
        <w:t>تغییر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متون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مبتنی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شرایط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تاریخی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زمانی،باز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منعطف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عمل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باورها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بافت‏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تاریخی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همواره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درحال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تغییر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منطبق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نتیجه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امروزه‏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مؤمنان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فاقد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آگاهی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تاریخی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توسعه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پیشرفت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سنت‏های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دینی‏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هستند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معتقدند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یهودیت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مسیحیت‏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نه‏تنها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غیرقابل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انطباق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نیستند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بلکه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حتی‏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هردو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منابع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سنت‏های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محسوب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پس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استعمار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اروپایی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-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به‏رغم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ادعای</w:t>
      </w:r>
      <w:r w:rsidRPr="00274CFE">
        <w:rPr>
          <w:rFonts w:ascii="B Nazanin" w:hAnsi="B Nazanin" w:cs="B Nazanin" w:hint="eastAsia"/>
          <w:sz w:val="28"/>
          <w:szCs w:val="28"/>
          <w:rtl/>
        </w:rPr>
        <w:t>«</w:t>
      </w:r>
      <w:r w:rsidRPr="00274CFE">
        <w:rPr>
          <w:rFonts w:ascii="B Nazanin" w:hAnsi="B Nazanin" w:cs="B Nazanin" w:hint="cs"/>
          <w:sz w:val="28"/>
          <w:szCs w:val="28"/>
          <w:rtl/>
        </w:rPr>
        <w:t>رسالت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تمدن‏ساز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 w:hint="cs"/>
          <w:sz w:val="28"/>
          <w:szCs w:val="28"/>
          <w:rtl/>
        </w:rPr>
        <w:t>اش‏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اراده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لازم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ارتقای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مشارکت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نبود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جهان‏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تمامیت‏خواهی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اقتدارطلبی‏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پیشامدرن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آگاه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سرانجام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بالا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بدان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اشاره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شد،ظهور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مدرن‏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شاهد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حاکمان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تمامیت‏خواهی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اغلب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تخت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پادشاهی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قدرتشان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کمک‏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استعمارگر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اروپایی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تکیه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. </w:t>
      </w:r>
      <w:r w:rsidRPr="00274CFE">
        <w:rPr>
          <w:rFonts w:ascii="B Nazanin" w:hAnsi="B Nazanin" w:cs="B Nazanin" w:hint="cs"/>
          <w:sz w:val="28"/>
          <w:szCs w:val="28"/>
          <w:rtl/>
        </w:rPr>
        <w:t>اروپا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آمریکا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به‏رغم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تعهد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هردویشان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گسترش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تحمل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حمایت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دیکتاتوری‏ها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تمامیت‏خواه‏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اقتدارطلب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ادامه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دادند</w:t>
      </w:r>
      <w:r w:rsidRPr="00274CFE">
        <w:rPr>
          <w:rFonts w:ascii="B Nazanin" w:hAnsi="B Nazanin" w:cs="B Nazanin"/>
          <w:sz w:val="28"/>
          <w:szCs w:val="28"/>
          <w:rtl/>
        </w:rPr>
        <w:t>(</w:t>
      </w:r>
      <w:r w:rsidRPr="00274CFE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درحال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توسعه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انجام‏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دادند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طی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دوران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مقابله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خطر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کمونیسم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دسترسی‏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آسان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مطمئن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منابع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نفت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پیگیری‏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خلاف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ادعای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توجه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انطباق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باورها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دموکراسی،بسیاری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جوامع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دنیا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معتقدند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تغییر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مجدد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(</w:t>
      </w:r>
      <w:r w:rsidRPr="00274CFE">
        <w:rPr>
          <w:rFonts w:ascii="B Nazanin" w:hAnsi="B Nazanin" w:cs="B Nazanin" w:hint="cs"/>
          <w:sz w:val="28"/>
          <w:szCs w:val="28"/>
          <w:rtl/>
        </w:rPr>
        <w:t>اجتهاد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مفاهیمی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مشورت‏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(</w:t>
      </w:r>
      <w:r w:rsidRPr="00274CFE">
        <w:rPr>
          <w:rFonts w:ascii="B Nazanin" w:hAnsi="B Nazanin" w:cs="B Nazanin" w:hint="cs"/>
          <w:sz w:val="28"/>
          <w:szCs w:val="28"/>
          <w:rtl/>
        </w:rPr>
        <w:t>شورا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،توافق</w:t>
      </w:r>
      <w:r w:rsidRPr="00274CFE">
        <w:rPr>
          <w:rFonts w:ascii="B Nazanin" w:hAnsi="B Nazanin" w:cs="B Nazanin"/>
          <w:sz w:val="28"/>
          <w:szCs w:val="28"/>
          <w:rtl/>
        </w:rPr>
        <w:t>(</w:t>
      </w:r>
      <w:r w:rsidRPr="00274CFE">
        <w:rPr>
          <w:rFonts w:ascii="B Nazanin" w:hAnsi="B Nazanin" w:cs="B Nazanin" w:hint="cs"/>
          <w:sz w:val="28"/>
          <w:szCs w:val="28"/>
          <w:rtl/>
        </w:rPr>
        <w:t>اجماع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اصول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قانونی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مثل‏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رفاه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عمومی</w:t>
      </w:r>
      <w:r w:rsidRPr="00274CFE">
        <w:rPr>
          <w:rFonts w:ascii="B Nazanin" w:hAnsi="B Nazanin" w:cs="B Nazanin"/>
          <w:sz w:val="28"/>
          <w:szCs w:val="28"/>
          <w:rtl/>
        </w:rPr>
        <w:t>(</w:t>
      </w:r>
      <w:r w:rsidRPr="00274CFE">
        <w:rPr>
          <w:rFonts w:ascii="B Nazanin" w:hAnsi="B Nazanin" w:cs="B Nazanin" w:hint="cs"/>
          <w:sz w:val="28"/>
          <w:szCs w:val="28"/>
          <w:rtl/>
        </w:rPr>
        <w:t>مصلحت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مبنایی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توسعه‏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بهبود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باورهای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مدرن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نسخه‏های‏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معتبر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درحالی‏که‏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باورهای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سنتی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اساسا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صورت‏های‏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مشروع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ایجاد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خلق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تفسیر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می‏کنند،بعضی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مایل‏اند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صورت‏های‏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مشارکت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سیاسی‏شان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مناسب‏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ارزش‏ها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اسلامی‏شان،توسعه‏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تاریخ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می‏دهد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ایجاد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سنت‏های‏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روشنفکری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جدید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زاینده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منطبق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سرشت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جامعه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نظر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تاریخی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مذهبی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است؛اگر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قریب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یقین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نباشد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اینجا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نکته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حائز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اهمیت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مخاطبان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یادآوری‏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کنیم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اگرچه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تمایل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داریم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صحبت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کنیم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مفهوم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تک‏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معنایی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بدون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شبهه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اما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گفت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درواقع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نخبگان،رهبران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مذهبی‏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حکام،همواره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شک‏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تردید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اختلاف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نظر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وجود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داشته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. </w:t>
      </w:r>
      <w:r w:rsidRPr="00274CF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غربی،صورت‏های‏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آتنی‏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گرفته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مدرن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آمریکا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اروپایی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- </w:t>
      </w:r>
      <w:r w:rsidRPr="00274CFE">
        <w:rPr>
          <w:rFonts w:ascii="B Nazanin" w:hAnsi="B Nazanin" w:cs="B Nazanin" w:hint="cs"/>
          <w:sz w:val="28"/>
          <w:szCs w:val="28"/>
          <w:rtl/>
        </w:rPr>
        <w:t>شامل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نظر،این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نکته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بپرسیم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 w:hint="eastAsia"/>
          <w:sz w:val="28"/>
          <w:szCs w:val="28"/>
          <w:rtl/>
        </w:rPr>
        <w:t>«</w:t>
      </w:r>
      <w:r w:rsidRPr="00274CFE">
        <w:rPr>
          <w:rFonts w:ascii="B Nazanin" w:hAnsi="B Nazanin" w:cs="B Nazanin" w:hint="cs"/>
          <w:sz w:val="28"/>
          <w:szCs w:val="28"/>
          <w:rtl/>
        </w:rPr>
        <w:t>کدام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 w:hint="cs"/>
          <w:sz w:val="28"/>
          <w:szCs w:val="28"/>
          <w:rtl/>
        </w:rPr>
        <w:t>صحبت‏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می‏کنیم؟بنابراین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تجربه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معانی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درک‏های‏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مختلف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خطر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استثمار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درآمدن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توسط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تمامی‏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کشورها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غیرغربی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عجیب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غریبی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نیست</w:t>
      </w:r>
      <w:r w:rsidRPr="00274CFE">
        <w:rPr>
          <w:rFonts w:ascii="B Nazanin" w:hAnsi="B Nazanin" w:cs="B Nazanin"/>
          <w:sz w:val="28"/>
          <w:szCs w:val="28"/>
        </w:rPr>
        <w:t>.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مسائل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مشی‏ها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تجربه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تاریخ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تعدادی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مسائل‏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می‏دهد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رابطه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تحقق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تاثیر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سؤالات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بیشتر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عام‏تری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ظهور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بعضی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اقدامات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مطرح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شدند؛از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قبیل</w:t>
      </w:r>
      <w:r w:rsidRPr="00274CFE">
        <w:rPr>
          <w:rFonts w:ascii="B Nazanin" w:hAnsi="B Nazanin" w:cs="B Nazanin"/>
          <w:sz w:val="28"/>
          <w:szCs w:val="28"/>
          <w:rtl/>
        </w:rPr>
        <w:t>: «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کسی؟و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کدام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اسلام؟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اسلام‏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توسط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هدایت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اداره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می‏شد؛به‏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وسیله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274CFE">
        <w:rPr>
          <w:rFonts w:ascii="B Nazanin" w:hAnsi="B Nazanin" w:cs="B Nazanin"/>
          <w:sz w:val="28"/>
          <w:szCs w:val="28"/>
          <w:rtl/>
        </w:rPr>
        <w:t>(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مراکش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عربستان‏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سعودی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حاکمان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نظامی</w:t>
      </w:r>
      <w:r w:rsidRPr="00274CFE">
        <w:rPr>
          <w:rFonts w:ascii="B Nazanin" w:hAnsi="B Nazanin" w:cs="B Nazanin"/>
          <w:sz w:val="28"/>
          <w:szCs w:val="28"/>
          <w:rtl/>
        </w:rPr>
        <w:t>(</w:t>
      </w:r>
      <w:r w:rsidRPr="00274CFE">
        <w:rPr>
          <w:rFonts w:ascii="B Nazanin" w:hAnsi="B Nazanin" w:cs="B Nazanin" w:hint="cs"/>
          <w:sz w:val="28"/>
          <w:szCs w:val="28"/>
          <w:rtl/>
        </w:rPr>
        <w:t>قذافی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لیبی‏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ضیاء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الحق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پاکستان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جعفر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نمیری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عمیر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البشیر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سودان</w:t>
      </w:r>
      <w:r w:rsidRPr="00274CFE">
        <w:rPr>
          <w:rFonts w:ascii="B Nazanin" w:hAnsi="B Nazanin" w:cs="B Nazanin"/>
          <w:sz w:val="28"/>
          <w:szCs w:val="28"/>
          <w:rtl/>
        </w:rPr>
        <w:t>).</w:t>
      </w:r>
      <w:r w:rsidRPr="00274CFE">
        <w:rPr>
          <w:rFonts w:ascii="B Nazanin" w:hAnsi="B Nazanin" w:cs="B Nazanin" w:hint="cs"/>
          <w:sz w:val="28"/>
          <w:szCs w:val="28"/>
          <w:rtl/>
        </w:rPr>
        <w:t>منتقدان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خاطرنشان‏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میزانی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مشروعیت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بخشیدن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کسب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قدرت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اعمال‏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حاکمیت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تمامیت‏خواهانه،سرکوب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تحریم‏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احزاب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سیاسی،اتحادیه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صنفی،انجمن‏های‏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حرفه‏ای،نادیده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گرفتن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حقوق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حقوق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بشر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کنترل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سانسور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مطبوعات‏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سوء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استفاده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درحال‏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تغییر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اسلام،تبیین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دوباره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زبانی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عرصه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اجتماعی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ظهور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مدرن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همسرایی‏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صداهایی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خواهان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مشارکت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بیشتر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هستند،همگی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مسائل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جدیدی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حوزه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رهبری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جامعه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می‏دهد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جوامع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برآنند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بیشتر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شوند،چه‏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فرایند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نادیده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بگیرد؛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حاکمان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غیرانتخابی،پادشاهان،ارتش،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رهبری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مذهبی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سنتی</w:t>
      </w:r>
      <w:r w:rsidRPr="00274CFE">
        <w:rPr>
          <w:rFonts w:ascii="B Nazanin" w:hAnsi="B Nazanin" w:cs="B Nazanin"/>
          <w:sz w:val="28"/>
          <w:szCs w:val="28"/>
          <w:rtl/>
        </w:rPr>
        <w:t>(</w:t>
      </w:r>
      <w:r w:rsidRPr="00274CFE">
        <w:rPr>
          <w:rFonts w:ascii="B Nazanin" w:hAnsi="B Nazanin" w:cs="B Nazanin" w:hint="cs"/>
          <w:sz w:val="28"/>
          <w:szCs w:val="28"/>
          <w:rtl/>
        </w:rPr>
        <w:t>علما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پارلمان؟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اینجا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سؤال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دیگری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مطرح‏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شایستگی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لازم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تفسیر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افراد،دارای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صلاحیت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روحانیون،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نخبگان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متخصصین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هردو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عرصه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علوم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دقیقه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امروزی‏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مثل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اقتصاد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حقوق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ترکیب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نسبت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مشکلات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مسائل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جامعه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مدرن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امروزی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آگاهی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وقوف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دارند؟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lastRenderedPageBreak/>
        <w:t>تجربه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لیبرال‏سازی،خود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نگرانی‏ها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دغدغه‏ها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همراه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داشته‏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اواخر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1980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پاسخ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اقتصاد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ورشکسته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شورش‏های‏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مردمی</w:t>
      </w:r>
      <w:r w:rsidRPr="00274CFE">
        <w:rPr>
          <w:rFonts w:ascii="B Nazanin" w:hAnsi="B Nazanin" w:cs="B Nazanin"/>
          <w:sz w:val="28"/>
          <w:szCs w:val="28"/>
          <w:rtl/>
        </w:rPr>
        <w:t>(</w:t>
      </w:r>
      <w:r w:rsidRPr="00274CFE">
        <w:rPr>
          <w:rFonts w:ascii="B Nazanin" w:hAnsi="B Nazanin" w:cs="B Nazanin" w:hint="cs"/>
          <w:sz w:val="28"/>
          <w:szCs w:val="28"/>
          <w:rtl/>
        </w:rPr>
        <w:t>شورش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غذا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مصر،الجزایر،تونس‏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اردن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وجد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شادی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تقاضای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مربوط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همراه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سقوط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فروپاشی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شوروی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محدود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سبب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جهانی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اغلب‏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جمعی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پذیرفته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بیشتر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توسط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نخبگان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اداره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بود،خیلی‏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1980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بخش‏های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حاشیه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رانده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مردم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نمایندگی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نمی‏کردند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مبارزان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زیرزمینی‏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چریکی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همسنگ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فرض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بعد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متهم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نبودن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حمایت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گسترده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لازم‏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مردمی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انتخابات،دولت‏ها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یکصدا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عنوان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ممکن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نفع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مصادره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بربایند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. </w:t>
      </w:r>
      <w:r w:rsidRPr="00274CFE">
        <w:rPr>
          <w:rFonts w:ascii="B Nazanin" w:hAnsi="B Nazanin" w:cs="B Nazanin" w:hint="cs"/>
          <w:sz w:val="28"/>
          <w:szCs w:val="28"/>
          <w:rtl/>
        </w:rPr>
        <w:t>برخی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مقامات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غربی،موضع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عاقلانه‏ای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اتخاذ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ادوارد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جرجیان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دستیار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وزیر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خارجه‏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آمریکا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خاطرنشان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آمریکا،اسلام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دشمن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نمی‏انگارد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مشارکت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رسمیت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می‏شناسد؛بدین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شرط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مانند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دیگری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رسیدن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قبضه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قدرت‏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نینگارد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معتقد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باشد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اساس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نفر،یک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رأی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اما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وقتی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الجزایر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پیروزی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نگاه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می‏کنیم،برخورد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اروپایی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کشتار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قلع‏وقمع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نیروهای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جبهه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آزادیبخش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الجزایر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توسط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ارتش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شعارهایی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می‏دهند،پایبند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نیستند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. </w:t>
      </w:r>
      <w:r w:rsidRPr="00274CFE">
        <w:rPr>
          <w:rFonts w:ascii="B Nazanin" w:hAnsi="B Nazanin" w:cs="B Nazanin" w:hint="cs"/>
          <w:sz w:val="28"/>
          <w:szCs w:val="28"/>
          <w:rtl/>
        </w:rPr>
        <w:t>ارتش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الجزایر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بعد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پیروزی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اسلام‏گراها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پارلمانی،آن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منحل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موردنظر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حمله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اعضای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دستگیر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طولانی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زندان‏هایی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بدون‏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محدودیت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حبس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10 </w:t>
      </w:r>
      <w:r w:rsidRPr="00274CFE">
        <w:rPr>
          <w:rFonts w:ascii="B Nazanin" w:hAnsi="B Nazanin" w:cs="B Nazanin" w:hint="cs"/>
          <w:sz w:val="28"/>
          <w:szCs w:val="28"/>
          <w:rtl/>
        </w:rPr>
        <w:t>هزار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نفر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اعضای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احزاب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کشید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نفری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سؤال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مطرح‏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درواقع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ربوده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است؟توجیه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کودتای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ارتش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الجزایر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الجزایری‏ها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مسلمان،این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الجزایر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دنبال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ربودن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</w:t>
      </w:r>
      <w:r w:rsidRPr="00274CFE">
        <w:rPr>
          <w:rFonts w:ascii="B Nazanin" w:hAnsi="B Nazanin" w:cs="B Nazanin"/>
          <w:sz w:val="28"/>
          <w:szCs w:val="28"/>
        </w:rPr>
        <w:t>.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دغدغه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جنبشی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سکولار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مذهبی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ممکن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صندوق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رأی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استفاده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قدرت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اختیار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بگیرند،ریشه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احتمال‏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واقع‏گرایانه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همزمان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مسئله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بررسی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قرار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گیرد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توجه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سرشت‏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تمامیت‏خواهانه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حکومت‏ها،تعهد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حاکمان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آزادسازی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فرایند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دموکراتیک،کاملا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سؤال‏برانگیز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است؛شیوه‏ای‏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بیشتر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قدرت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تردید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مدارا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اپوزیسیون،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گشایش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عمل‏گرایانه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فرایند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محدودیت‏هایی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فرایند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آزادسازی‏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اعمال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نوع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برخوردی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اولین‏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مخالفت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می‏دهند،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دنبال‏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نوعی</w:t>
      </w:r>
      <w:r w:rsidRPr="00274CFE">
        <w:rPr>
          <w:rFonts w:ascii="B Nazanin" w:hAnsi="B Nazanin" w:cs="B Nazanin" w:hint="eastAsia"/>
          <w:sz w:val="28"/>
          <w:szCs w:val="28"/>
          <w:rtl/>
        </w:rPr>
        <w:t>«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خطر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 w:hint="cs"/>
          <w:sz w:val="28"/>
          <w:szCs w:val="28"/>
          <w:rtl/>
        </w:rPr>
        <w:t>هستند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وقتی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صحبت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احزاب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می‏شود،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منظور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دسته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احزاب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انحصار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چالش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نمی‏کشند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اما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واقعیت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چیست؟واقعیت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تونس،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مصر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الجزایر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موفقیت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احزاب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اسلام‏گرا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انتخابات،با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زندانی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اعضای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دادگاه،ممنوعیت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فعالیت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حزب،سرکوب‏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شکنجه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اعضا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همراه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عدم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درست‏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تفاوت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قائل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افراطیون‏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خشونت‏طلب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قصد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مشارکت‏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حاکمیت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دارند،کاملا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مشهود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منجر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سرکوب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غیرتبعیض‏آمیز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هردو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گروه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سرکوب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جنبش‏ها،منجر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رادیکالیزه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قطبی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جامعه‏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همچنین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تصمیم‏گیری‏هایی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راستای‏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منافع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رضایت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شخصی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گروهی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عمل‏گرایی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احزاب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میانه‏رو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که‏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قصد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مشارکت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فرایند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اداره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دارند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سمت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رادیکالیزه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سوق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دهد؛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مثال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بارز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المسلمین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مصر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جماعت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الجزایر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سرکوب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المسلمین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توسط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جمال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عبد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الناصر،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چرخه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خشونت‏ها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ضدخشونت‏ها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سرکوب‏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المسلمین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1960</w:t>
      </w:r>
      <w:r w:rsidRPr="00274CFE">
        <w:rPr>
          <w:rFonts w:ascii="B Nazanin" w:hAnsi="B Nazanin" w:cs="B Nazanin" w:hint="cs"/>
          <w:sz w:val="28"/>
          <w:szCs w:val="28"/>
          <w:rtl/>
        </w:rPr>
        <w:t>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نتیجه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رساند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مؤثر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ریشه‏کن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درواقع،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تجربه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زندان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سرکوب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بیشتر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بعد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منجر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خشونت‏طلب‏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افراطی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چون</w:t>
      </w:r>
      <w:r w:rsidRPr="00274CFE">
        <w:rPr>
          <w:rFonts w:ascii="B Nazanin" w:hAnsi="B Nazanin" w:cs="B Nazanin" w:hint="eastAsia"/>
          <w:sz w:val="28"/>
          <w:szCs w:val="28"/>
          <w:rtl/>
        </w:rPr>
        <w:t>«</w:t>
      </w:r>
      <w:r w:rsidRPr="00274CFE">
        <w:rPr>
          <w:rFonts w:ascii="B Nazanin" w:hAnsi="B Nazanin" w:cs="B Nazanin" w:hint="cs"/>
          <w:sz w:val="28"/>
          <w:szCs w:val="28"/>
          <w:rtl/>
        </w:rPr>
        <w:t>تکفیر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الهجر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 w:hint="eastAsia"/>
          <w:sz w:val="28"/>
          <w:szCs w:val="28"/>
          <w:rtl/>
        </w:rPr>
        <w:t>«</w:t>
      </w:r>
      <w:r w:rsidRPr="00274CFE">
        <w:rPr>
          <w:rFonts w:ascii="B Nazanin" w:hAnsi="B Nazanin" w:cs="B Nazanin" w:hint="cs"/>
          <w:sz w:val="28"/>
          <w:szCs w:val="28"/>
          <w:rtl/>
        </w:rPr>
        <w:t>جماعت‏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الجهاد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 w:hint="cs"/>
          <w:sz w:val="28"/>
          <w:szCs w:val="28"/>
          <w:rtl/>
        </w:rPr>
        <w:t>،ترور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سادات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فرعی‏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اخیرشان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</w:t>
      </w:r>
      <w:r w:rsidRPr="00274CFE">
        <w:rPr>
          <w:rFonts w:ascii="B Nazanin" w:hAnsi="B Nazanin" w:cs="B Nazanin" w:hint="eastAsia"/>
          <w:sz w:val="28"/>
          <w:szCs w:val="28"/>
          <w:rtl/>
        </w:rPr>
        <w:t>«</w:t>
      </w:r>
      <w:r w:rsidRPr="00274CFE">
        <w:rPr>
          <w:rFonts w:ascii="B Nazanin" w:hAnsi="B Nazanin" w:cs="B Nazanin" w:hint="cs"/>
          <w:sz w:val="28"/>
          <w:szCs w:val="28"/>
          <w:rtl/>
        </w:rPr>
        <w:t>قیام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 w:hint="cs"/>
          <w:sz w:val="28"/>
          <w:szCs w:val="28"/>
          <w:rtl/>
        </w:rPr>
        <w:t>جمع‏اند،شده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. </w:t>
      </w:r>
      <w:r w:rsidRPr="00274CFE">
        <w:rPr>
          <w:rFonts w:ascii="B Nazanin" w:hAnsi="B Nazanin" w:cs="B Nazanin" w:hint="cs"/>
          <w:sz w:val="28"/>
          <w:szCs w:val="28"/>
          <w:rtl/>
        </w:rPr>
        <w:t>ازاین‏رو،حسنی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مبارک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اولین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حکومت‏اش،آشکارا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اعتدالیون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تندروها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تفاوت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قائل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lastRenderedPageBreak/>
        <w:t>همه،حکومت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حسنی‏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مبارک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کمتر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تبعیض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قائل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اخیرا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درگیری‏اش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رادیکال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قیام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برداشت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شکل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فزاینده‏ای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اذیت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زندانی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استفاده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قدرت‏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چالش‏هایی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وجود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می‏آید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کاهش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دهد</w:t>
      </w:r>
      <w:r w:rsidRPr="00274CFE">
        <w:rPr>
          <w:rFonts w:ascii="B Nazanin" w:hAnsi="B Nazanin" w:cs="B Nazanin"/>
          <w:sz w:val="28"/>
          <w:szCs w:val="28"/>
        </w:rPr>
        <w:t>.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تقریبا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2 </w:t>
      </w:r>
      <w:r w:rsidRPr="00274CFE">
        <w:rPr>
          <w:rFonts w:ascii="B Nazanin" w:hAnsi="B Nazanin" w:cs="B Nazanin" w:hint="cs"/>
          <w:sz w:val="28"/>
          <w:szCs w:val="28"/>
          <w:rtl/>
        </w:rPr>
        <w:t>دهه،اخوان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المسلمین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طور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رسمی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علنی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سیستم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مصر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فعالیت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عنوان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عامل‏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مؤثر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تغییر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اجتماعی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مطرح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اخوان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المسلمین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گروه‏های‏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مشابه،نهادها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رفاه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متشکل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مدارس،کلینیک‏ها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انجمن‏هایی‏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-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خدمات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مؤثر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مفید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قضائی،پزشکی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اجتماعی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ارائه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می‏دهند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توسعه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گسترش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می‏دهند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منازل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بانک‏ها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مطلبی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چاپ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توجه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اولین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گروهی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کمک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زلزله‏زدگان‏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شتافتند</w:t>
      </w:r>
      <w:r w:rsidRPr="00274CFE">
        <w:rPr>
          <w:rFonts w:ascii="B Nazanin" w:hAnsi="B Nazanin" w:cs="B Nazanin"/>
          <w:sz w:val="28"/>
          <w:szCs w:val="28"/>
          <w:rtl/>
        </w:rPr>
        <w:t>(</w:t>
      </w:r>
      <w:r w:rsidRPr="00274CFE">
        <w:rPr>
          <w:rFonts w:ascii="B Nazanin" w:hAnsi="B Nazanin" w:cs="B Nazanin" w:hint="cs"/>
          <w:sz w:val="28"/>
          <w:szCs w:val="28"/>
          <w:rtl/>
        </w:rPr>
        <w:t>حتی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پیش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نهادها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سرویس‏هایی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ارائه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می‏دهند،به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نوعی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نقد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تلویحی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ناکارآمدی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فراهم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آوردن‏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خدمات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مناسب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بخش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غیرنخبه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محسوب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همه،به‏رغم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مخالفت‏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صدور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اجازه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فعالیت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المسلمین،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توانست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ائتلاف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احزاب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قانونی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دیگر،خود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عنوان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اپوزیسیون‏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کارآمد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معرفی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تفاوت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قائل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نشدن‏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مبارک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احزاب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معتدل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تندرو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آوردن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شکنجه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اذیت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احزاب‏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اپوزیسیون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تغییر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قوانین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مقررات‏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مربوط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حرفه‏ای،در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نهایت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بی‏ثبات‏تر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شرایط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مصر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کمک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خواهد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اقدام،در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راستای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بیشتر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پلاریزه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جامعه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شهروندانی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تربیت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منظر</w:t>
      </w:r>
      <w:r w:rsidRPr="00274CFE">
        <w:rPr>
          <w:rFonts w:ascii="B Nazanin" w:hAnsi="B Nazanin" w:cs="B Nazanin" w:hint="eastAsia"/>
          <w:sz w:val="28"/>
          <w:szCs w:val="28"/>
          <w:rtl/>
        </w:rPr>
        <w:t>«</w:t>
      </w:r>
      <w:r w:rsidRPr="00274CFE">
        <w:rPr>
          <w:rFonts w:ascii="B Nazanin" w:hAnsi="B Nazanin" w:cs="B Nazanin" w:hint="cs"/>
          <w:sz w:val="28"/>
          <w:szCs w:val="28"/>
          <w:rtl/>
        </w:rPr>
        <w:t>مخالف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موافق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جامعه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قطبی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پیش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می‏رود؛یک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نظامی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هیچ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تفاوتی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افراطیون‏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خشونت‏طلب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اپوزیسیون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غیرخشونت‏طلب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قائل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نمی‏شود</w:t>
      </w:r>
      <w:r w:rsidRPr="00274CFE">
        <w:rPr>
          <w:rFonts w:ascii="B Nazanin" w:hAnsi="B Nazanin" w:cs="B Nazanin"/>
          <w:sz w:val="28"/>
          <w:szCs w:val="28"/>
        </w:rPr>
        <w:t>.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نتیجه‏گیری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وقایع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اخیر،حکایت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وضعیتی‏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درباره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می‏توان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گفت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تحت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فشار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نقد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اما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سؤالی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مطرح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می‏شود،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توسط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کسی؟آیا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طرف‏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نظامی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قصد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ربودن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منطقه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روزگاری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دوران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lastRenderedPageBreak/>
        <w:t>جنگ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سرد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خاطر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مبارزه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کمونیسم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مخالفت‏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می‏ورزیدند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امروز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آوردن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حمایت‏های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آنها،کابوس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اسلام‏گرایی‏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بهانه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مخالفت‏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بابت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استبدادی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تمامیت‏خواه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خود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مخالف‏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آزادسازی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عذرخواهی‏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باشند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بنا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دلایلی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دسترسی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نفت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ندادن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بازار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رقابتی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رسانه‏ای‏شان،سکوت‏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نادیده‏انگاری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مشاهده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تحلیل‏ها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سیاستگذاری‏ها،همگی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وسیله</w:t>
      </w:r>
      <w:r w:rsidRPr="00274CFE">
        <w:rPr>
          <w:rFonts w:ascii="B Nazanin" w:hAnsi="B Nazanin" w:cs="B Nazanin" w:hint="eastAsia"/>
          <w:sz w:val="28"/>
          <w:szCs w:val="28"/>
          <w:rtl/>
        </w:rPr>
        <w:t>«</w:t>
      </w:r>
      <w:r w:rsidRPr="00274CFE">
        <w:rPr>
          <w:rFonts w:ascii="B Nazanin" w:hAnsi="B Nazanin" w:cs="B Nazanin" w:hint="cs"/>
          <w:sz w:val="28"/>
          <w:szCs w:val="28"/>
          <w:rtl/>
        </w:rPr>
        <w:t>بنیادگرایی‏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سکولار</w:t>
      </w:r>
      <w:r w:rsidRPr="00274CFE">
        <w:rPr>
          <w:rFonts w:ascii="B Nazanin" w:hAnsi="B Nazanin" w:cs="B Nazanin" w:hint="eastAsia"/>
          <w:sz w:val="28"/>
          <w:szCs w:val="28"/>
          <w:rtl/>
        </w:rPr>
        <w:t>»</w:t>
      </w:r>
      <w:r w:rsidRPr="00274CFE">
        <w:rPr>
          <w:rFonts w:ascii="B Nazanin" w:hAnsi="B Nazanin" w:cs="B Nazanin" w:hint="cs"/>
          <w:sz w:val="28"/>
          <w:szCs w:val="28"/>
          <w:rtl/>
        </w:rPr>
        <w:t>تحریف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تغذیه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می‏شوند؛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جهان‏بینی‏ای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اصول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هنجارها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مطلق‏های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خودگواهی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ترسی‏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ناشناخته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تبلیغ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دنبال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تعریف‏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ثبات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براساس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حفظ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وضع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موجود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دغدغه‏ها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ملاحظات،برخی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متفکران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منطقی‏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سیاستگذار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اروپایی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واداشته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آمادگی‏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لازم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مذاکره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عنوان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تهدید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تمدنی،سیاسی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جمعیت‏شناختی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مناطقی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آمریکا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اروپا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اعلام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مسئله‏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دموکراسی،مسئله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احزاب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. </w:t>
      </w:r>
      <w:r w:rsidRPr="00274CFE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مثل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سودان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ضیاء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الحق‏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پاکستان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افراطی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چالش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روبه‏رو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فتح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کنند،بعد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پیروزی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رعایت‏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حقوق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پایبند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باشند؟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کشورهای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چالش‏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مواجهند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تعهدشان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آزادسازی‏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حقوق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بشر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تقویت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نهادها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ارزش‏هایی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فرایند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دموکراتیزاسیون‏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حمایت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می‏کنند،نشان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همچنین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تحقق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اجرایی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سیاست‏هایی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سازمان‏ها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سکولار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مذهبی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-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مستقیما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آزادی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ثبات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جامعه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تهدید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تمایل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فرایند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تغییر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تدریجی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سیستم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شرکت‏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کنند،تبعیض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قائل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شوند؟حکومت‏های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افزایش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ارتقای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اراده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شخصی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حمایت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می‏کنند،باید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گزاره‏های‏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عمومی‏شان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دهند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حقوق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گروه‏ها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احترام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274CFE">
        <w:rPr>
          <w:rFonts w:ascii="B Nazanin" w:hAnsi="B Nazanin" w:cs="B Nazanin"/>
          <w:sz w:val="28"/>
          <w:szCs w:val="28"/>
          <w:rtl/>
        </w:rPr>
        <w:t>(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مذهبی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سکولار</w:t>
      </w:r>
      <w:r w:rsidRPr="00274CFE">
        <w:rPr>
          <w:rFonts w:ascii="B Nazanin" w:hAnsi="B Nazanin" w:cs="B Nazanin"/>
          <w:sz w:val="28"/>
          <w:szCs w:val="28"/>
          <w:rtl/>
        </w:rPr>
        <w:t>)</w:t>
      </w:r>
      <w:r w:rsidRPr="00274CFE">
        <w:rPr>
          <w:rFonts w:ascii="B Nazanin" w:hAnsi="B Nazanin" w:cs="B Nazanin" w:hint="cs"/>
          <w:sz w:val="28"/>
          <w:szCs w:val="28"/>
          <w:rtl/>
        </w:rPr>
        <w:t>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بدین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طریق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بتوانند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فرایند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مشارکت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داشته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باشند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شکست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مشی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دورویی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آشکار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آمریکا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اروپا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برخورد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قضیه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الجزایر،واکنش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سرکوب‏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غیرتبعیض‏آمیز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حزب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رنسانس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تونس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نسل‏کشی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بوسنی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تکرار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شود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واقعا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دنبال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آشتی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دموکراسی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است،باید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استانداردهای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دوگانه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بگذارد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احترام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گذاشتن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حمایت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lastRenderedPageBreak/>
        <w:t>فرایند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حقوق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بشر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مثابه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امری‏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به‏واقع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جهان‏شمول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نگریسته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شود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ضمن‏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تکثر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توجه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داشته‏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باشد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تجربه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تسری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تعمیم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ندهد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چشمانش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روی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تنوع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جهان‏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لازم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خاطر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داشته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باشند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درحال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تماشای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فرایندی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هستیم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کاملا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است؛درواقع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فرایندی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تجربه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همراه‏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راه،آزمون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خطا،اصلی‏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خدشه‏ناپذیر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است؛همان‏گونه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غرب‏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داخلی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درگیری‏های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مذهبی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غیرمذهبی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همراه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. </w:t>
      </w:r>
      <w:r w:rsidRPr="00274CF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جوامع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مسلمانی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دنبال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بازتعریف‏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مجدد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سرشت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همچنین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هویت‏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دینی‏شان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هستند،باید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واقف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باشند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شرایطی‏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آن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می‏برند،شرایطی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شکننده‏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دولت‏ها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هستند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شرایط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تغییر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تسریع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کرده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کند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سازند</w:t>
      </w:r>
      <w:r w:rsidRPr="00274CFE">
        <w:rPr>
          <w:rFonts w:ascii="B Nazanin" w:hAnsi="B Nazanin" w:cs="B Nazanin"/>
          <w:sz w:val="28"/>
          <w:szCs w:val="28"/>
        </w:rPr>
        <w:t>.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ترجمه</w:t>
      </w:r>
      <w:r w:rsidRPr="00274CFE">
        <w:rPr>
          <w:rFonts w:ascii="B Nazanin" w:hAnsi="B Nazanin" w:cs="B Nazanin"/>
          <w:sz w:val="28"/>
          <w:szCs w:val="28"/>
          <w:rtl/>
        </w:rPr>
        <w:t>:</w:t>
      </w:r>
      <w:r w:rsidRPr="00274CFE">
        <w:rPr>
          <w:rFonts w:ascii="B Nazanin" w:hAnsi="B Nazanin" w:cs="B Nazanin" w:hint="cs"/>
          <w:sz w:val="28"/>
          <w:szCs w:val="28"/>
          <w:rtl/>
        </w:rPr>
        <w:t>علی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صباغی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منبع</w:t>
      </w:r>
      <w:r w:rsidRPr="00274CFE">
        <w:rPr>
          <w:rFonts w:ascii="B Nazanin" w:hAnsi="B Nazanin" w:cs="B Nazanin"/>
          <w:sz w:val="28"/>
          <w:szCs w:val="28"/>
        </w:rPr>
        <w:t>: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/>
          <w:sz w:val="28"/>
          <w:szCs w:val="28"/>
        </w:rPr>
        <w:t>film.guardian.co.uk/interview/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/>
          <w:sz w:val="28"/>
          <w:szCs w:val="28"/>
        </w:rPr>
        <w:t>/interviewpages</w:t>
      </w:r>
    </w:p>
    <w:p w:rsidR="00274CF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ایستا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ایده‏ئال</w:t>
      </w:r>
    </w:p>
    <w:p w:rsidR="00546E3E" w:rsidRPr="00274CFE" w:rsidRDefault="00274CFE" w:rsidP="00274C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274CFE">
        <w:rPr>
          <w:rFonts w:ascii="B Nazanin" w:hAnsi="B Nazanin" w:cs="B Nazanin" w:hint="cs"/>
          <w:sz w:val="28"/>
          <w:szCs w:val="28"/>
          <w:rtl/>
        </w:rPr>
        <w:t>نهادینه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شدن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فعالیت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جنبش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جوامع‏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مسلمان،نه‏تنها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سیاست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بلکه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جوامع،بیمارستان‏ها،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مدارس،انجمن‏های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کمک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حقوقی،بانک‏ها،سازمان‏ها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مراکز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جوانان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رخ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تنوع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نهادها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تنوع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صداها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همراه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بوده‏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نسل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جدیدی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فعالان،روشنفکران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تفسیرها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فرمول‏ها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جوامع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مسلمان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وجود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دارند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بسیاری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طرح‏های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کلی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اصلی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چشم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می‏خورد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برخی‏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تنها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مدل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ایدئال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اشاره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دیگران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چه‏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چه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منتقدین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سکولارشان</w:t>
      </w:r>
      <w:r w:rsidRPr="00274CFE">
        <w:rPr>
          <w:rFonts w:ascii="B Nazanin" w:hAnsi="B Nazanin" w:cs="B Nazanin"/>
          <w:sz w:val="28"/>
          <w:szCs w:val="28"/>
          <w:rtl/>
        </w:rPr>
        <w:t>-</w:t>
      </w:r>
      <w:r w:rsidRPr="00274CFE">
        <w:rPr>
          <w:rFonts w:ascii="B Nazanin" w:hAnsi="B Nazanin" w:cs="B Nazanin" w:hint="cs"/>
          <w:sz w:val="28"/>
          <w:szCs w:val="28"/>
          <w:rtl/>
        </w:rPr>
        <w:t>یک‏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دیدگاه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ایستا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را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زنده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نگه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برای‏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محافظه‏کار،اسلام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ایدئالی‏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بی‏زمان،بی‏خدشه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غیرقابل‏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بحث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است؛درحالی‏که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از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دیدگاه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سکولارها،اسلام،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یک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ایمان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ارتجاعی‏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محسوب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می‏شود</w:t>
      </w:r>
      <w:r w:rsidRPr="00274CFE">
        <w:rPr>
          <w:rFonts w:ascii="B Nazanin" w:hAnsi="B Nazanin" w:cs="B Nazanin"/>
          <w:sz w:val="28"/>
          <w:szCs w:val="28"/>
          <w:rtl/>
        </w:rPr>
        <w:t>.</w:t>
      </w:r>
      <w:r w:rsidRPr="00274CFE">
        <w:rPr>
          <w:rFonts w:ascii="B Nazanin" w:hAnsi="B Nazanin" w:cs="B Nazanin" w:hint="cs"/>
          <w:sz w:val="28"/>
          <w:szCs w:val="28"/>
          <w:rtl/>
        </w:rPr>
        <w:t>با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این‏حال،مسئله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تغییر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در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برابر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ایستایی‏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نیست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بلکه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ماهیت‏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و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میزان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تغییر</w:t>
      </w:r>
      <w:r w:rsidRPr="00274CFE">
        <w:rPr>
          <w:rFonts w:ascii="B Nazanin" w:hAnsi="B Nazanin" w:cs="B Nazanin"/>
          <w:sz w:val="28"/>
          <w:szCs w:val="28"/>
          <w:rtl/>
        </w:rPr>
        <w:t xml:space="preserve"> </w:t>
      </w:r>
      <w:r w:rsidRPr="00274CFE">
        <w:rPr>
          <w:rFonts w:ascii="B Nazanin" w:hAnsi="B Nazanin" w:cs="B Nazanin" w:hint="cs"/>
          <w:sz w:val="28"/>
          <w:szCs w:val="28"/>
          <w:rtl/>
        </w:rPr>
        <w:t>است</w:t>
      </w:r>
      <w:r w:rsidRPr="00274CFE">
        <w:rPr>
          <w:rFonts w:ascii="B Nazanin" w:hAnsi="B Nazanin" w:cs="B Nazanin"/>
          <w:sz w:val="28"/>
          <w:szCs w:val="28"/>
        </w:rPr>
        <w:t>.</w:t>
      </w:r>
    </w:p>
    <w:sectPr w:rsidR="00546E3E" w:rsidRPr="00274C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01885"/>
    <w:rsid w:val="0012653B"/>
    <w:rsid w:val="00155305"/>
    <w:rsid w:val="001F6301"/>
    <w:rsid w:val="00251185"/>
    <w:rsid w:val="00274CFE"/>
    <w:rsid w:val="002A2F3A"/>
    <w:rsid w:val="002E66EF"/>
    <w:rsid w:val="00343812"/>
    <w:rsid w:val="0034699C"/>
    <w:rsid w:val="003534C6"/>
    <w:rsid w:val="00362935"/>
    <w:rsid w:val="0036449B"/>
    <w:rsid w:val="003949A9"/>
    <w:rsid w:val="003D1E6E"/>
    <w:rsid w:val="00400EED"/>
    <w:rsid w:val="004029A7"/>
    <w:rsid w:val="00426A71"/>
    <w:rsid w:val="00441033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45722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51B97"/>
    <w:rsid w:val="00B7178C"/>
    <w:rsid w:val="00BE7925"/>
    <w:rsid w:val="00BF4ED3"/>
    <w:rsid w:val="00C13456"/>
    <w:rsid w:val="00C21D52"/>
    <w:rsid w:val="00C72BCD"/>
    <w:rsid w:val="00C93BC8"/>
    <w:rsid w:val="00CA767A"/>
    <w:rsid w:val="00CD35DB"/>
    <w:rsid w:val="00D007F0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2012-04-24T01:37:00Z</dcterms:created>
  <dcterms:modified xsi:type="dcterms:W3CDTF">2012-04-24T01:37:00Z</dcterms:modified>
</cp:coreProperties>
</file>