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126FA">
        <w:rPr>
          <w:rFonts w:ascii="B Nazanin" w:hAnsi="B Nazanin" w:cs="B Nazanin" w:hint="cs"/>
          <w:b/>
          <w:bCs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b/>
          <w:bCs/>
          <w:sz w:val="28"/>
          <w:szCs w:val="28"/>
          <w:rtl/>
        </w:rPr>
        <w:t>زده</w:t>
      </w:r>
      <w:r w:rsidRPr="005126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b/>
          <w:bCs/>
          <w:sz w:val="28"/>
          <w:szCs w:val="28"/>
          <w:rtl/>
        </w:rPr>
        <w:t>نیستیم</w:t>
      </w:r>
      <w:r w:rsidRPr="005126FA">
        <w:rPr>
          <w:rFonts w:ascii="B Nazanin" w:hAnsi="B Nazanin" w:cs="B Nazanin"/>
          <w:b/>
          <w:bCs/>
          <w:sz w:val="28"/>
          <w:szCs w:val="28"/>
          <w:rtl/>
        </w:rPr>
        <w:t>!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126FA">
        <w:rPr>
          <w:rFonts w:ascii="B Nazanin" w:hAnsi="B Nazanin" w:cs="B Nazanin" w:hint="cs"/>
          <w:b/>
          <w:bCs/>
          <w:sz w:val="28"/>
          <w:szCs w:val="28"/>
          <w:rtl/>
        </w:rPr>
        <w:t>قوچانی،</w:t>
      </w:r>
      <w:r w:rsidRPr="005126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آزادی‏های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سال‏های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76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بعد،این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امکان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زمان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بی‏محاباتر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گذشته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نقد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وقت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بپردازند؛همین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سبب‏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نسل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جدیدی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گیرد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محمد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قوچانی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می‏داند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اهالی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رجال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سیاسی،نام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محمد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قوچانی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یادآور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شرق‏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هم‏میهن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قوچانی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سردبیری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عهده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وی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متولد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1355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قوچانی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مدرک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ارشد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علوم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دانشگاه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آزاد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تهران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مرکز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هفته‏نامه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سردبیر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فعالیت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می‏رسد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اصلاح‏طلبان،هم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حیث‏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سرمنشأهای</w:t>
      </w:r>
      <w:r w:rsidRPr="005126FA">
        <w:rPr>
          <w:rFonts w:ascii="B Nazanin" w:hAnsi="B Nazanin" w:cs="B Nazanin"/>
          <w:sz w:val="28"/>
          <w:szCs w:val="28"/>
          <w:rtl/>
        </w:rPr>
        <w:t>(</w:t>
      </w:r>
      <w:r w:rsidRPr="005126FA">
        <w:rPr>
          <w:rFonts w:ascii="B Nazanin" w:hAnsi="B Nazanin" w:cs="B Nazanin" w:hint="cs"/>
          <w:sz w:val="28"/>
          <w:szCs w:val="28"/>
          <w:rtl/>
        </w:rPr>
        <w:t>تاریخی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حیث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رویکردها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کاملا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آغشته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روزمره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به‏طور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مشخص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جناح‏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نمایندگی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کف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جامعه،مسئله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آنان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مسئله‏ای‏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اجتماعی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دریچه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.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تعریف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می‏پذیرید؟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اجازه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بدهید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نخست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سؤال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تأمل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.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سؤالتان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گزاره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دارد؛یک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دچار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بحران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روزمرگی‏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منظورتان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موضوع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ترافیک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خیلی‏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اهمیت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اطلاح‏طلب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چرا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نکته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سؤال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معیشتی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سوالی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اینجا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مطرح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رسیدن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وضع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معیشت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جزو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وظایف‏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روزنامه‏هاست،یا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وظایف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است؟</w:t>
      </w:r>
      <w:r w:rsidRPr="005126FA">
        <w:rPr>
          <w:rFonts w:ascii="B Nazanin" w:hAnsi="B Nazanin" w:cs="B Nazanin"/>
          <w:sz w:val="28"/>
          <w:szCs w:val="28"/>
        </w:rPr>
        <w:t>!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متاسفانه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شرایطی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به‏سر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می‏بریم،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اندازه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کافی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تریبون‏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ندارد؛یعنی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چیزی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تعریف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اصلاح‏طلب،سال‏هاست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وضعیتی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به‏سر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می‏برد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فاقد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تریبون‏های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مناسب‏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دلیل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توقیف‏های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پیاپی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مکرر،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>...</w:t>
      </w:r>
      <w:r w:rsidRPr="005126FA">
        <w:rPr>
          <w:rFonts w:ascii="B Nazanin" w:hAnsi="B Nazanin" w:cs="B Nazanin" w:hint="cs"/>
          <w:sz w:val="28"/>
          <w:szCs w:val="28"/>
          <w:rtl/>
        </w:rPr>
        <w:t>عملا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نسل‏اش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برانداخته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نکته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وظیفه‏اش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مشخص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بپردازد،مثل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معیشت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مردم؛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بنده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تردید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خودش‏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اهداف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مختلفی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تعیین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فرهنگ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نقد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رفتار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حاکمیت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سرگرمی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وظیفه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واحدی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انتظار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باشید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انتظار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وظیفه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خاص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داشتن،اصولا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حکومتی‏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رسانه‏هاست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دنیا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متناسب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علایق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سرمایه‏گذاران‏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مخاطبان‏اش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رابطه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دوسویه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شکل‏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می‏دهند،موضوع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انتخاب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. 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موضوع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زمانی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به‏سر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می‏برند،فرهنگ،سیاست،سرگرمی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معیشت‏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به‏جز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سیاست،در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باقی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می‏رسد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فعالیت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تکثر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بسیار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پایینی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توجه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توضیح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جنابعالی،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برداشت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اصلاح‏طلب،سیاست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موضوع‏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پرداختن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می‏دانند؟آیا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برداشت‏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ببینید،مطبوعاتی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شناخته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می‏شوند،چند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سطح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.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سطح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کسانی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نظرشان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معتقدند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تغییر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وضع‏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معیشت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تغییرات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جدی‏تری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گیرد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مثلا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بتوانند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انتخابات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مجلس‏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تحت‏تاثیر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بدهند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مجلس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تشکیل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بدهند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اثر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لازم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بگذارد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نهایت‏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معیشت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سطح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معتقدند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تغییرات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روشنفکری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پاسخگوی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تغییرات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کلان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باورند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معیشتی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دارند،این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تابع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تابع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فرهنگی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سطح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طیف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اعتقاد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فعالیت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آقای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قوچانی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سوالم‏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تکرار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می‏کنم؛آیا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می‏پردازند،یا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دچار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سیاست‏زدگی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شده‏اند؟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ببینید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سوالی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رسیدگی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اساسا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مربوط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نمی‏شود؛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مربوط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چه؟آیا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دریچه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همه‏چیز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نمی‏کنند؟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فرض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مطرح‏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فرض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علوم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دانشگاه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است،شما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توقع‏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اقتصاد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تدریس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تخصصی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رشته‏ها،در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الزامی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معضل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ترافیک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اثبات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بی‏طرفی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ثانیا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موضوع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پرداخته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تهران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تخصصی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خودشان‏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فعالیت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چرا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همشهری‏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ترافیک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نمی‏پردازند؟</w:t>
      </w:r>
      <w:r w:rsidRPr="005126FA">
        <w:rPr>
          <w:rFonts w:ascii="B Nazanin" w:hAnsi="B Nazanin" w:cs="B Nazanin"/>
          <w:sz w:val="28"/>
          <w:szCs w:val="28"/>
          <w:rtl/>
        </w:rPr>
        <w:t>!</w:t>
      </w:r>
      <w:r w:rsidRPr="005126FA">
        <w:rPr>
          <w:rFonts w:ascii="B Nazanin" w:hAnsi="B Nazanin" w:cs="B Nazanin" w:hint="cs"/>
          <w:sz w:val="28"/>
          <w:szCs w:val="28"/>
          <w:rtl/>
        </w:rPr>
        <w:t>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دلیلی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همشهری،نشریات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فلسفی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کند؟با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تعریف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همشهری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شهری،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شهرسازی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ترافیک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فعالیت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کند،که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البته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درستی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می‏فرمایید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همه‏چیز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زاویه‏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می‏کنند،به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درست‏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است؛چرا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معضل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ما،معضل‏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درواقع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لحاظ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طبقه‏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متوسط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شهری،جامعه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پیشرفته‏ای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است،به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لحاظ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میزان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تولید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صنعت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خیلی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جوامع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جلوتر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لحاظ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سطح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دانش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خیلی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جوامع‏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جلوتر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حتی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100 </w:t>
      </w:r>
      <w:r w:rsidRPr="005126FA">
        <w:rPr>
          <w:rFonts w:ascii="B Nazanin" w:hAnsi="B Nazanin" w:cs="B Nazanin" w:hint="cs"/>
          <w:sz w:val="28"/>
          <w:szCs w:val="28"/>
          <w:rtl/>
        </w:rPr>
        <w:t>سال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قبل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خیلی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کشورها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پارلمان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باشد،ما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پارلمان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. </w:t>
      </w:r>
      <w:r w:rsidRPr="005126FA">
        <w:rPr>
          <w:rFonts w:ascii="B Nazanin" w:hAnsi="B Nazanin" w:cs="B Nazanin" w:hint="cs"/>
          <w:sz w:val="28"/>
          <w:szCs w:val="28"/>
          <w:rtl/>
        </w:rPr>
        <w:t>مشکلی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ساختار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متناسب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وضعیت‏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طبقه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متوسط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وظایف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عمل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.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ساختار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خبری‏اش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ترافیک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شروع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روابط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خارجی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پی‏بردن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اهمیت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ایران،می‏توان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سایه‏افکندن‏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شناسایی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معضل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درحالی‏که‏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خودمان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مسئله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نیستیم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نهایت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کافه‏های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کتاب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می‏شود،نشریات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بسته‏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روابط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افراد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دخالت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رقابت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می‏آید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معضل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ترافیک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بهانه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سیاست‏زدگی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اجرا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عقیده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آینه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معضلات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بازتاب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می‏دهد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توجه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اشاره‏ای‏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کردید،فکر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فکر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می‏کنند،یا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شدن‏شان‏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حرکتشان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متوقف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چرا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متوقف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بشود؟ما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پیدا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ادامه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می‏دهیم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ببینید،کل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بنده‏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سردبیری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برعهده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الاطرافی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بوده‏اند؛یعنی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فرهنگ،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ورزش،دانش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غیره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جهت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متنوع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حجم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>-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تاریخ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>-</w:t>
      </w:r>
      <w:r w:rsidRPr="005126FA">
        <w:rPr>
          <w:rFonts w:ascii="B Nazanin" w:hAnsi="B Nazanin" w:cs="B Nazanin" w:hint="cs"/>
          <w:sz w:val="28"/>
          <w:szCs w:val="28"/>
          <w:rtl/>
        </w:rPr>
        <w:t>تشکیل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می‏دهد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این‏طور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فقط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معضلات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بپردازیم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می‏خواهم‏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بگویم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کشور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اتفاق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برزرگ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علمی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رخ‏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رویدادی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ورزشی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هنری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اتفاق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افتاد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پرداخته‏ایم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درواقع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سطح‏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شرق،هم‏میهن،ضمائم‏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همشهری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مقایسه‏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کیهان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صبح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جناح‏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متفاوت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راستی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سطح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خیلی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کمتر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مقایسه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محتوای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عمومی‏تری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برخوردارند؛حتی‏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تعبیر</w:t>
      </w:r>
      <w:r w:rsidRPr="005126FA">
        <w:rPr>
          <w:rFonts w:ascii="B Nazanin" w:hAnsi="B Nazanin" w:cs="B Nazanin" w:hint="eastAsia"/>
          <w:sz w:val="28"/>
          <w:szCs w:val="28"/>
          <w:rtl/>
        </w:rPr>
        <w:t>«</w:t>
      </w:r>
      <w:r w:rsidRPr="005126FA">
        <w:rPr>
          <w:rFonts w:ascii="B Nazanin" w:hAnsi="B Nazanin" w:cs="B Nazanin" w:hint="cs"/>
          <w:sz w:val="28"/>
          <w:szCs w:val="28"/>
          <w:rtl/>
        </w:rPr>
        <w:t>کشکول</w:t>
      </w:r>
      <w:r w:rsidRPr="005126FA">
        <w:rPr>
          <w:rFonts w:ascii="B Nazanin" w:hAnsi="B Nazanin" w:cs="B Nazanin" w:hint="eastAsia"/>
          <w:sz w:val="28"/>
          <w:szCs w:val="28"/>
          <w:rtl/>
        </w:rPr>
        <w:t>»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این‏طور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سؤال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سعی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زاویه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بپردازد؛بیشتر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اقبال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می‏گیرد؛به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وقتی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جلد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چهره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چاپ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بیشتر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توجه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می‏گیرد؟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همین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موضوع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ستاره‏های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ورزش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سینمایی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صدق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می‏کند،که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مکرر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استفاده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سوال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اینجاست‏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توجه‏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می‏گیرد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فکر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واژه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وسیع‏تری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ببریم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فقط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جناح‏های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رجال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نیست؛سیاست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اینجا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فوکویی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کلمه،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دربرگیرنده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قدرت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روابط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شوهر،چه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روابط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حکومت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روابط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. </w:t>
      </w:r>
      <w:r w:rsidRPr="005126FA">
        <w:rPr>
          <w:rFonts w:ascii="B Nazanin" w:hAnsi="B Nazanin" w:cs="B Nazanin" w:hint="cs"/>
          <w:sz w:val="28"/>
          <w:szCs w:val="28"/>
          <w:rtl/>
        </w:rPr>
        <w:t>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تلویزیون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وقتی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سعی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بی‏اهمیت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جلوه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دهد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هنری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ورزشی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برجسته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کند،وقتی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ستاره‏های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متفکران،فیلسوفان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ورزشکاران‏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هنرپیشه‏های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بدل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هدف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افکار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عمومی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تسخیر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شود،این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عمل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وقتی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ستاره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ورزشی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بزرگ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الگوی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بعد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زمان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انتخابات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توصیه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بدهند،در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حقیقت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علنی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روشن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بعد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ژورنالیسم،فرقی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نمی‏کند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اینجا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بحث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فقط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ربطی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تلویزیون‏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علاوه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پرسید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فقط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است،یا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موضوع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جهانی‏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بیماری‏ای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تمام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دنیا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مبتلا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هستند،ما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پیشتاز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هستیم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مدتی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دهه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60 </w:t>
      </w:r>
      <w:r w:rsidRPr="005126FA">
        <w:rPr>
          <w:rFonts w:ascii="B Nazanin" w:hAnsi="B Nazanin" w:cs="B Nazanin" w:hint="cs"/>
          <w:sz w:val="28"/>
          <w:szCs w:val="28"/>
          <w:rtl/>
        </w:rPr>
        <w:t>هرگونه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مظاهر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سعی‏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نمی‏کردیم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ستاره‏ای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مطرح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داریم‏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افراط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کاملا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رویکرد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رویکرد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غربی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وابستگی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احزاب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محدود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فعالیت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خاص،سبب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باشیم؟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سؤال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داریم؟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بدون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بحث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مفهوم‏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«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</w:t>
      </w:r>
      <w:r w:rsidRPr="005126FA">
        <w:rPr>
          <w:rFonts w:ascii="B Nazanin" w:hAnsi="B Nazanin" w:cs="B Nazanin" w:hint="eastAsia"/>
          <w:sz w:val="28"/>
          <w:szCs w:val="28"/>
          <w:rtl/>
        </w:rPr>
        <w:t>»</w:t>
      </w:r>
      <w:r w:rsidRPr="005126FA">
        <w:rPr>
          <w:rFonts w:ascii="B Nazanin" w:hAnsi="B Nazanin" w:cs="B Nazanin" w:hint="cs"/>
          <w:sz w:val="28"/>
          <w:szCs w:val="28"/>
          <w:rtl/>
        </w:rPr>
        <w:t>وارد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بگویم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عدد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انگشتان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نمی‏رسد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می‏برم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به‏جز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اعتماد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ملی،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همبستگی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مردمسالاری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موتلفه‏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اسلامی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انصار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اللّه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نداریم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منظور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فکر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نحله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است،که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بله،افکار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نحله‏های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مختلف‏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تاثیر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مختلف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اتفاقا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بلای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ما،نشریات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نیست؛مشکل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تیراژ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اعم‏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کلمه،نسبت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تیراژ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بسیار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بالاست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تیراژ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مجموع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100 </w:t>
      </w:r>
      <w:r w:rsidRPr="005126FA">
        <w:rPr>
          <w:rFonts w:ascii="B Nazanin" w:hAnsi="B Nazanin" w:cs="B Nazanin" w:hint="cs"/>
          <w:sz w:val="28"/>
          <w:szCs w:val="28"/>
          <w:rtl/>
        </w:rPr>
        <w:t>هزاز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نمی‏رسد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طرف‏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تیراژهای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500 </w:t>
      </w:r>
      <w:r w:rsidRPr="005126FA">
        <w:rPr>
          <w:rFonts w:ascii="B Nazanin" w:hAnsi="B Nazanin" w:cs="B Nazanin" w:hint="cs"/>
          <w:sz w:val="28"/>
          <w:szCs w:val="28"/>
          <w:rtl/>
        </w:rPr>
        <w:t>هزار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تبلیغات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وسیع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گسترده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تبلیغ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تعداد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زیاد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هیچ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سراغ‏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چنین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تیراژی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آقای‏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قوچانی،به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اساسا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وابستگی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هیچ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سعی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جدا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احزاب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گروه‏های‏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باشد،به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هیچ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مسئولیت‏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نسیت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کاملا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خنثی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باشد،بلکه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گزاره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می‏گنجد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متاسفانه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تحمل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نمی‏شود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مقایسه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موضوع،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بسیاری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خطاهای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زیادی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انجام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می‏دهند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حمایت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تحمل‏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وابستگی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خاص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فشارهایی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سوی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می‏آید،سبب‏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کشور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باشیم؟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چرا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ببینید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گفت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ناممکن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امتناع‏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داریم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رسیدن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من،شما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بکنید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مرحله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تولد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نخستین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سوی‏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شاهزاده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قاجاری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البته‏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2 </w:t>
      </w:r>
      <w:r w:rsidRPr="005126FA">
        <w:rPr>
          <w:rFonts w:ascii="B Nazanin" w:hAnsi="B Nazanin" w:cs="B Nazanin" w:hint="cs"/>
          <w:sz w:val="28"/>
          <w:szCs w:val="28"/>
          <w:rtl/>
        </w:rPr>
        <w:t>شماره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بیشتر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بلافاصله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تجربه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می‏کنیم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امیرکبیر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ستایش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دلیل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کرده؛درحالی‏که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اولین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خطای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بوده،چرا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بولتنی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گذاشته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هرچه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جلوتر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می‏رویم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وقتی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اختیارات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کاسته‏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می‏شود،روزنامه‏های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مشاهده‏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کاملا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جهت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براندازی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حکومت‏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تلاش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افتخار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زمینه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«</w:t>
      </w:r>
      <w:r w:rsidRPr="005126FA">
        <w:rPr>
          <w:rFonts w:ascii="B Nazanin" w:hAnsi="B Nazanin" w:cs="B Nazanin" w:hint="cs"/>
          <w:sz w:val="28"/>
          <w:szCs w:val="28"/>
          <w:rtl/>
        </w:rPr>
        <w:t>صور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اصرافیل</w:t>
      </w:r>
      <w:r w:rsidRPr="005126FA">
        <w:rPr>
          <w:rFonts w:ascii="B Nazanin" w:hAnsi="B Nazanin" w:cs="B Nazanin" w:hint="eastAsia"/>
          <w:sz w:val="28"/>
          <w:szCs w:val="28"/>
          <w:rtl/>
        </w:rPr>
        <w:t>»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تندترین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القاب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الفاظ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نسبت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حاکمیت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ارائه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خب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سؤال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کجاست؟هرچه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تاریخ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می‏نگریم،تا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سال‏های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مشاهده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. </w:t>
      </w:r>
      <w:r w:rsidRPr="005126FA">
        <w:rPr>
          <w:rFonts w:ascii="B Nazanin" w:hAnsi="B Nazanin" w:cs="B Nazanin" w:hint="cs"/>
          <w:sz w:val="28"/>
          <w:szCs w:val="28"/>
          <w:rtl/>
        </w:rPr>
        <w:t>حتی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اطلاعات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کیهان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تجربه‏های‏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موفق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نوعی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هماهنگی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برجسته‏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اصرافیل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باختر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صبح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گروه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اپوزیسیون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وقایع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اتفاقیه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اطلاعات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کیهان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گروه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نزدیک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پس‏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کجاست؟در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تاریخ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150 </w:t>
      </w:r>
      <w:r w:rsidRPr="005126FA">
        <w:rPr>
          <w:rFonts w:ascii="B Nazanin" w:hAnsi="B Nazanin" w:cs="B Nazanin" w:hint="cs"/>
          <w:sz w:val="28"/>
          <w:szCs w:val="28"/>
          <w:rtl/>
        </w:rPr>
        <w:t>ساله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نمی‏شود؛در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حالی‏که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</w:t>
      </w:r>
      <w:r w:rsidRPr="005126FA">
        <w:rPr>
          <w:rFonts w:ascii="B Nazanin" w:hAnsi="B Nazanin" w:cs="B Nazanin"/>
          <w:sz w:val="28"/>
          <w:szCs w:val="28"/>
          <w:rtl/>
        </w:rPr>
        <w:t>-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حقیقت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قالب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اقتصاد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آزاد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گرفته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اقتصاد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آزاد،یک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تولیدی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تولید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می‏خواسته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تبلیغ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بخرد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خاطر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بنیان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گذاشتند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اساس‏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بازرگانی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پس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مدتی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آگهی‏ها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مطالبی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متفکرانی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نزدیک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اقتصاد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آزاد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اصلا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غرب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رسانه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شکل‏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گرفته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ضد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گرفته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دلیل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آمریکا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تیراژ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اندک‏اند،اما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اهداف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اخبار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کنند؛درحالی‏که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حرفه‏ای،روزنامه‏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مستقل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البته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ذهن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روزنامه،مجموعه‏ای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خنثی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بی‏خاصیت‏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مثلا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نیویورک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تایمز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زاویه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نامزد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حمایت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می‏کند،اما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وابسته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چشم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گوش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عمل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غربی‏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کنید،وقتی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اتفاق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می‏افتد،نخستین‏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گروهی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بعد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پلیس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صحنه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حاضر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می‏شوند،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برون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رفت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وضعیت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چیست؟آیا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خودش‏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خلع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مطبوعات؛به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هیچ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باشیم،به‏جز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بولتن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دخلی،آن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سطح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وزارتخانه‏ها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محدود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اساسا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نیازی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واقعا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مناقصه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گذاشته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بشوند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بخش‏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واگذار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بخش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ماندگار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مداوم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همچنین‏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قانون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توقیف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برود؛به‏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سازمان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بتوانیم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متخلف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مجازات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مجازات‏شان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متناسب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محرومیت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شغلشان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بماند؛مگر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ورشکست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اتفاق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بیفتد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آن‏وقت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نشریات‏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قرار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عرض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هیچ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احزاب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انتشار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قالبی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دارد،قالب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هفته‏نامه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هفته‏نامه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منظورتان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احزاب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خصوص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خیر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مقصودم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فرهنگی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یکپارچه،یکسان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منسجم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بزند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سعی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صفحات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بنویسم؛آنجایی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اعلام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شخصی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الزاما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بتوانید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منتشر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آن‏قدر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منسجم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هماهنگ‏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بتوانید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دیدگاه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مطرح‏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اتفاقی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کشور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افتاده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2 </w:t>
      </w:r>
      <w:r w:rsidRPr="005126FA">
        <w:rPr>
          <w:rFonts w:ascii="B Nazanin" w:hAnsi="B Nazanin" w:cs="B Nazanin" w:hint="cs"/>
          <w:sz w:val="28"/>
          <w:szCs w:val="28"/>
          <w:rtl/>
        </w:rPr>
        <w:t>پدیده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مواجه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هستیم؛مطبوعات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ارگان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محسوب‏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پول،امکانات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تبلیغات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طریق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تأمین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طرف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حمایت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ساپورت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رسما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حزب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سخن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>-</w:t>
      </w:r>
      <w:r w:rsidRPr="005126FA">
        <w:rPr>
          <w:rFonts w:ascii="B Nazanin" w:hAnsi="B Nazanin" w:cs="B Nazanin" w:hint="cs"/>
          <w:sz w:val="28"/>
          <w:szCs w:val="28"/>
          <w:rtl/>
        </w:rPr>
        <w:t>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غیردولتی</w:t>
      </w:r>
      <w:r w:rsidRPr="005126FA">
        <w:rPr>
          <w:rFonts w:ascii="B Nazanin" w:hAnsi="B Nazanin" w:cs="B Nazanin"/>
          <w:sz w:val="28"/>
          <w:szCs w:val="28"/>
          <w:rtl/>
        </w:rPr>
        <w:t>-</w:t>
      </w:r>
      <w:r w:rsidRPr="005126FA">
        <w:rPr>
          <w:rFonts w:ascii="B Nazanin" w:hAnsi="B Nazanin" w:cs="B Nazanin" w:hint="cs"/>
          <w:sz w:val="28"/>
          <w:szCs w:val="28"/>
          <w:rtl/>
        </w:rPr>
        <w:t>بیشتر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مبتنی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تحلیل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مبتنی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الان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نه‏تنها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بلکه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دنیا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اتفاق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افتاده؛به‏هرحال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2 </w:t>
      </w:r>
      <w:r w:rsidRPr="005126FA">
        <w:rPr>
          <w:rFonts w:ascii="B Nazanin" w:hAnsi="B Nazanin" w:cs="B Nazanin" w:hint="cs"/>
          <w:sz w:val="28"/>
          <w:szCs w:val="28"/>
          <w:rtl/>
        </w:rPr>
        <w:t>بعد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است؛کاغذی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آمدن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اینترنت،درواقع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حجم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خبررسانی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طریق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سایت‏ها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آن‏قدر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سریع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نمی‏رسند؛نتیجه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بیشتر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سعی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مزیت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نسبی‏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تحلیل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ارزیابی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اخبار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رخ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بکشند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البته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خبر،صراحت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روشن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صحبت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بسیار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سخت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نتیجه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سانسور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اتفاق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می‏افتد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دلیل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مطبوعات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اصلاح‏طلب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بیشتر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مصاحبه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آوردند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بله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دقیقا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است؛چون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مجبور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لب‏کلام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بگویید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مشمول‏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سانسور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شود؛به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جهت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مجبور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مصاحبه‏ها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لابه‏لای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تحلیل‏ها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انتقال‏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اطلاعات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استفاده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غیردینی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سکولار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متناسب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تعریف‏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نباشد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سکولار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سؤالی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کردید،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خیلی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حقیقت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سکولار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فرض‏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معدودی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افراد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واقعا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دغدغه‏های‏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باقی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سکولار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نامیدید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نوع‏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خطبندی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محسوب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صورتی‏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باشد،سعی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مفاهیم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مطالبش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استفاده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مفهوم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ببینید،هر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وقت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توانستید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اقتصاد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اسلامی،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اسلامی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فلسفه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اسلامی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تعریف‏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مشخصی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پیدا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ممکن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تعریف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معنا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پیدا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آقای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محمد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قوچانی‏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درباره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می‏نویسید؛از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انرژی‏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گرفته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شباهت‏های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هاشمی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رفسنجانی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قبض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تئوریک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روشنفکری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>...</w:t>
      </w:r>
      <w:r w:rsidRPr="005126FA">
        <w:rPr>
          <w:rFonts w:ascii="B Nazanin" w:hAnsi="B Nazanin" w:cs="B Nazanin" w:hint="cs"/>
          <w:sz w:val="28"/>
          <w:szCs w:val="28"/>
          <w:rtl/>
        </w:rPr>
        <w:t>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تخصص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علم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قلم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می‏زنم؛مطالبی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نوشته‏ام،همه‏اش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جهان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بحث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انرژی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مسئله‏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حاد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جامعه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اتفاقا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چیزی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درباره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انرژی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نوشتم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رابطه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جناح‏های‏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انرژی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بود،نه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مسئله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انرژی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روابط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خارجی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درباره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محسن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مخملباف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نوشته‏ام،نسبت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جریان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روشنفکری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ماست؛یعنی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درواقع‏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حضور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محسن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مخملباف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عرصه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سیاست؛اصلا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مطلب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سینمایی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منظورم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نبوده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درباره‏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شباهت‏های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آقای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هاشمی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آقای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نوشته‏ام،در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حقیقت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ورزش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ابزاری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استفاده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کرده‏ام‏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درباره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مسئله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اتفاقا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مضمونی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باب‏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سیاست‏ورزی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آقای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هاشمی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کرده‏ام؛بنابراین‏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مطالبی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قبض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تئوریک‏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شریعت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چی؟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راجع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قبض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بسط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تئوریک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شریعت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نسبت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هرگز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راجع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بحث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ننوشته‏ام؛راجع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دکتر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سروش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اثراتی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جناح‏بندی‏های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توضیحی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دادید،می‏توان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گفت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محمد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قوچانی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راجع‏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همه‏چیز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نمی‏نویسد؟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راجع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همه‏چیز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توجه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سؤال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قبلی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معتقدید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حرفه‏ای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مختص‏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باشد؛مثلا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اقتصادی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صورت‏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خاص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اقتصادی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باشد،به‏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طوری‏که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مرجع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دانست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زمینه‏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مسائل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اقتصادی؟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بخشی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طبع‏آزمایی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گفت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فقط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حق‏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داستان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جنایی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بنویسی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طبعش‏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آزمایش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متخلف؛می‏تواند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داستان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جنایی،سیاسی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علمی</w:t>
      </w:r>
      <w:r w:rsidRPr="005126FA">
        <w:rPr>
          <w:rFonts w:ascii="B Nazanin" w:hAnsi="B Nazanin" w:cs="B Nazanin"/>
          <w:sz w:val="28"/>
          <w:szCs w:val="28"/>
          <w:rtl/>
        </w:rPr>
        <w:t>-</w:t>
      </w:r>
      <w:r w:rsidRPr="005126FA">
        <w:rPr>
          <w:rFonts w:ascii="B Nazanin" w:hAnsi="B Nazanin" w:cs="B Nazanin" w:hint="cs"/>
          <w:sz w:val="28"/>
          <w:szCs w:val="28"/>
          <w:rtl/>
        </w:rPr>
        <w:t>تخیلی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بنویسد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طول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داستان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مشخص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کدامیک‏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اینها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تبحر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بیشتری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درواقع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گونه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ادبی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کنید،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امکان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طبع‏آزمایی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عرصه‏های‏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مختلف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نهایت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موافقم؛یعنی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شاخه‏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فعالیت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نظر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تخصصی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خیلی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معضلات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نیست؟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گردشگری،روزنامه‏نگار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تخصصی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داریم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مشکلی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دارای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تاریخ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نفر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نفت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انرژی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می‏کند،بتواند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30 </w:t>
      </w:r>
      <w:r w:rsidRPr="005126FA">
        <w:rPr>
          <w:rFonts w:ascii="B Nazanin" w:hAnsi="B Nazanin" w:cs="B Nazanin" w:hint="cs"/>
          <w:sz w:val="28"/>
          <w:szCs w:val="28"/>
          <w:rtl/>
        </w:rPr>
        <w:t>سال‏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فعال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واقعا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سردبیر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مجله‏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اشپیگل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رشک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می‏بردم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55 </w:t>
      </w:r>
      <w:r w:rsidRPr="005126FA">
        <w:rPr>
          <w:rFonts w:ascii="B Nazanin" w:hAnsi="B Nazanin" w:cs="B Nazanin" w:hint="cs"/>
          <w:sz w:val="28"/>
          <w:szCs w:val="28"/>
          <w:rtl/>
        </w:rPr>
        <w:t>سال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سردبیر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نشریه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نهایت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55 </w:t>
      </w:r>
      <w:r w:rsidRPr="005126FA">
        <w:rPr>
          <w:rFonts w:ascii="B Nazanin" w:hAnsi="B Nazanin" w:cs="B Nazanin" w:hint="cs"/>
          <w:sz w:val="28"/>
          <w:szCs w:val="28"/>
          <w:rtl/>
        </w:rPr>
        <w:t>سال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کردن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سردبیر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پشت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مجله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مشخص،اتفاقی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هیچ‏گاه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رخ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نداده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رخ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نخواهد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باید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آنجایی‏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برسیم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نفت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انرژی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چنان‏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پایداری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کارش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10 </w:t>
      </w:r>
      <w:r w:rsidRPr="005126FA">
        <w:rPr>
          <w:rFonts w:ascii="B Nazanin" w:hAnsi="B Nazanin" w:cs="B Nazanin" w:hint="cs"/>
          <w:sz w:val="28"/>
          <w:szCs w:val="28"/>
          <w:rtl/>
        </w:rPr>
        <w:t>وزیر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عوض‏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خبرنگار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تغییر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نکند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حکومت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سیاست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تداوم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قدرت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است،در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حوزه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اصل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تثبیت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امکان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کشور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وجود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ندارد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من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الان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صحبت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عنوان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سردبیر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شهروند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امروز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صحبت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می‏کنم،اما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هفته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دیگر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معلوم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نیست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سمت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داشته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نه؛یعنی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لحظه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امکان‏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تغییر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هست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خردنامه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یعنی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ایران‏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ناپایدار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است؟</w:t>
      </w:r>
    </w:p>
    <w:p w:rsidR="005126FA" w:rsidRPr="005126FA" w:rsidRDefault="005126FA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26FA">
        <w:rPr>
          <w:rFonts w:ascii="B Nazanin" w:hAnsi="B Nazanin" w:cs="B Nazanin" w:hint="cs"/>
          <w:sz w:val="28"/>
          <w:szCs w:val="28"/>
          <w:rtl/>
        </w:rPr>
        <w:t>بله</w:t>
      </w:r>
      <w:r w:rsidRPr="005126FA">
        <w:rPr>
          <w:rFonts w:ascii="B Nazanin" w:hAnsi="B Nazanin" w:cs="B Nazanin"/>
          <w:sz w:val="28"/>
          <w:szCs w:val="28"/>
          <w:rtl/>
        </w:rPr>
        <w:t>.</w:t>
      </w:r>
      <w:r w:rsidRPr="005126FA">
        <w:rPr>
          <w:rFonts w:ascii="B Nazanin" w:hAnsi="B Nazanin" w:cs="B Nazanin" w:hint="cs"/>
          <w:sz w:val="28"/>
          <w:szCs w:val="28"/>
          <w:rtl/>
        </w:rPr>
        <w:t>کاملا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ناپایدار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است؛مگر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اینکه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شما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عضو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دولتی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باشید؛آن‏وقت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مثل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کارمندی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که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تا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ابد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می‏ماند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در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یک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اداره،آن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هم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سر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جای‏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خواهد</w:t>
      </w:r>
      <w:r w:rsidRPr="005126FA">
        <w:rPr>
          <w:rFonts w:ascii="B Nazanin" w:hAnsi="B Nazanin" w:cs="B Nazanin"/>
          <w:sz w:val="28"/>
          <w:szCs w:val="28"/>
          <w:rtl/>
        </w:rPr>
        <w:t xml:space="preserve"> </w:t>
      </w:r>
      <w:r w:rsidRPr="005126FA">
        <w:rPr>
          <w:rFonts w:ascii="B Nazanin" w:hAnsi="B Nazanin" w:cs="B Nazanin" w:hint="cs"/>
          <w:sz w:val="28"/>
          <w:szCs w:val="28"/>
          <w:rtl/>
        </w:rPr>
        <w:t>ماند</w:t>
      </w:r>
      <w:r w:rsidRPr="005126FA">
        <w:rPr>
          <w:rFonts w:ascii="B Nazanin" w:hAnsi="B Nazanin" w:cs="B Nazanin"/>
          <w:sz w:val="28"/>
          <w:szCs w:val="28"/>
        </w:rPr>
        <w:t>.</w:t>
      </w:r>
    </w:p>
    <w:p w:rsidR="00AE711C" w:rsidRPr="005126FA" w:rsidRDefault="00AE711C" w:rsidP="005126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5126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126FA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2012-04-24T01:30:00Z</dcterms:created>
  <dcterms:modified xsi:type="dcterms:W3CDTF">2012-04-24T01:30:00Z</dcterms:modified>
</cp:coreProperties>
</file>