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449B">
        <w:rPr>
          <w:rFonts w:ascii="B Nazanin" w:hAnsi="B Nazanin" w:cs="B Nazanin" w:hint="cs"/>
          <w:b/>
          <w:bCs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b/>
          <w:bCs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449B">
        <w:rPr>
          <w:rFonts w:ascii="B Nazanin" w:hAnsi="B Nazanin" w:cs="B Nazanin" w:hint="cs"/>
          <w:b/>
          <w:bCs/>
          <w:sz w:val="28"/>
          <w:szCs w:val="28"/>
          <w:rtl/>
        </w:rPr>
        <w:t>آشنا،</w:t>
      </w:r>
      <w:r w:rsidRPr="003644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b/>
          <w:bCs/>
          <w:sz w:val="28"/>
          <w:szCs w:val="28"/>
          <w:rtl/>
        </w:rPr>
        <w:t>حسام</w:t>
      </w:r>
      <w:r w:rsidRPr="003644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</w:p>
    <w:p w:rsid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اجتماعی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بزرگ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نظیر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واشنگتن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نظایر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آن،در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4 </w:t>
      </w:r>
      <w:r w:rsidRPr="0036449B">
        <w:rPr>
          <w:rFonts w:ascii="B Nazanin" w:hAnsi="B Nazanin" w:cs="B Nazanin" w:hint="cs"/>
          <w:sz w:val="28"/>
          <w:szCs w:val="28"/>
          <w:rtl/>
        </w:rPr>
        <w:t>گروه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عمده‏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شامل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گردآوری،تحلیل،تولید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توزیع‏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اطلاعات،به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صورت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درهم‏تنیده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منسجم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عمل‏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می‏کنند</w:t>
      </w:r>
      <w:r w:rsidRPr="0036449B">
        <w:rPr>
          <w:rFonts w:ascii="B Nazanin" w:hAnsi="B Nazanin" w:cs="B Nazanin"/>
          <w:sz w:val="28"/>
          <w:szCs w:val="28"/>
        </w:rPr>
        <w:t xml:space="preserve"> (integrated Networking) .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4 </w:t>
      </w:r>
      <w:r w:rsidRPr="0036449B">
        <w:rPr>
          <w:rFonts w:ascii="B Nazanin" w:hAnsi="B Nazanin" w:cs="B Nazanin" w:hint="cs"/>
          <w:sz w:val="28"/>
          <w:szCs w:val="28"/>
          <w:rtl/>
        </w:rPr>
        <w:t>حوزه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عملیاتی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فوق،فقط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نقطه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تماس‏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>(</w:t>
      </w:r>
      <w:r w:rsidRPr="0036449B">
        <w:rPr>
          <w:rFonts w:ascii="B Nazanin" w:hAnsi="B Nazanin" w:cs="B Nazanin" w:hint="cs"/>
          <w:sz w:val="28"/>
          <w:szCs w:val="28"/>
          <w:rtl/>
        </w:rPr>
        <w:t>توزیع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</w:t>
      </w:r>
      <w:r w:rsidRPr="0036449B">
        <w:rPr>
          <w:rFonts w:ascii="B Nazanin" w:hAnsi="B Nazanin" w:cs="B Nazanin"/>
          <w:sz w:val="28"/>
          <w:szCs w:val="28"/>
          <w:rtl/>
        </w:rPr>
        <w:t>)</w:t>
      </w:r>
      <w:r w:rsidRPr="0036449B">
        <w:rPr>
          <w:rFonts w:ascii="B Nazanin" w:hAnsi="B Nazanin" w:cs="B Nazanin" w:hint="cs"/>
          <w:sz w:val="28"/>
          <w:szCs w:val="28"/>
          <w:rtl/>
        </w:rPr>
        <w:t>آشکارا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می‏کند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بقی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ترجیح‏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می‏دهند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پنهان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باقی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بمانند؛به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خصوص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تحلیل‏گر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مرتبط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محافل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نهادهای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المللی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تظاهر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بی‏طرفی‏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سیاسی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علمی،شرط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ایجاد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ارتباط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تحلیل‏گر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2 </w:t>
      </w:r>
      <w:r w:rsidRPr="0036449B">
        <w:rPr>
          <w:rFonts w:ascii="B Nazanin" w:hAnsi="B Nazanin" w:cs="B Nazanin" w:hint="cs"/>
          <w:sz w:val="28"/>
          <w:szCs w:val="28"/>
          <w:rtl/>
        </w:rPr>
        <w:t>گروه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متفاوت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قرار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می‏گیرند؛گروهی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سازمان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نظر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مدیران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مشغولند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حاصل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گروه،در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گروهی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مشخص،تولید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نشریات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تخصصی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عرضه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محصول‏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گروه،مطالب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ظاهر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تخصصی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منتقدانه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طیف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عوام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رادیکال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تغذیه‏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می‏کند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متاسفانه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محصول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آخر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بخشی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روشنفکری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ما،شیرین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مذاق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گروه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موسوم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خودی‏ها</w:t>
      </w:r>
      <w:r w:rsidRPr="0036449B">
        <w:rPr>
          <w:rFonts w:ascii="B Nazanin" w:hAnsi="B Nazanin" w:cs="B Nazanin"/>
          <w:sz w:val="28"/>
          <w:szCs w:val="28"/>
        </w:rPr>
        <w:t xml:space="preserve"> (Insiders) </w:t>
      </w:r>
      <w:r w:rsidRPr="0036449B">
        <w:rPr>
          <w:rFonts w:ascii="B Nazanin" w:hAnsi="B Nazanin" w:cs="B Nazanin" w:hint="cs"/>
          <w:sz w:val="28"/>
          <w:szCs w:val="28"/>
          <w:rtl/>
        </w:rPr>
        <w:t>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اتاق‏های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فکر</w:t>
      </w:r>
      <w:r w:rsidRPr="0036449B">
        <w:rPr>
          <w:rFonts w:ascii="B Nazanin" w:hAnsi="B Nazanin" w:cs="B Nazanin"/>
          <w:sz w:val="28"/>
          <w:szCs w:val="28"/>
        </w:rPr>
        <w:t xml:space="preserve"> (think tanks)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خدمت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صاحبان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گمارده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شده‏اند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ژورنالیست‏های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نظیر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الوین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تافلر،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ساموئل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هانتینگتون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فوکویاما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نوام‏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چامسکی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جمله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تحلیل‏گران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گروه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دوم‏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محسوب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می‏شوند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ساخت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هدایت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افکار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عمومی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سمت‏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شرایط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مطلوب،هدف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اصلی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متحد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اجتماعی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است؛به‏گونه‏ای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مزاحمی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اجتماعی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مردمی</w:t>
      </w:r>
      <w:r w:rsidRPr="0036449B">
        <w:rPr>
          <w:rFonts w:ascii="B Nazanin" w:hAnsi="B Nazanin" w:cs="B Nazanin"/>
          <w:sz w:val="28"/>
          <w:szCs w:val="28"/>
          <w:rtl/>
        </w:rPr>
        <w:t>(</w:t>
      </w:r>
      <w:r w:rsidRPr="0036449B">
        <w:rPr>
          <w:rFonts w:ascii="B Nazanin" w:hAnsi="B Nazanin" w:cs="B Nazanin" w:hint="cs"/>
          <w:sz w:val="28"/>
          <w:szCs w:val="28"/>
          <w:rtl/>
        </w:rPr>
        <w:t>توده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ساخت‏دار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)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تعریف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توسط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صاحبان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سرمایه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اکنون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صاحب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انحصاری‏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شده‏اند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شکل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نگیرد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مدرن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بروز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ظهور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ساخت‏دار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عرصه‏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تشکل‏های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سیاسی،اجتماعی،فرهنگی،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طبیعی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علمی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باقی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نگذاشته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توده‏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ساخت‏دار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جوامع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غربی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متاسفانه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lastRenderedPageBreak/>
        <w:t>جوامع‏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غربزده،</w:t>
      </w:r>
      <w:r w:rsidRPr="0036449B">
        <w:rPr>
          <w:rFonts w:ascii="B Nazanin" w:hAnsi="B Nazanin" w:cs="B Nazanin" w:hint="eastAsia"/>
          <w:sz w:val="28"/>
          <w:szCs w:val="28"/>
          <w:rtl/>
        </w:rPr>
        <w:t>«</w:t>
      </w:r>
      <w:r w:rsidRPr="0036449B">
        <w:rPr>
          <w:rFonts w:ascii="B Nazanin" w:hAnsi="B Nazanin" w:cs="B Nazanin" w:hint="cs"/>
          <w:sz w:val="28"/>
          <w:szCs w:val="28"/>
          <w:rtl/>
        </w:rPr>
        <w:t>سوپ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الفبا</w:t>
      </w:r>
      <w:r w:rsidRPr="0036449B">
        <w:rPr>
          <w:rFonts w:ascii="B Nazanin" w:hAnsi="B Nazanin" w:cs="B Nazanin" w:hint="eastAsia"/>
          <w:sz w:val="28"/>
          <w:szCs w:val="28"/>
          <w:rtl/>
        </w:rPr>
        <w:t>»</w:t>
      </w:r>
      <w:r w:rsidRPr="0036449B">
        <w:rPr>
          <w:rFonts w:ascii="B Nazanin" w:hAnsi="B Nazanin" w:cs="B Nazanin" w:hint="cs"/>
          <w:sz w:val="28"/>
          <w:szCs w:val="28"/>
          <w:rtl/>
        </w:rPr>
        <w:t>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مانده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هرروز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ساعت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توسط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مستخدمین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یقه‏آبی‏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یقه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سفیدان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شبکه‏ساز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به‏هم‏زده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پیوندی،شکلی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انگاره‏ای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صورت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طبیعی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انسانی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منعقد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نشود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/>
          <w:sz w:val="28"/>
          <w:szCs w:val="28"/>
        </w:rPr>
        <w:t xml:space="preserve">B.F.Skinner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وضعیت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کتاب‏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«</w:t>
      </w:r>
      <w:r w:rsidRPr="0036449B">
        <w:rPr>
          <w:rFonts w:ascii="B Nazanin" w:hAnsi="B Nazanin" w:cs="B Nazanin" w:hint="cs"/>
          <w:sz w:val="28"/>
          <w:szCs w:val="28"/>
          <w:rtl/>
        </w:rPr>
        <w:t>روان‏شناسان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درباره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36449B">
        <w:rPr>
          <w:rFonts w:ascii="B Nazanin" w:hAnsi="B Nazanin" w:cs="B Nazanin" w:hint="eastAsia"/>
          <w:sz w:val="28"/>
          <w:szCs w:val="28"/>
          <w:rtl/>
        </w:rPr>
        <w:t>»</w:t>
      </w:r>
      <w:r w:rsidRPr="0036449B">
        <w:rPr>
          <w:rFonts w:ascii="B Nazanin" w:hAnsi="B Nazanin" w:cs="B Nazanin" w:hint="cs"/>
          <w:sz w:val="28"/>
          <w:szCs w:val="28"/>
          <w:rtl/>
        </w:rPr>
        <w:t>چنین‏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شرح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می‏دهد</w:t>
      </w:r>
      <w:r w:rsidRPr="0036449B">
        <w:rPr>
          <w:rFonts w:ascii="B Nazanin" w:hAnsi="B Nazanin" w:cs="B Nazanin"/>
          <w:sz w:val="28"/>
          <w:szCs w:val="28"/>
        </w:rPr>
        <w:t>: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eastAsia"/>
          <w:sz w:val="28"/>
          <w:szCs w:val="28"/>
        </w:rPr>
        <w:t>«</w:t>
      </w:r>
      <w:r w:rsidRPr="0036449B">
        <w:rPr>
          <w:rFonts w:ascii="B Nazanin" w:hAnsi="B Nazanin" w:cs="B Nazanin" w:hint="cs"/>
          <w:sz w:val="28"/>
          <w:szCs w:val="28"/>
          <w:rtl/>
        </w:rPr>
        <w:t>دوستی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برگشته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گفت‏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آنجا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خواهی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داشت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زیرا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چین‏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تحت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کنترل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هستند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گفتم،به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نظر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6449B">
        <w:rPr>
          <w:rFonts w:ascii="B Nazanin" w:hAnsi="B Nazanin" w:cs="B Nazanin" w:hint="cs"/>
          <w:sz w:val="28"/>
          <w:szCs w:val="28"/>
          <w:rtl/>
        </w:rPr>
        <w:t>اینجا</w:t>
      </w:r>
      <w:r w:rsidRPr="0036449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>)</w:t>
      </w:r>
      <w:r w:rsidRPr="0036449B">
        <w:rPr>
          <w:rFonts w:ascii="B Nazanin" w:hAnsi="B Nazanin" w:cs="B Nazanin" w:hint="cs"/>
          <w:sz w:val="28"/>
          <w:szCs w:val="28"/>
          <w:rtl/>
        </w:rPr>
        <w:t>جریان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قرار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است؟مردم‏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دقیقا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اندازه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مردم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کنترل‏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هستند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کنترل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اندازه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کنترل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آشکار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نیست</w:t>
      </w:r>
      <w:r w:rsidRPr="0036449B">
        <w:rPr>
          <w:rFonts w:ascii="B Nazanin" w:hAnsi="B Nazanin" w:cs="B Nazanin"/>
          <w:sz w:val="28"/>
          <w:szCs w:val="28"/>
        </w:rPr>
        <w:t>.»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نکته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100 </w:t>
      </w:r>
      <w:r w:rsidRPr="0036449B">
        <w:rPr>
          <w:rFonts w:ascii="B Nazanin" w:hAnsi="B Nazanin" w:cs="B Nazanin" w:hint="cs"/>
          <w:sz w:val="28"/>
          <w:szCs w:val="28"/>
          <w:rtl/>
        </w:rPr>
        <w:t>درصد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کنترل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هستیم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اسکینر،مبلغ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تئوریسین</w:t>
      </w:r>
      <w:r w:rsidRPr="0036449B">
        <w:rPr>
          <w:rFonts w:ascii="B Nazanin" w:hAnsi="B Nazanin" w:cs="B Nazanin" w:hint="eastAsia"/>
          <w:sz w:val="28"/>
          <w:szCs w:val="28"/>
          <w:rtl/>
        </w:rPr>
        <w:t>«</w:t>
      </w:r>
      <w:r w:rsidRPr="0036449B">
        <w:rPr>
          <w:rFonts w:ascii="B Nazanin" w:hAnsi="B Nazanin" w:cs="B Nazanin" w:hint="cs"/>
          <w:sz w:val="28"/>
          <w:szCs w:val="28"/>
          <w:rtl/>
        </w:rPr>
        <w:t>کنترل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مثبت</w:t>
      </w:r>
      <w:r w:rsidRPr="0036449B">
        <w:rPr>
          <w:rFonts w:ascii="B Nazanin" w:hAnsi="B Nazanin" w:cs="B Nazanin" w:hint="eastAsia"/>
          <w:sz w:val="28"/>
          <w:szCs w:val="28"/>
          <w:rtl/>
        </w:rPr>
        <w:t>»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هدایت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ساخت‏دار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سمت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مطلوب،ترجیح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می‏دهد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تقویت‏کنندها</w:t>
      </w:r>
      <w:r w:rsidRPr="0036449B">
        <w:rPr>
          <w:rFonts w:ascii="B Nazanin" w:hAnsi="B Nazanin" w:cs="B Nazanin"/>
          <w:sz w:val="28"/>
          <w:szCs w:val="28"/>
        </w:rPr>
        <w:t xml:space="preserve"> (Reimforcements) </w:t>
      </w:r>
      <w:r w:rsidRPr="0036449B">
        <w:rPr>
          <w:rFonts w:ascii="B Nazanin" w:hAnsi="B Nazanin" w:cs="B Nazanin" w:hint="cs"/>
          <w:sz w:val="28"/>
          <w:szCs w:val="28"/>
          <w:rtl/>
        </w:rPr>
        <w:t>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مثبت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«</w:t>
      </w:r>
      <w:r w:rsidRPr="0036449B">
        <w:rPr>
          <w:rFonts w:ascii="B Nazanin" w:hAnsi="B Nazanin" w:cs="B Nazanin" w:hint="cs"/>
          <w:sz w:val="28"/>
          <w:szCs w:val="28"/>
          <w:rtl/>
        </w:rPr>
        <w:t>برده‏های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آگاه</w:t>
      </w:r>
      <w:r w:rsidRPr="0036449B">
        <w:rPr>
          <w:rFonts w:ascii="B Nazanin" w:hAnsi="B Nazanin" w:cs="B Nazanin" w:hint="eastAsia"/>
          <w:sz w:val="28"/>
          <w:szCs w:val="28"/>
          <w:rtl/>
        </w:rPr>
        <w:t>»</w:t>
      </w:r>
      <w:r w:rsidRPr="0036449B">
        <w:rPr>
          <w:rFonts w:ascii="B Nazanin" w:hAnsi="B Nazanin" w:cs="B Nazanin" w:hint="cs"/>
          <w:sz w:val="28"/>
          <w:szCs w:val="28"/>
          <w:rtl/>
        </w:rPr>
        <w:t>بفهماند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آرمان‏های‏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موهوم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مزاحم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فردی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گروهی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قبال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منافع‏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کلان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نظام،قابل‏چشم‏پوشی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>.(</w:t>
      </w:r>
      <w:r w:rsidRPr="0036449B">
        <w:rPr>
          <w:rFonts w:ascii="B Nazanin" w:hAnsi="B Nazanin" w:cs="B Nazanin" w:hint="cs"/>
          <w:sz w:val="28"/>
          <w:szCs w:val="28"/>
          <w:rtl/>
        </w:rPr>
        <w:t>والدن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2</w:t>
      </w:r>
      <w:r w:rsidRPr="0036449B">
        <w:rPr>
          <w:rFonts w:ascii="B Nazanin" w:hAnsi="B Nazanin" w:cs="B Nazanin"/>
          <w:sz w:val="28"/>
          <w:szCs w:val="28"/>
        </w:rPr>
        <w:t>)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آرمانشهر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اسیکنر</w:t>
      </w:r>
      <w:r w:rsidRPr="0036449B">
        <w:rPr>
          <w:rFonts w:ascii="B Nazanin" w:hAnsi="B Nazanin" w:cs="B Nazanin"/>
          <w:sz w:val="28"/>
          <w:szCs w:val="28"/>
          <w:rtl/>
        </w:rPr>
        <w:t>(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>)</w:t>
      </w:r>
      <w:r w:rsidRPr="0036449B">
        <w:rPr>
          <w:rFonts w:ascii="B Nazanin" w:hAnsi="B Nazanin" w:cs="B Nazanin" w:hint="cs"/>
          <w:sz w:val="28"/>
          <w:szCs w:val="28"/>
          <w:rtl/>
        </w:rPr>
        <w:t>،آگاهی‏</w:t>
      </w:r>
      <w:r w:rsidRPr="0036449B">
        <w:rPr>
          <w:rFonts w:ascii="B Nazanin" w:hAnsi="B Nazanin" w:cs="B Nazanin"/>
          <w:sz w:val="28"/>
          <w:szCs w:val="28"/>
        </w:rPr>
        <w:t xml:space="preserve"> (knowledge) </w:t>
      </w:r>
      <w:r w:rsidRPr="0036449B">
        <w:rPr>
          <w:rFonts w:ascii="B Nazanin" w:hAnsi="B Nazanin" w:cs="B Nazanin" w:hint="cs"/>
          <w:sz w:val="28"/>
          <w:szCs w:val="28"/>
          <w:rtl/>
        </w:rPr>
        <w:t>فردی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گروهی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آگاهی‏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کلان</w:t>
      </w:r>
      <w:r w:rsidRPr="0036449B">
        <w:rPr>
          <w:rFonts w:ascii="B Nazanin" w:hAnsi="B Nazanin" w:cs="B Nazanin"/>
          <w:sz w:val="28"/>
          <w:szCs w:val="28"/>
        </w:rPr>
        <w:t xml:space="preserve"> (Imtelligentsia) </w:t>
      </w:r>
      <w:r w:rsidRPr="0036449B">
        <w:rPr>
          <w:rFonts w:ascii="B Nazanin" w:hAnsi="B Nazanin" w:cs="B Nazanin" w:hint="cs"/>
          <w:sz w:val="28"/>
          <w:szCs w:val="28"/>
          <w:rtl/>
        </w:rPr>
        <w:t>رنگ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می‏بازد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زمانی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ضرورت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ایجاب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کند،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بزرگانی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فوکویاما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هانتینگتون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58 </w:t>
      </w:r>
      <w:r w:rsidRPr="0036449B">
        <w:rPr>
          <w:rFonts w:ascii="B Nazanin" w:hAnsi="B Nazanin" w:cs="B Nazanin" w:hint="cs"/>
          <w:sz w:val="28"/>
          <w:szCs w:val="28"/>
          <w:rtl/>
        </w:rPr>
        <w:t>تن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اعضای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برجسته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شکبه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آمریکایی،حاضرند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آگاهی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اشتهار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مسلخ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منافع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احتمالی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حمله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افغانستان،عراق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ایران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قربانی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جنگ‏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صلیبی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رئیس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جمهور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بوش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مهر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تأیید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بزنند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پشتگرمی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مقامات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مقتدر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کشور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اخیرا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جورج‏بوش،در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اقدامی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عجولانه،علت‏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آتش‏سوزی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کالیفرنیا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احمدی‏نژاد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-</w:t>
      </w:r>
      <w:r w:rsidRPr="0036449B">
        <w:rPr>
          <w:rFonts w:ascii="B Nazanin" w:hAnsi="B Nazanin" w:cs="B Nazanin" w:hint="cs"/>
          <w:sz w:val="28"/>
          <w:szCs w:val="28"/>
          <w:rtl/>
        </w:rPr>
        <w:t>رئیس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جمهور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ایران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نسبت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امیدوار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موضع‏گیری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همچون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یازدهم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سپتامبر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توسط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نیروهای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پشتیبانی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تقویت‏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واسطه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تقلیل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محبوبیت‏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رئیس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جمهور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آمریکا،موضوع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پس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پوشش‏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مختصر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جریان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اخبار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خارج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آنچه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امروز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عنوان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جریان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عقل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محوری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هدف‏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رشد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شکوفایی</w:t>
      </w:r>
      <w:r w:rsidRPr="0036449B">
        <w:rPr>
          <w:rFonts w:ascii="B Nazanin" w:hAnsi="B Nazanin" w:cs="B Nazanin" w:hint="eastAsia"/>
          <w:sz w:val="28"/>
          <w:szCs w:val="28"/>
          <w:rtl/>
        </w:rPr>
        <w:t>«</w:t>
      </w:r>
      <w:r w:rsidRPr="0036449B">
        <w:rPr>
          <w:rFonts w:ascii="B Nazanin" w:hAnsi="B Nazanin" w:cs="B Nazanin" w:hint="cs"/>
          <w:sz w:val="28"/>
          <w:szCs w:val="28"/>
          <w:rtl/>
        </w:rPr>
        <w:t>انسان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عقلانی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اقتصادی</w:t>
      </w:r>
      <w:r w:rsidRPr="0036449B">
        <w:rPr>
          <w:rFonts w:ascii="B Nazanin" w:hAnsi="B Nazanin" w:cs="B Nazanin" w:hint="eastAsia"/>
          <w:sz w:val="28"/>
          <w:szCs w:val="28"/>
          <w:rtl/>
        </w:rPr>
        <w:t>»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انسان</w:t>
      </w:r>
      <w:r w:rsidRPr="0036449B">
        <w:rPr>
          <w:rFonts w:ascii="B Nazanin" w:hAnsi="B Nazanin" w:cs="B Nazanin" w:hint="eastAsia"/>
          <w:sz w:val="28"/>
          <w:szCs w:val="28"/>
          <w:rtl/>
        </w:rPr>
        <w:t>«</w:t>
      </w:r>
      <w:r w:rsidRPr="0036449B">
        <w:rPr>
          <w:rFonts w:ascii="B Nazanin" w:hAnsi="B Nazanin" w:cs="B Nazanin" w:hint="cs"/>
          <w:sz w:val="28"/>
          <w:szCs w:val="28"/>
          <w:rtl/>
        </w:rPr>
        <w:t>خودیاب</w:t>
      </w:r>
      <w:r w:rsidRPr="0036449B">
        <w:rPr>
          <w:rFonts w:ascii="B Nazanin" w:hAnsi="B Nazanin" w:cs="B Nazanin" w:hint="eastAsia"/>
          <w:sz w:val="28"/>
          <w:szCs w:val="28"/>
          <w:rtl/>
        </w:rPr>
        <w:t>»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هدایت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ساختاری،تمام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احزاب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گروه‏ها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دنبال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مردم،در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بعد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رشد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شکوفایی‏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اقتصادی</w:t>
      </w:r>
      <w:r w:rsidRPr="0036449B">
        <w:rPr>
          <w:rFonts w:ascii="B Nazanin" w:hAnsi="B Nazanin" w:cs="B Nazanin"/>
          <w:sz w:val="28"/>
          <w:szCs w:val="28"/>
        </w:rPr>
        <w:t xml:space="preserve"> (our Intrests) </w:t>
      </w:r>
      <w:r w:rsidRPr="0036449B">
        <w:rPr>
          <w:rFonts w:ascii="B Nazanin" w:hAnsi="B Nazanin" w:cs="B Nazanin" w:hint="cs"/>
          <w:sz w:val="28"/>
          <w:szCs w:val="28"/>
          <w:rtl/>
        </w:rPr>
        <w:t>متحد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متفق‏اند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نظام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هرچند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مقدس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درخور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احترام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حضوری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بسیار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کمرنگ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مرزهای‏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شمالی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محدود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تنها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رادیویی‏</w:t>
      </w:r>
      <w:r w:rsidRPr="0036449B">
        <w:rPr>
          <w:rFonts w:ascii="B Nazanin" w:hAnsi="B Nazanin" w:cs="B Nazanin"/>
          <w:sz w:val="28"/>
          <w:szCs w:val="28"/>
        </w:rPr>
        <w:t xml:space="preserve"> (National Public Raidio)NPR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خدمات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که‏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زیرمجموعه‏ای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وزارت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خارجه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- </w:t>
      </w:r>
      <w:r w:rsidRPr="0036449B">
        <w:rPr>
          <w:rFonts w:ascii="B Nazanin" w:hAnsi="B Nazanin" w:cs="B Nazanin" w:hint="cs"/>
          <w:sz w:val="28"/>
          <w:szCs w:val="28"/>
          <w:rtl/>
        </w:rPr>
        <w:t>اجازه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پخش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درون‏مرزی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ندارد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هیچ‏یک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شهروندان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مجاز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دریافت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مستقیم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ماهواره‏ای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نیستند؛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مواردی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خاص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محدود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مشروط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کسب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مجوز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اداره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جریان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آزاد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36449B">
        <w:rPr>
          <w:rFonts w:ascii="B Nazanin" w:hAnsi="B Nazanin" w:cs="B Nazanin"/>
          <w:sz w:val="28"/>
          <w:szCs w:val="28"/>
        </w:rPr>
        <w:t xml:space="preserve"> (Free Flow of information) 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برون‏مرزی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عبارتند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</w:rPr>
        <w:t xml:space="preserve">: (Voice of America)VOA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پروژه‏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جریان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آزاد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سطح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المللی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پوشش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می‏دهد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</w:t>
      </w:r>
      <w:r w:rsidRPr="0036449B">
        <w:rPr>
          <w:rFonts w:ascii="B Nazanin" w:hAnsi="B Nazanin" w:cs="B Nazanin"/>
          <w:sz w:val="28"/>
          <w:szCs w:val="28"/>
        </w:rPr>
        <w:t xml:space="preserve"> C-Span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جلسات‏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کمیسیون‏های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مجلسین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جهت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دفاتر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خارج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کشور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پخش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می‏کند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خبری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جهانی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سی‏ان‏ان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بی‏بی‏سی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قابل‏دریافت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نیست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حاکم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قدرت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بلامنازع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غیردولتی‏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نظر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تصمیمات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مواضع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رئیس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جمهور</w:t>
      </w:r>
      <w:r w:rsidRPr="0036449B">
        <w:rPr>
          <w:rFonts w:ascii="B Nazanin" w:hAnsi="B Nazanin" w:cs="B Nazanin"/>
          <w:sz w:val="28"/>
          <w:szCs w:val="28"/>
        </w:rPr>
        <w:t xml:space="preserve"> (CNN etect) </w:t>
      </w:r>
      <w:r w:rsidRPr="0036449B">
        <w:rPr>
          <w:rFonts w:ascii="B Nazanin" w:hAnsi="B Nazanin" w:cs="B Nazanin" w:hint="cs"/>
          <w:sz w:val="28"/>
          <w:szCs w:val="28"/>
          <w:rtl/>
        </w:rPr>
        <w:t>نشان‏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می‏دهد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مستقل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بودن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همیشه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مترادف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نقد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(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کشورهای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درحال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توسعه</w:t>
      </w:r>
      <w:r w:rsidRPr="0036449B">
        <w:rPr>
          <w:rFonts w:ascii="B Nazanin" w:hAnsi="B Nazanin" w:cs="B Nazanin"/>
          <w:sz w:val="28"/>
          <w:szCs w:val="28"/>
          <w:rtl/>
        </w:rPr>
        <w:t>)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نقد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غیررسمی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قدرت</w:t>
      </w:r>
      <w:r w:rsidRPr="0036449B">
        <w:rPr>
          <w:rFonts w:ascii="B Nazanin" w:hAnsi="B Nazanin" w:cs="B Nazanin"/>
          <w:sz w:val="28"/>
          <w:szCs w:val="28"/>
          <w:rtl/>
        </w:rPr>
        <w:t>(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</w:t>
      </w:r>
      <w:r w:rsidRPr="0036449B">
        <w:rPr>
          <w:rFonts w:ascii="B Nazanin" w:hAnsi="B Nazanin" w:cs="B Nazanin"/>
          <w:sz w:val="28"/>
          <w:szCs w:val="28"/>
          <w:rtl/>
        </w:rPr>
        <w:t>)</w:t>
      </w:r>
      <w:r w:rsidRPr="0036449B">
        <w:rPr>
          <w:rFonts w:ascii="B Nazanin" w:hAnsi="B Nazanin" w:cs="B Nazanin" w:hint="cs"/>
          <w:sz w:val="28"/>
          <w:szCs w:val="28"/>
          <w:rtl/>
        </w:rPr>
        <w:t>نیست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بلکه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پرهیز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شرکت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عوام‏فریبانه‏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است؛خواه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عوام‏فریبی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روش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گسل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غیرضروری</w:t>
      </w:r>
      <w:r w:rsidRPr="0036449B">
        <w:rPr>
          <w:rFonts w:ascii="B Nazanin" w:hAnsi="B Nazanin" w:cs="B Nazanin"/>
          <w:sz w:val="28"/>
          <w:szCs w:val="28"/>
        </w:rPr>
        <w:t xml:space="preserve"> (Disinformation) </w:t>
      </w:r>
      <w:r w:rsidRPr="0036449B">
        <w:rPr>
          <w:rFonts w:ascii="B Nazanin" w:hAnsi="B Nazanin" w:cs="B Nazanin" w:hint="cs"/>
          <w:sz w:val="28"/>
          <w:szCs w:val="28"/>
          <w:rtl/>
        </w:rPr>
        <w:t>سبک‏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آمریکایی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باشد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تبلیغات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سبک‏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تزریق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غلط</w:t>
      </w:r>
      <w:r w:rsidRPr="0036449B">
        <w:rPr>
          <w:rFonts w:ascii="B Nazanin" w:hAnsi="B Nazanin" w:cs="B Nazanin"/>
          <w:sz w:val="28"/>
          <w:szCs w:val="28"/>
        </w:rPr>
        <w:t xml:space="preserve"> (Mis information)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بستر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انحصار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دولتی؛چرا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هردو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حال‏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مردم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وجه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المصالحه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منافع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جزیی‏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قرار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بشر،در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عصر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آستانه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مسمومیت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اطلاعاتی‏</w:t>
      </w:r>
      <w:r w:rsidRPr="0036449B">
        <w:rPr>
          <w:rFonts w:ascii="B Nazanin" w:hAnsi="B Nazanin" w:cs="B Nazanin"/>
          <w:sz w:val="28"/>
          <w:szCs w:val="28"/>
        </w:rPr>
        <w:t xml:space="preserve"> (Information overdose) </w:t>
      </w:r>
      <w:r w:rsidRPr="0036449B">
        <w:rPr>
          <w:rFonts w:ascii="B Nazanin" w:hAnsi="B Nazanin" w:cs="B Nazanin" w:hint="cs"/>
          <w:sz w:val="28"/>
          <w:szCs w:val="28"/>
          <w:rtl/>
        </w:rPr>
        <w:t>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انواع‏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سیاسی،اجتماعی،اقتصادی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طبیعی‏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متلون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متبلور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بلکه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هرچیز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پیش‏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هرچیز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آگاهی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تحلیل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نیازمند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میسر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نمی‏شود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بستر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بردباری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خویشتن‏داری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پرهیز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منافع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گروهی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صاحبان‏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lastRenderedPageBreak/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دکتر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حسام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آشنا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تمامی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موجود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اسلامی،رسانه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نیستند؛رسانه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علاوه‏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رعایت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هنجارهای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حاکم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تعریف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تمامی‏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رسانه‏ها،خود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مقابل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خداوند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مسئول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دانسته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پیام‏های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وظیفه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اصلی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می‏داند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حضور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دارد،تفکیک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قائل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هنجارها،قوانین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مناسبت‏های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رعایت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می‏کند،یک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مجاز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شناخته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می‏شود؛هرچند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نباشد؛ضمن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هیچ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دلیلی‏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وجود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ندارد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اسلامی،رسانه‏های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باشند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به‏طور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مثال،یک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نشریه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طراحی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دکوراسیون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داخلی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نشریه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خواند؛هرچند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نشریه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موظف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دلیل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انتشار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اسلامی،فرهنگ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رعایت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نشریه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آشپزی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نشریه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حساب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آورد؛هرچند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نشریه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دلیل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انتشار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گوشت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تبلیغ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اسلامی،علاوه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عمومی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دارند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کارکردهای‏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ویژه‏ای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اسلامی،رسانه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بهترین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ابزار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امر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معروف‏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منکر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باشد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زیرا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استفاده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قابلیت‏های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معروف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بسازد،به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تصویر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بکشد،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معروف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امر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انجام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دهد؛یعنی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هردو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نقش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ساخته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مشهور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همچنین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نقش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اعمال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کنترل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غیررسمی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ایفا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نگاه،فعالیت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اسلامی،یک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واجب‏کفایی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محسوب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آگاهی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بخشی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علم‏آموزی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ضوابط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اخلاقی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معلم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متعلم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رعایت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بدین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ترتیب،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علاوه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آموزش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برخی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مسائل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مواردی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آموزش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تاکید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مانند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دانستن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احکام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شرعی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نیاز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بیش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پیش‏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پرداخته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شود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توجه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مباحث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ارائه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شده،می‏توان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گفت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مقایسه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رسانه‏ها،کارکردهایی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مشابه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مبنایی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متفاوت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دارند؛بدین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مبنای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کارکردها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اگر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زندگی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بدانیم،هیچ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امری‏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خارج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ندارد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اعم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علوم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علوم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بدانیم،آنگاه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نشریه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طراحی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داخلی،استخوان‏شناسی،گل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گیاه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غیره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علوم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دهیم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بگوییم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کشور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اسلامی،تمام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اهداف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حول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شکل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بگیرد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طرفی،دین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خاصی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دارد؛مانند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مناسک،احکام،معارف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اخلاق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بخش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تحقیقات،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اولویت‏بندی‏ها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سیاستگذاری‏های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مناسب،پاسخگوی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نیازها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سلایق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مختلف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مخاطبان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باشد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مثلا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تقاضای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آشنایی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عمیق‏تر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معارف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وجود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داشته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باشد،رسانه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بپردازد؛چه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قالب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اختصاصی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دینی،چه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قالب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متفاوت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شکبه‏های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عمومی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بدین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صورت،هم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نیازهای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تخصصی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مخاطبان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نیازهای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عمومی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قالب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شادی،غم،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داستان،سریال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غیره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پاسخ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می‏شود؛ضمن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فراموش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دلیل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فطری‏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بودن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اصل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دین،هیچ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مفهوم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والای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انسانی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خارج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دایره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قرار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تمامی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آنچه‏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حول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انسانی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پخش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می‏شود،همگی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نگاه،تفکیک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برنامه‏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غیردینی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ندارد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تفاوت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اصلی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رسانه‏ها،در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دینی،در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اساس،با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هدف‏گذاری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هنجاری‏های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حاکم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تعریف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به‏طور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مشخص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تخصصی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مسائل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خودش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مقابل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خداوند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مسئول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مقابل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آگهی‏دهندگان،مشتریان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دولت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چنین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حتی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جذب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مخاطب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جهت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رضایت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خداوند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می‏کند؛بنابراین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ویژگی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بالذات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خودشان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مقابل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خداوند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مسئول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پیام‏های‏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عنوان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پیامبر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پیام‏آور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وظیفه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معنا،پیامبر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الهی</w:t>
      </w:r>
      <w:r w:rsidRPr="0036449B">
        <w:rPr>
          <w:rFonts w:ascii="B Nazanin" w:hAnsi="B Nazanin" w:cs="B Nazanin"/>
          <w:sz w:val="28"/>
          <w:szCs w:val="28"/>
          <w:rtl/>
        </w:rPr>
        <w:t>-</w:t>
      </w:r>
      <w:r w:rsidRPr="0036449B">
        <w:rPr>
          <w:rFonts w:ascii="B Nazanin" w:hAnsi="B Nazanin" w:cs="B Nazanin" w:hint="cs"/>
          <w:sz w:val="28"/>
          <w:szCs w:val="28"/>
          <w:rtl/>
        </w:rPr>
        <w:t>انسانی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دریافت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پیام‏های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تبدیل،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ترجمه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آنها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زبان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قابل‏فهم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مردم،وظیفه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منحصربه‏فرد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ادامه‏دهندگان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پیامبر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محتوای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وحی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بگیرند؛ضمن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افراد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رسانه،به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عنوان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بنگاه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تجاری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نگاه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نکرده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خود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طریق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مشترکان‏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آگهی‏دهندگان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تامین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برمبنای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اقتصاد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بازار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آزاد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تجاری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عمل‏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نمی‏کند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فرهنگ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تجاری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مسجد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معنا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ندارد،رسانه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حوزه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رقابت‏های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تجاری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وارد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کرد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وقف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حمایت‏های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مالی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مؤمنان‏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اداره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شود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شکل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روابط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مؤمنان،به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هستند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راستای‏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نیازهای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افراد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شکل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بگیرد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وظیفه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دینی،دیندار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کردن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افراد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بی‏دین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نیست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بلکه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وظیفه‏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اصلی‏اش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تامین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آموزشی،تفریحی،اطلاع‏رسانی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بسیج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اجتماعی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مؤمنان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.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وظیفه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ترویج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استحکام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تثبیت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عقیده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مؤمنان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عهده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مطالعات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نشان‏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داده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تبلیغ،به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میدان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وارد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شده‏اند،ضریب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موفقیت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پایینی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زیرا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مخاطبان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معمولا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چیزی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انتخاب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می‏کنند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دوست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دارند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دعوت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تبلیغی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تغییر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بینجامد،کار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مبلغان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رودرویی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وارد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زندگی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افراد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می‏شوند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6449B">
        <w:rPr>
          <w:rFonts w:ascii="B Nazanin" w:hAnsi="B Nazanin" w:cs="B Nazanin"/>
          <w:sz w:val="28"/>
          <w:szCs w:val="28"/>
        </w:rPr>
        <w:t>.</w:t>
      </w:r>
    </w:p>
    <w:p w:rsidR="0036449B" w:rsidRPr="0036449B" w:rsidRDefault="0036449B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449B">
        <w:rPr>
          <w:rFonts w:ascii="B Nazanin" w:hAnsi="B Nazanin" w:cs="B Nazanin" w:hint="cs"/>
          <w:sz w:val="28"/>
          <w:szCs w:val="28"/>
          <w:rtl/>
        </w:rPr>
        <w:t>توانایی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مدیریت،شناخت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اقتصادهای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آن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همچنین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شناخت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کافی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از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دین،</w:t>
      </w:r>
      <w:r w:rsidRPr="0036449B">
        <w:rPr>
          <w:rFonts w:ascii="B Nazanin" w:hAnsi="B Nazanin" w:cs="B Nazanin"/>
          <w:sz w:val="28"/>
          <w:szCs w:val="28"/>
          <w:rtl/>
        </w:rPr>
        <w:t xml:space="preserve">3 </w:t>
      </w:r>
      <w:r w:rsidRPr="0036449B">
        <w:rPr>
          <w:rFonts w:ascii="B Nazanin" w:hAnsi="B Nazanin" w:cs="B Nazanin" w:hint="cs"/>
          <w:sz w:val="28"/>
          <w:szCs w:val="28"/>
          <w:rtl/>
        </w:rPr>
        <w:t>عنصر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لازم‏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مدیریت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درست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موفق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مانند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رادیو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معارف،نشریات‏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مختلف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مذهبی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غیره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کشور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وجود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دارد</w:t>
      </w:r>
      <w:r w:rsidRPr="0036449B">
        <w:rPr>
          <w:rFonts w:ascii="B Nazanin" w:hAnsi="B Nazanin" w:cs="B Nazanin"/>
          <w:sz w:val="28"/>
          <w:szCs w:val="28"/>
          <w:rtl/>
        </w:rPr>
        <w:t>.</w:t>
      </w:r>
      <w:r w:rsidRPr="0036449B">
        <w:rPr>
          <w:rFonts w:ascii="B Nazanin" w:hAnsi="B Nazanin" w:cs="B Nazanin" w:hint="cs"/>
          <w:sz w:val="28"/>
          <w:szCs w:val="28"/>
          <w:rtl/>
        </w:rPr>
        <w:t>هرچند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قرآن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سیما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نتوانسته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دلایل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مختلف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یک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مطلوب،در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حوزه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تصویری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تبدیل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شود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به‏طور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کلی‏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می‏توان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گفت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رادیو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تلویزیون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کشور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دلیل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التزام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اصول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شرعی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هدف‏گذاری‏های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مبتنی‏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بر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عقاید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دینی،پاک‏ترین،دینی‏ترین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و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سالم‏ترین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عمومی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جهان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است؛هرچند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تا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رسیدن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به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دینی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مطلوب،فاصله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قابل‏توجهی</w:t>
      </w:r>
      <w:r w:rsidRPr="0036449B">
        <w:rPr>
          <w:rFonts w:ascii="B Nazanin" w:hAnsi="B Nazanin" w:cs="B Nazanin"/>
          <w:sz w:val="28"/>
          <w:szCs w:val="28"/>
          <w:rtl/>
        </w:rPr>
        <w:t xml:space="preserve"> </w:t>
      </w:r>
      <w:r w:rsidRPr="0036449B">
        <w:rPr>
          <w:rFonts w:ascii="B Nazanin" w:hAnsi="B Nazanin" w:cs="B Nazanin" w:hint="cs"/>
          <w:sz w:val="28"/>
          <w:szCs w:val="28"/>
          <w:rtl/>
        </w:rPr>
        <w:t>دارد</w:t>
      </w:r>
    </w:p>
    <w:p w:rsidR="00AE711C" w:rsidRPr="0036449B" w:rsidRDefault="00AE711C" w:rsidP="003644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3644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534C6"/>
    <w:rsid w:val="00362935"/>
    <w:rsid w:val="0036449B"/>
    <w:rsid w:val="003949A9"/>
    <w:rsid w:val="003D1E6E"/>
    <w:rsid w:val="00400EED"/>
    <w:rsid w:val="004029A7"/>
    <w:rsid w:val="00426A71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2012-04-24T01:23:00Z</dcterms:created>
  <dcterms:modified xsi:type="dcterms:W3CDTF">2012-04-24T01:23:00Z</dcterms:modified>
</cp:coreProperties>
</file>