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4CE4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E14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b/>
          <w:bCs/>
          <w:sz w:val="28"/>
          <w:szCs w:val="28"/>
          <w:rtl/>
        </w:rPr>
        <w:t>مستقل</w:t>
      </w:r>
      <w:r w:rsidRPr="00E14CE4">
        <w:rPr>
          <w:rFonts w:ascii="B Nazanin" w:hAnsi="B Nazanin" w:cs="B Nazanin"/>
          <w:b/>
          <w:bCs/>
          <w:sz w:val="28"/>
          <w:szCs w:val="28"/>
          <w:rtl/>
        </w:rPr>
        <w:t xml:space="preserve">! 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4CE4">
        <w:rPr>
          <w:rFonts w:ascii="B Nazanin" w:hAnsi="B Nazanin" w:cs="B Nazanin" w:hint="cs"/>
          <w:b/>
          <w:bCs/>
          <w:sz w:val="28"/>
          <w:szCs w:val="28"/>
          <w:rtl/>
        </w:rPr>
        <w:t>یاسینی،</w:t>
      </w:r>
      <w:r w:rsidRPr="00E14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E14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E14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فاصله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یکصد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ساله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آغازکنندگان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روزنامه،تجربه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آغاز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کردیم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بعد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زمانی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تجربی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بعد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کیفی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آن،بر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باورم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بابی‏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عظیم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گشوده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عبارت‏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دیگر،ما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هنوز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درحال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تجربه‏ایم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تجربی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علمی؛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چیزی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مثل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دندانپزشک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تجربی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مقایسه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دندانپزشک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دانشگاه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عضو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خدماتی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بهداشتی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اساس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بعد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تجربی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ابعاد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کیفی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نحوه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کارگیری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سیستماتیک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وسایل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ارتباط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جمعی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است،با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جریان‏های‏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رویکرد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حفظ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درون‏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کلان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جلوگیری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انتقال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بی‏نظمی‏</w:t>
      </w:r>
      <w:r w:rsidRPr="00E14CE4">
        <w:rPr>
          <w:rFonts w:ascii="B Nazanin" w:hAnsi="B Nazanin" w:cs="B Nazanin"/>
          <w:sz w:val="28"/>
          <w:szCs w:val="28"/>
        </w:rPr>
        <w:t xml:space="preserve"> (entropy)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بیرون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منظورم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حفظ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مقابله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بی‏نظمی‏های‏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تهدیدکننده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خارج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ساختار،نگرش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مبتنی‏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بستر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تحلیلی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سیستمی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</w:rPr>
        <w:t xml:space="preserve"> Information theory system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تأکید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تعادل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</w:rPr>
        <w:t xml:space="preserve"> Balance theory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اگر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رویکرد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سیستمی‏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بررسی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کنیم،اجزای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سیستم</w:t>
      </w:r>
      <w:r w:rsidRPr="00E14CE4">
        <w:rPr>
          <w:rFonts w:ascii="B Nazanin" w:hAnsi="B Nazanin" w:cs="B Nazanin"/>
          <w:sz w:val="28"/>
          <w:szCs w:val="28"/>
        </w:rPr>
        <w:t xml:space="preserve"> (Sub system) </w:t>
      </w:r>
      <w:r w:rsidRPr="00E14CE4">
        <w:rPr>
          <w:rFonts w:ascii="B Nazanin" w:hAnsi="B Nazanin" w:cs="B Nazanin" w:hint="cs"/>
          <w:sz w:val="28"/>
          <w:szCs w:val="28"/>
          <w:rtl/>
        </w:rPr>
        <w:t>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هماهنگ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کنند،یا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نوع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رابطه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منظم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داشته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باشند</w:t>
      </w:r>
      <w:r w:rsidRPr="00E14CE4">
        <w:rPr>
          <w:rFonts w:ascii="B Nazanin" w:hAnsi="B Nazanin" w:cs="B Nazanin"/>
          <w:sz w:val="28"/>
          <w:szCs w:val="28"/>
        </w:rPr>
        <w:t xml:space="preserve"> (Social Networking) </w:t>
      </w:r>
      <w:r w:rsidRPr="00E14CE4">
        <w:rPr>
          <w:rFonts w:ascii="B Nazanin" w:hAnsi="B Nazanin" w:cs="B Nazanin" w:hint="cs"/>
          <w:sz w:val="28"/>
          <w:szCs w:val="28"/>
          <w:rtl/>
        </w:rPr>
        <w:t>؛چیزی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شبیه‏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چرخ‏دنده‏های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مکانیکی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ساعت؛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اگرچه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مقدار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جهت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حرکت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چرخ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فوق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ممکن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اجزا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همسو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نباشد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ولی‏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هماهنگ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مجموع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عضو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مجموع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اعضا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اجزا،تزاحم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تخریبی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صورت‏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حاکم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توسعه‏یافته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برخی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درحال‏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توسعه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شمالی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عنوان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بزرگ‏ترین‏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تولیدکننده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توزیع‏کننده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هماهنگ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یکپارچه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بهره‏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می‏برد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شاهدیم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بازار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نقدهای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کنترل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مخالف‏خوانی‏های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روشنفکرپسندانه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رواج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ستون‏نویسان،مدیران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صاحبان‏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مخاطبان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گرایش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تمایلات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باخبرند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واقعیت‏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آگاهی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زنجیره‏های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توزیع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کاملا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شفاف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روشن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معروف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سخن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مکانی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این‏طور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موضوع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خطیر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حیاتی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هشداردهنده‏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عامه‏پسند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چاپ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تنش‏آفرینی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</w:rPr>
        <w:t xml:space="preserve"> (Team Work) </w:t>
      </w:r>
      <w:r w:rsidRPr="00E14CE4">
        <w:rPr>
          <w:rFonts w:ascii="B Nazanin" w:hAnsi="B Nazanin" w:cs="B Nazanin" w:hint="cs"/>
          <w:sz w:val="28"/>
          <w:szCs w:val="28"/>
          <w:rtl/>
        </w:rPr>
        <w:t>وجود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هیمن‏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تندترین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انتقادها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هیچ‏گاه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جنبه‏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تخریبی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پیدا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نمی‏کند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سوی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مسئولان،مهر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براندازی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نمی‏خورد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توجه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بسیار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خشک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بی‏رحم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انعطاف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گذشت،پول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حرف‏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آخر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می‏زند،می‏بینیم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درگیری‏های‏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منجر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شکایت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تنش‏های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مطبوعاتی،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کمتر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مجال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بروز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ظهور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پیدا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دلیل‏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همکاری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مسالمت‏آمیز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عرصه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سرمایه‏داری،وجود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نظارت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بالغ‏</w:t>
      </w:r>
      <w:r w:rsidRPr="00E14CE4">
        <w:rPr>
          <w:rFonts w:ascii="B Nazanin" w:hAnsi="B Nazanin" w:cs="B Nazanin"/>
          <w:sz w:val="28"/>
          <w:szCs w:val="28"/>
        </w:rPr>
        <w:t xml:space="preserve"> (Mature organzation)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حیطه‏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مطبوعات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حالا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صحبت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بالغ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آمد،بد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قدری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توضیح‏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بدهم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میزان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انعطاف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بهره‏وری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7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متفاوت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تعریف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می‏کنند؛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اول</w:t>
      </w:r>
      <w:r w:rsidRPr="00E14CE4">
        <w:rPr>
          <w:rFonts w:ascii="B Nazanin" w:hAnsi="B Nazanin" w:cs="B Nazanin"/>
          <w:sz w:val="28"/>
          <w:szCs w:val="28"/>
          <w:rtl/>
        </w:rPr>
        <w:t>(</w:t>
      </w:r>
      <w:r w:rsidRPr="00E14CE4">
        <w:rPr>
          <w:rFonts w:ascii="B Nazanin" w:hAnsi="B Nazanin" w:cs="B Nazanin" w:hint="cs"/>
          <w:sz w:val="28"/>
          <w:szCs w:val="28"/>
          <w:rtl/>
        </w:rPr>
        <w:t>پایین‏ترین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>)</w:t>
      </w:r>
      <w:r w:rsidRPr="00E14CE4">
        <w:rPr>
          <w:rFonts w:ascii="B Nazanin" w:hAnsi="B Nazanin" w:cs="B Nazanin" w:hint="cs"/>
          <w:sz w:val="28"/>
          <w:szCs w:val="28"/>
          <w:rtl/>
        </w:rPr>
        <w:t>اختیار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اعضا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ممکن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تبعیت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مافوق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بالاترین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تعبیری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نوعی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رابطه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پادگانی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بالا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پایین،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حاکمیت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انسان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عقل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نقشی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مکانیکی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دارد؛اراده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مقابل‏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«</w:t>
      </w:r>
      <w:r w:rsidRPr="00E14CE4">
        <w:rPr>
          <w:rFonts w:ascii="B Nazanin" w:hAnsi="B Nazanin" w:cs="B Nazanin" w:hint="cs"/>
          <w:sz w:val="28"/>
          <w:szCs w:val="28"/>
          <w:rtl/>
        </w:rPr>
        <w:t>بفرموده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 w:hint="cs"/>
          <w:sz w:val="28"/>
          <w:szCs w:val="28"/>
          <w:rtl/>
        </w:rPr>
        <w:t>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عاجز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ناتوان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هدف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اصلی‏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ساختار،نه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بهره‏وری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بلکه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آمادگی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لحظه‏ای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احتمالی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آینده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است؛مثل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تفنگی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آماده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شلیک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فقط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صاحب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قوت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قلب‏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می‏دهد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تشفی‏خاطر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لزوما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توفیق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عرصه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واقعی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رویارویی،قرین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نخواهد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بود؛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پشتوانه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عقل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جمعی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مردم‏دوست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مولوی</w:t>
      </w:r>
      <w:r w:rsidRPr="00E14CE4">
        <w:rPr>
          <w:rFonts w:ascii="B Nazanin" w:hAnsi="B Nazanin" w:cs="B Nazanin"/>
          <w:sz w:val="28"/>
          <w:szCs w:val="28"/>
        </w:rPr>
        <w:t>: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چون‏که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خنجرها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ندارد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کافی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هدف،استراتژی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اندازه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کافی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اعضا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روشن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هماهنگ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یکپارچه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سوی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اهداف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پیش‏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تعیین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بردارد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مؤثر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کلان‏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جمله‏اند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یکی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معدود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شرکت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صورت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کامپیوترهای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شخصی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عرضه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شگرفی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زندگی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تجارت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جهانی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باعث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ارزش‏گذاری،شاید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کمترین‏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هفتم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بالاترین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امتیاز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بدهید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بنا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تحقیقات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انجام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شده،لایه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موسوم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 w:hint="eastAsia"/>
          <w:sz w:val="28"/>
          <w:szCs w:val="28"/>
          <w:rtl/>
        </w:rPr>
        <w:t>«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دوم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مخرب‏ترین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است؛این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میزان‏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بهره‏وری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محض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بدتر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دوم،مقامات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مافوق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کسب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جلب‏نظر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مشاوره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اعضای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بدون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اعمال‏نظر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مشورت‏دهندگان،رأی‏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متضاد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صادر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عبارت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دیگر،برخلاف‏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فقط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 w:hint="eastAsia"/>
          <w:sz w:val="28"/>
          <w:szCs w:val="28"/>
          <w:rtl/>
        </w:rPr>
        <w:t>«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فساد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کشاندن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جسم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فیزیک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اعضای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 w:hint="cs"/>
          <w:sz w:val="28"/>
          <w:szCs w:val="28"/>
          <w:rtl/>
        </w:rPr>
        <w:t>بسنده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می‏کرد،لایه‏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اندیشه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شخصیت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افراد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تباهی‏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شاهد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مثال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آوردن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آمریکا،نه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قصد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تقدیس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تکریم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درحال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افول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بلکه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غرض،نقل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ذکر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تجربیات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بشری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عرصه‏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زودتر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وقوع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پیوسته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بررسی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شود،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اصلاحات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لازم،به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کارمان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جهان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درگیر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اولیه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پادگانی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توقف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60-1740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پایان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رسید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زمانی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منتقدان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بزرگی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همچون‏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دانیل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دفو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جرم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انتقاد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زندان‏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می‏رفتند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خیلی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زود،نگاه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قدرت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قلم‏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سوی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عقلای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حاکمیت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زمان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گرفته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نتیجه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اقدام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بجا،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2 </w:t>
      </w:r>
      <w:r w:rsidRPr="00E14CE4">
        <w:rPr>
          <w:rFonts w:ascii="B Nazanin" w:hAnsi="B Nazanin" w:cs="B Nazanin" w:hint="cs"/>
          <w:sz w:val="28"/>
          <w:szCs w:val="28"/>
          <w:rtl/>
        </w:rPr>
        <w:t>دهه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فعالیت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بسیار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ارزشمند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دانیل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دفو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قالب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تولید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عرضه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</w:rPr>
        <w:t xml:space="preserve"> spectator </w:t>
      </w:r>
      <w:r w:rsidRPr="00E14CE4">
        <w:rPr>
          <w:rFonts w:ascii="B Nazanin" w:hAnsi="B Nazanin" w:cs="B Nazanin" w:hint="cs"/>
          <w:sz w:val="28"/>
          <w:szCs w:val="28"/>
          <w:rtl/>
        </w:rPr>
        <w:t>شد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توصیف،روزنامه‏نگاری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معادل‏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بگیریم،به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تعریف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خاص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حوزه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می‏رسیم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حرفه‏ای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حوزه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یومیه‏های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خبری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ادواری‏های‏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کاغذی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خودمان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جریان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اشاره‏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کنیم،به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تعریف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خواهیم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رسید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شامل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اکثر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عرصه‏های‏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خبرنامه‏ها</w:t>
      </w:r>
      <w:r w:rsidRPr="00E14CE4">
        <w:rPr>
          <w:rFonts w:ascii="B Nazanin" w:hAnsi="B Nazanin" w:cs="B Nazanin"/>
          <w:sz w:val="28"/>
          <w:szCs w:val="28"/>
        </w:rPr>
        <w:t xml:space="preserve"> (New Papers) </w:t>
      </w:r>
      <w:r w:rsidRPr="00E14CE4">
        <w:rPr>
          <w:rFonts w:ascii="B Nazanin" w:hAnsi="B Nazanin" w:cs="B Nazanin" w:hint="cs"/>
          <w:sz w:val="28"/>
          <w:szCs w:val="28"/>
          <w:rtl/>
        </w:rPr>
        <w:t>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ادواری‏های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چاپی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غیرچاپی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رادیو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تلویزیون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داخلی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ماورای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بحار</w:t>
      </w:r>
      <w:r w:rsidRPr="00E14CE4">
        <w:rPr>
          <w:rFonts w:ascii="B Nazanin" w:hAnsi="B Nazanin" w:cs="B Nazanin"/>
          <w:sz w:val="28"/>
          <w:szCs w:val="28"/>
        </w:rPr>
        <w:t xml:space="preserve"> News) (Breaking channel </w:t>
      </w:r>
      <w:r w:rsidRPr="00E14CE4">
        <w:rPr>
          <w:rFonts w:ascii="B Nazanin" w:hAnsi="B Nazanin" w:cs="B Nazanin" w:hint="cs"/>
          <w:sz w:val="28"/>
          <w:szCs w:val="28"/>
          <w:rtl/>
        </w:rPr>
        <w:t>نظیر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بی‏بی‏سی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سی‏ان‏ان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امروزه،گردآوری،تحلیل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تولید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محیطهای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شکبه‏ای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المللی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ردیف‏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مشاغل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قرار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ما،این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شغل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حرفه،فناوری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(</w:t>
      </w:r>
      <w:r w:rsidRPr="00E14CE4">
        <w:rPr>
          <w:rFonts w:ascii="B Nazanin" w:hAnsi="B Nazanin" w:cs="B Nazanin" w:hint="cs"/>
          <w:sz w:val="28"/>
          <w:szCs w:val="28"/>
          <w:rtl/>
        </w:rPr>
        <w:t>خبری</w:t>
      </w:r>
      <w:r w:rsidRPr="00E14CE4">
        <w:rPr>
          <w:rFonts w:ascii="B Nazanin" w:hAnsi="B Nazanin" w:cs="B Nazanin"/>
          <w:sz w:val="28"/>
          <w:szCs w:val="28"/>
          <w:rtl/>
        </w:rPr>
        <w:t>)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حیطه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ادواری‏ها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تقلیل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یافته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عبارت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دیگر،از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بعد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لغت‏شناسی،اگر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واژه‏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فارسی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انگلیسی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برگردانیم،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بردارهای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فزونی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می‏گیرد</w:t>
      </w:r>
      <w:r w:rsidRPr="00E14CE4">
        <w:rPr>
          <w:rFonts w:ascii="B Nazanin" w:hAnsi="B Nazanin" w:cs="B Nazanin"/>
          <w:sz w:val="28"/>
          <w:szCs w:val="28"/>
        </w:rPr>
        <w:t xml:space="preserve"> (Gain)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برگردان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انگلیسی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فارسی،تقلیل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می‏یابد</w:t>
      </w:r>
      <w:r w:rsidRPr="00E14CE4">
        <w:rPr>
          <w:rFonts w:ascii="B Nazanin" w:hAnsi="B Nazanin" w:cs="B Nazanin"/>
          <w:sz w:val="28"/>
          <w:szCs w:val="28"/>
        </w:rPr>
        <w:t xml:space="preserve"> (Loss) 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یکی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بردارهای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ردپایی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تاریخ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مطبوعات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ایران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دیده‏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نشده،تولید،عرضه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فعال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کردن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E14CE4">
        <w:rPr>
          <w:rFonts w:ascii="B Nazanin" w:hAnsi="B Nazanin" w:cs="B Nazanin"/>
          <w:sz w:val="28"/>
          <w:szCs w:val="28"/>
        </w:rPr>
        <w:t xml:space="preserve"> (social Networking)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به‏طور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نمونه،شبکه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نظیر</w:t>
      </w:r>
      <w:r w:rsidRPr="00E14CE4">
        <w:rPr>
          <w:rFonts w:ascii="B Nazanin" w:hAnsi="B Nazanin" w:cs="B Nazanin"/>
          <w:sz w:val="28"/>
          <w:szCs w:val="28"/>
        </w:rPr>
        <w:t xml:space="preserve"> washington Post corporation </w:t>
      </w:r>
      <w:r w:rsidRPr="00E14CE4">
        <w:rPr>
          <w:rFonts w:ascii="B Nazanin" w:hAnsi="B Nazanin" w:cs="B Nazanin" w:hint="cs"/>
          <w:sz w:val="28"/>
          <w:szCs w:val="28"/>
          <w:rtl/>
        </w:rPr>
        <w:t>،علاوه‏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اصلی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اقتصادی</w:t>
      </w:r>
      <w:r w:rsidRPr="00E14CE4">
        <w:rPr>
          <w:rFonts w:ascii="B Nazanin" w:hAnsi="B Nazanin" w:cs="B Nazanin"/>
          <w:sz w:val="28"/>
          <w:szCs w:val="28"/>
        </w:rPr>
        <w:t xml:space="preserve"> (Captal Node) </w:t>
      </w:r>
      <w:r w:rsidRPr="00E14CE4">
        <w:rPr>
          <w:rFonts w:ascii="B Nazanin" w:hAnsi="B Nazanin" w:cs="B Nazanin" w:hint="cs"/>
          <w:sz w:val="28"/>
          <w:szCs w:val="28"/>
          <w:rtl/>
        </w:rPr>
        <w:t>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ارتباط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شبکه‏ای</w:t>
      </w:r>
      <w:r w:rsidRPr="00E14CE4">
        <w:rPr>
          <w:rFonts w:ascii="B Nazanin" w:hAnsi="B Nazanin" w:cs="B Nazanin"/>
          <w:sz w:val="28"/>
          <w:szCs w:val="28"/>
        </w:rPr>
        <w:t xml:space="preserve"> (tie)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سیاسی‏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فرهنگی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گره‏ها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قالب‏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انواع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پخش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مرکزی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تلویزیونی،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/>
          <w:sz w:val="28"/>
          <w:szCs w:val="28"/>
        </w:rPr>
        <w:t xml:space="preserve">FM </w:t>
      </w:r>
      <w:r w:rsidRPr="00E14CE4">
        <w:rPr>
          <w:rFonts w:ascii="B Nazanin" w:hAnsi="B Nazanin" w:cs="B Nazanin" w:hint="cs"/>
          <w:sz w:val="28"/>
          <w:szCs w:val="28"/>
          <w:rtl/>
        </w:rPr>
        <w:t>رادیویی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هفته‏نامه‏های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پرتیراژ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خبری‏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واشنگتن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پست،اهداف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تعیین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صاحبان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</w:rPr>
        <w:t xml:space="preserve"> (Media Owners)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بزرگ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واشنگتن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نظایر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4 </w:t>
      </w:r>
      <w:r w:rsidRPr="00E14CE4">
        <w:rPr>
          <w:rFonts w:ascii="B Nazanin" w:hAnsi="B Nazanin" w:cs="B Nazanin" w:hint="cs"/>
          <w:sz w:val="28"/>
          <w:szCs w:val="28"/>
          <w:rtl/>
        </w:rPr>
        <w:t>گروه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عمده‏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شامل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گردآوری،تحلیل،تولید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توزیع‏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صورت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درهم‏تنیده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منسجم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می‏کنند</w:t>
      </w:r>
      <w:r w:rsidRPr="00E14CE4">
        <w:rPr>
          <w:rFonts w:ascii="B Nazanin" w:hAnsi="B Nazanin" w:cs="B Nazanin"/>
          <w:sz w:val="28"/>
          <w:szCs w:val="28"/>
        </w:rPr>
        <w:t xml:space="preserve"> (integrated Networking) .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4 </w:t>
      </w:r>
      <w:r w:rsidRPr="00E14CE4">
        <w:rPr>
          <w:rFonts w:ascii="B Nazanin" w:hAnsi="B Nazanin" w:cs="B Nazanin" w:hint="cs"/>
          <w:sz w:val="28"/>
          <w:szCs w:val="28"/>
          <w:rtl/>
        </w:rPr>
        <w:t>حوزه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عملیاتی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فوق،فقط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نقطه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تماس‏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>(</w:t>
      </w:r>
      <w:r w:rsidRPr="00E14CE4">
        <w:rPr>
          <w:rFonts w:ascii="B Nazanin" w:hAnsi="B Nazanin" w:cs="B Nazanin" w:hint="cs"/>
          <w:sz w:val="28"/>
          <w:szCs w:val="28"/>
          <w:rtl/>
        </w:rPr>
        <w:t>توزیع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>)</w:t>
      </w:r>
      <w:r w:rsidRPr="00E14CE4">
        <w:rPr>
          <w:rFonts w:ascii="B Nazanin" w:hAnsi="B Nazanin" w:cs="B Nazanin" w:hint="cs"/>
          <w:sz w:val="28"/>
          <w:szCs w:val="28"/>
          <w:rtl/>
        </w:rPr>
        <w:t>آشکارا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بقی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ترجیح‏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می‏دهند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پنهان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باقی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بمانند؛به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خصوص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تحلیل‏گر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مرتبط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محافل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نهادهای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المللی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تظاهر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بی‏طرفی‏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علمی،شرط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ایجاد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ارتباط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تحلیل‏گر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2 </w:t>
      </w:r>
      <w:r w:rsidRPr="00E14CE4">
        <w:rPr>
          <w:rFonts w:ascii="B Nazanin" w:hAnsi="B Nazanin" w:cs="B Nazanin" w:hint="cs"/>
          <w:sz w:val="28"/>
          <w:szCs w:val="28"/>
          <w:rtl/>
        </w:rPr>
        <w:t>گروه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متفاوت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قرار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می‏گیرند؛گروهی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مدیران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مشغولند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حاصل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مشخص،تولید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تخصصی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عرضه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محصول‏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گروه،مطالب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ظاهر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تخصصی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منتقدانه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طیف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عوام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رادیکال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تغذیه‏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متاسفانه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محصول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آخر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بخشی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روشنفکری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ما،شیرین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مذاق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گروه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موسوم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خودی‏ها</w:t>
      </w:r>
      <w:r w:rsidRPr="00E14CE4">
        <w:rPr>
          <w:rFonts w:ascii="B Nazanin" w:hAnsi="B Nazanin" w:cs="B Nazanin"/>
          <w:sz w:val="28"/>
          <w:szCs w:val="28"/>
        </w:rPr>
        <w:t xml:space="preserve"> (Insiders) </w:t>
      </w:r>
      <w:r w:rsidRPr="00E14CE4">
        <w:rPr>
          <w:rFonts w:ascii="B Nazanin" w:hAnsi="B Nazanin" w:cs="B Nazanin" w:hint="cs"/>
          <w:sz w:val="28"/>
          <w:szCs w:val="28"/>
          <w:rtl/>
        </w:rPr>
        <w:t>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اتاق‏های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فکر</w:t>
      </w:r>
      <w:r w:rsidRPr="00E14CE4">
        <w:rPr>
          <w:rFonts w:ascii="B Nazanin" w:hAnsi="B Nazanin" w:cs="B Nazanin"/>
          <w:sz w:val="28"/>
          <w:szCs w:val="28"/>
        </w:rPr>
        <w:t xml:space="preserve"> (think tanks)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خدمت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صاحبان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گمارده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شده‏اند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ژورنالیست‏های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الوین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تافلر،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ساموئل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هانتینگتون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فوکویاما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نوام‏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چامسکی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جمله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تحلیل‏گران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محسوب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ساخت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افکار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عمومی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سمت‏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شرایط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مطلوب،هدف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اصلی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متحد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است؛به‏گونه‏ای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مزاحمی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مردمی</w:t>
      </w:r>
      <w:r w:rsidRPr="00E14CE4">
        <w:rPr>
          <w:rFonts w:ascii="B Nazanin" w:hAnsi="B Nazanin" w:cs="B Nazanin"/>
          <w:sz w:val="28"/>
          <w:szCs w:val="28"/>
          <w:rtl/>
        </w:rPr>
        <w:t>(</w:t>
      </w:r>
      <w:r w:rsidRPr="00E14CE4">
        <w:rPr>
          <w:rFonts w:ascii="B Nazanin" w:hAnsi="B Nazanin" w:cs="B Nazanin" w:hint="cs"/>
          <w:sz w:val="28"/>
          <w:szCs w:val="28"/>
          <w:rtl/>
        </w:rPr>
        <w:t>توده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ساخت‏دار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)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تعریف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توسط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صاحبان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سرمایه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اکنون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صاحب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انحصاری‏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شده‏اند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شکل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نگیرد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مدرن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بروز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ظهور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ساخت‏دار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عرصه‏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تشکل‏های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سیاسی،اجتماعی،فرهنگی،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طبیعی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باقی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نگذاشته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توده‏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ساخت‏دار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جوامع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متاسفانه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جوامع‏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غربزده،</w:t>
      </w:r>
      <w:r w:rsidRPr="00E14CE4">
        <w:rPr>
          <w:rFonts w:ascii="B Nazanin" w:hAnsi="B Nazanin" w:cs="B Nazanin" w:hint="eastAsia"/>
          <w:sz w:val="28"/>
          <w:szCs w:val="28"/>
          <w:rtl/>
        </w:rPr>
        <w:t>«</w:t>
      </w:r>
      <w:r w:rsidRPr="00E14CE4">
        <w:rPr>
          <w:rFonts w:ascii="B Nazanin" w:hAnsi="B Nazanin" w:cs="B Nazanin" w:hint="cs"/>
          <w:sz w:val="28"/>
          <w:szCs w:val="28"/>
          <w:rtl/>
        </w:rPr>
        <w:t>سوپ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الفبا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 w:hint="cs"/>
          <w:sz w:val="28"/>
          <w:szCs w:val="28"/>
          <w:rtl/>
        </w:rPr>
        <w:t>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مانده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هرروز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ساعت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توسط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مستخدمین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یقه‏آبی‏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یقه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سفیدان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شبکه‏ساز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به‏هم‏زده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پیوندی،شکلی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انگاره‏ای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صورت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طبیعی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منعقد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نشود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/>
          <w:sz w:val="28"/>
          <w:szCs w:val="28"/>
        </w:rPr>
        <w:t xml:space="preserve">B.F.Skinner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وضعیت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کتاب‏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«</w:t>
      </w:r>
      <w:r w:rsidRPr="00E14CE4">
        <w:rPr>
          <w:rFonts w:ascii="B Nazanin" w:hAnsi="B Nazanin" w:cs="B Nazanin" w:hint="cs"/>
          <w:sz w:val="28"/>
          <w:szCs w:val="28"/>
          <w:rtl/>
        </w:rPr>
        <w:t>روان‏شناسان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درباره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 w:hint="cs"/>
          <w:sz w:val="28"/>
          <w:szCs w:val="28"/>
          <w:rtl/>
        </w:rPr>
        <w:t>چنین‏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شرح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می‏دهد</w:t>
      </w:r>
      <w:r w:rsidRPr="00E14CE4">
        <w:rPr>
          <w:rFonts w:ascii="B Nazanin" w:hAnsi="B Nazanin" w:cs="B Nazanin"/>
          <w:sz w:val="28"/>
          <w:szCs w:val="28"/>
        </w:rPr>
        <w:t>: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eastAsia"/>
          <w:sz w:val="28"/>
          <w:szCs w:val="28"/>
        </w:rPr>
        <w:t>«</w:t>
      </w:r>
      <w:r w:rsidRPr="00E14CE4">
        <w:rPr>
          <w:rFonts w:ascii="B Nazanin" w:hAnsi="B Nazanin" w:cs="B Nazanin" w:hint="cs"/>
          <w:sz w:val="28"/>
          <w:szCs w:val="28"/>
          <w:rtl/>
        </w:rPr>
        <w:t>دوستی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برگشته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گفت‏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آنجا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خواهی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داشت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زیرا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چین‏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کنترل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هستند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گفتم،به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4CE4">
        <w:rPr>
          <w:rFonts w:ascii="B Nazanin" w:hAnsi="B Nazanin" w:cs="B Nazanin" w:hint="cs"/>
          <w:sz w:val="28"/>
          <w:szCs w:val="28"/>
          <w:rtl/>
        </w:rPr>
        <w:t>اینجا</w:t>
      </w:r>
      <w:r w:rsidRPr="00E14CE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>)</w:t>
      </w:r>
      <w:r w:rsidRPr="00E14CE4">
        <w:rPr>
          <w:rFonts w:ascii="B Nazanin" w:hAnsi="B Nazanin" w:cs="B Nazanin" w:hint="cs"/>
          <w:sz w:val="28"/>
          <w:szCs w:val="28"/>
          <w:rtl/>
        </w:rPr>
        <w:t>جریان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قرار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است؟مردم‏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دقیقا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اندازه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کنترل‏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هستند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کنترل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اندازه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کنترل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آشکار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نیست</w:t>
      </w:r>
      <w:r w:rsidRPr="00E14CE4">
        <w:rPr>
          <w:rFonts w:ascii="B Nazanin" w:hAnsi="B Nazanin" w:cs="B Nazanin"/>
          <w:sz w:val="28"/>
          <w:szCs w:val="28"/>
        </w:rPr>
        <w:t>.»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نکته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100 </w:t>
      </w:r>
      <w:r w:rsidRPr="00E14CE4">
        <w:rPr>
          <w:rFonts w:ascii="B Nazanin" w:hAnsi="B Nazanin" w:cs="B Nazanin" w:hint="cs"/>
          <w:sz w:val="28"/>
          <w:szCs w:val="28"/>
          <w:rtl/>
        </w:rPr>
        <w:t>درصد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کنترل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هستیم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اسکینر،مبلغ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تئوریسین</w:t>
      </w:r>
      <w:r w:rsidRPr="00E14CE4">
        <w:rPr>
          <w:rFonts w:ascii="B Nazanin" w:hAnsi="B Nazanin" w:cs="B Nazanin" w:hint="eastAsia"/>
          <w:sz w:val="28"/>
          <w:szCs w:val="28"/>
          <w:rtl/>
        </w:rPr>
        <w:t>«</w:t>
      </w:r>
      <w:r w:rsidRPr="00E14CE4">
        <w:rPr>
          <w:rFonts w:ascii="B Nazanin" w:hAnsi="B Nazanin" w:cs="B Nazanin" w:hint="cs"/>
          <w:sz w:val="28"/>
          <w:szCs w:val="28"/>
          <w:rtl/>
        </w:rPr>
        <w:t>کنترل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مثبت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ساخت‏دار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سمت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مطلوب،ترجیح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می‏دهد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تقویت‏کنندها</w:t>
      </w:r>
      <w:r w:rsidRPr="00E14CE4">
        <w:rPr>
          <w:rFonts w:ascii="B Nazanin" w:hAnsi="B Nazanin" w:cs="B Nazanin"/>
          <w:sz w:val="28"/>
          <w:szCs w:val="28"/>
        </w:rPr>
        <w:t xml:space="preserve"> (Reimforcements) </w:t>
      </w:r>
      <w:r w:rsidRPr="00E14CE4">
        <w:rPr>
          <w:rFonts w:ascii="B Nazanin" w:hAnsi="B Nazanin" w:cs="B Nazanin" w:hint="cs"/>
          <w:sz w:val="28"/>
          <w:szCs w:val="28"/>
          <w:rtl/>
        </w:rPr>
        <w:t>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مثبت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«</w:t>
      </w:r>
      <w:r w:rsidRPr="00E14CE4">
        <w:rPr>
          <w:rFonts w:ascii="B Nazanin" w:hAnsi="B Nazanin" w:cs="B Nazanin" w:hint="cs"/>
          <w:sz w:val="28"/>
          <w:szCs w:val="28"/>
          <w:rtl/>
        </w:rPr>
        <w:t>برده‏های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آگاه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 w:hint="cs"/>
          <w:sz w:val="28"/>
          <w:szCs w:val="28"/>
          <w:rtl/>
        </w:rPr>
        <w:t>بفهماند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آرمان‏های‏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موهوم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مزاحم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فردی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قبال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منافع‏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کلان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نظام،قابل‏چشم‏پوشی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.(</w:t>
      </w:r>
      <w:r w:rsidRPr="00E14CE4">
        <w:rPr>
          <w:rFonts w:ascii="B Nazanin" w:hAnsi="B Nazanin" w:cs="B Nazanin" w:hint="cs"/>
          <w:sz w:val="28"/>
          <w:szCs w:val="28"/>
          <w:rtl/>
        </w:rPr>
        <w:t>والدن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2</w:t>
      </w:r>
      <w:r w:rsidRPr="00E14CE4">
        <w:rPr>
          <w:rFonts w:ascii="B Nazanin" w:hAnsi="B Nazanin" w:cs="B Nazanin"/>
          <w:sz w:val="28"/>
          <w:szCs w:val="28"/>
        </w:rPr>
        <w:t>)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آرمانشهر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اسیکنر</w:t>
      </w:r>
      <w:r w:rsidRPr="00E14CE4">
        <w:rPr>
          <w:rFonts w:ascii="B Nazanin" w:hAnsi="B Nazanin" w:cs="B Nazanin"/>
          <w:sz w:val="28"/>
          <w:szCs w:val="28"/>
          <w:rtl/>
        </w:rPr>
        <w:t>(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>)</w:t>
      </w:r>
      <w:r w:rsidRPr="00E14CE4">
        <w:rPr>
          <w:rFonts w:ascii="B Nazanin" w:hAnsi="B Nazanin" w:cs="B Nazanin" w:hint="cs"/>
          <w:sz w:val="28"/>
          <w:szCs w:val="28"/>
          <w:rtl/>
        </w:rPr>
        <w:t>،آگاهی‏</w:t>
      </w:r>
      <w:r w:rsidRPr="00E14CE4">
        <w:rPr>
          <w:rFonts w:ascii="B Nazanin" w:hAnsi="B Nazanin" w:cs="B Nazanin"/>
          <w:sz w:val="28"/>
          <w:szCs w:val="28"/>
        </w:rPr>
        <w:t xml:space="preserve"> (knowledge) </w:t>
      </w:r>
      <w:r w:rsidRPr="00E14CE4">
        <w:rPr>
          <w:rFonts w:ascii="B Nazanin" w:hAnsi="B Nazanin" w:cs="B Nazanin" w:hint="cs"/>
          <w:sz w:val="28"/>
          <w:szCs w:val="28"/>
          <w:rtl/>
        </w:rPr>
        <w:t>فردی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آگاهی‏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کلان</w:t>
      </w:r>
      <w:r w:rsidRPr="00E14CE4">
        <w:rPr>
          <w:rFonts w:ascii="B Nazanin" w:hAnsi="B Nazanin" w:cs="B Nazanin"/>
          <w:sz w:val="28"/>
          <w:szCs w:val="28"/>
        </w:rPr>
        <w:t xml:space="preserve"> (Imtelligentsia) </w:t>
      </w:r>
      <w:r w:rsidRPr="00E14CE4">
        <w:rPr>
          <w:rFonts w:ascii="B Nazanin" w:hAnsi="B Nazanin" w:cs="B Nazanin" w:hint="cs"/>
          <w:sz w:val="28"/>
          <w:szCs w:val="28"/>
          <w:rtl/>
        </w:rPr>
        <w:t>رنگ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می‏بازد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زمانی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ضرورت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ایجاب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کند،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بزرگانی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فوکویاما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هانتینگتون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58 </w:t>
      </w:r>
      <w:r w:rsidRPr="00E14CE4">
        <w:rPr>
          <w:rFonts w:ascii="B Nazanin" w:hAnsi="B Nazanin" w:cs="B Nazanin" w:hint="cs"/>
          <w:sz w:val="28"/>
          <w:szCs w:val="28"/>
          <w:rtl/>
        </w:rPr>
        <w:t>تن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اعضای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برجسته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شکبه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آمریکایی،حاضرند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آگاهی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اشتهار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مسلخ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منافع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احتمالی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حمله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افغانستان،عراق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ایران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قربانی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جنگ‏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صلیبی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رئیس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جمهور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بوش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مهر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تأیید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بزنند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پشتگرمی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مقامات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مقتدر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اخیرا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جورج‏بوش،در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اقدامی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عجولانه،علت‏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آتش‏سوزی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کالیفرنیا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احمدی‏نژاد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-</w:t>
      </w:r>
      <w:r w:rsidRPr="00E14CE4">
        <w:rPr>
          <w:rFonts w:ascii="B Nazanin" w:hAnsi="B Nazanin" w:cs="B Nazanin" w:hint="cs"/>
          <w:sz w:val="28"/>
          <w:szCs w:val="28"/>
          <w:rtl/>
        </w:rPr>
        <w:t>رئیس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جمهور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ایران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نسبت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امیدوار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موضع‏گیری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همچون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یازدهم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سپتامبر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توسط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نیروهای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پشتیبانی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تقویت‏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واسطه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تقلیل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محبوبیت‏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رئیس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جمهور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آمریکا،موضوع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پوشش‏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مختصر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جریان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اخبار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خارج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آنچه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امروز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عنوان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جریان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عقل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محوری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هدف‏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رشد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شکوفایی</w:t>
      </w:r>
      <w:r w:rsidRPr="00E14CE4">
        <w:rPr>
          <w:rFonts w:ascii="B Nazanin" w:hAnsi="B Nazanin" w:cs="B Nazanin" w:hint="eastAsia"/>
          <w:sz w:val="28"/>
          <w:szCs w:val="28"/>
          <w:rtl/>
        </w:rPr>
        <w:t>«</w:t>
      </w:r>
      <w:r w:rsidRPr="00E14CE4">
        <w:rPr>
          <w:rFonts w:ascii="B Nazanin" w:hAnsi="B Nazanin" w:cs="B Nazanin" w:hint="cs"/>
          <w:sz w:val="28"/>
          <w:szCs w:val="28"/>
          <w:rtl/>
        </w:rPr>
        <w:t>انسان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عقلانی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اقتصادی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انسان</w:t>
      </w:r>
      <w:r w:rsidRPr="00E14CE4">
        <w:rPr>
          <w:rFonts w:ascii="B Nazanin" w:hAnsi="B Nazanin" w:cs="B Nazanin" w:hint="eastAsia"/>
          <w:sz w:val="28"/>
          <w:szCs w:val="28"/>
          <w:rtl/>
        </w:rPr>
        <w:t>«</w:t>
      </w:r>
      <w:r w:rsidRPr="00E14CE4">
        <w:rPr>
          <w:rFonts w:ascii="B Nazanin" w:hAnsi="B Nazanin" w:cs="B Nazanin" w:hint="cs"/>
          <w:sz w:val="28"/>
          <w:szCs w:val="28"/>
          <w:rtl/>
        </w:rPr>
        <w:t>خودیاب</w:t>
      </w:r>
      <w:r w:rsidRPr="00E14CE4">
        <w:rPr>
          <w:rFonts w:ascii="B Nazanin" w:hAnsi="B Nazanin" w:cs="B Nazanin" w:hint="eastAsia"/>
          <w:sz w:val="28"/>
          <w:szCs w:val="28"/>
          <w:rtl/>
        </w:rPr>
        <w:t>»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ساختاری،تمام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احزاب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دنبال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مردم،در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بعد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رشد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شکوفایی‏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اقتصادی</w:t>
      </w:r>
      <w:r w:rsidRPr="00E14CE4">
        <w:rPr>
          <w:rFonts w:ascii="B Nazanin" w:hAnsi="B Nazanin" w:cs="B Nazanin"/>
          <w:sz w:val="28"/>
          <w:szCs w:val="28"/>
        </w:rPr>
        <w:t xml:space="preserve"> (our Intrests) </w:t>
      </w:r>
      <w:r w:rsidRPr="00E14CE4">
        <w:rPr>
          <w:rFonts w:ascii="B Nazanin" w:hAnsi="B Nazanin" w:cs="B Nazanin" w:hint="cs"/>
          <w:sz w:val="28"/>
          <w:szCs w:val="28"/>
          <w:rtl/>
        </w:rPr>
        <w:t>متحد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متفق‏اند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نظام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هرچند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مقدس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درخور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احترام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حضوری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بسیار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کمرنگ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مرزهای‏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شمالی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محدود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تنها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رادیویی‏</w:t>
      </w:r>
      <w:r w:rsidRPr="00E14CE4">
        <w:rPr>
          <w:rFonts w:ascii="B Nazanin" w:hAnsi="B Nazanin" w:cs="B Nazanin"/>
          <w:sz w:val="28"/>
          <w:szCs w:val="28"/>
        </w:rPr>
        <w:t xml:space="preserve"> (National Public Raidio)NPR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خدمات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که‏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زیرمجموعه‏ای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وزارت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خارجه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- </w:t>
      </w:r>
      <w:r w:rsidRPr="00E14CE4">
        <w:rPr>
          <w:rFonts w:ascii="B Nazanin" w:hAnsi="B Nazanin" w:cs="B Nazanin" w:hint="cs"/>
          <w:sz w:val="28"/>
          <w:szCs w:val="28"/>
          <w:rtl/>
        </w:rPr>
        <w:t>اجازه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پخش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درون‏مرزی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ندارد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هیچ‏یک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شهروندان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مجاز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دریافت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مستقیم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ماهواره‏ای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نیستند؛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مواردی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خاص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محدود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مشروط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کسب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مجوز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اداره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جریان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آزاد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E14CE4">
        <w:rPr>
          <w:rFonts w:ascii="B Nazanin" w:hAnsi="B Nazanin" w:cs="B Nazanin"/>
          <w:sz w:val="28"/>
          <w:szCs w:val="28"/>
        </w:rPr>
        <w:t xml:space="preserve"> (Free Flow of information) 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برون‏مرزی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عبارتند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</w:rPr>
        <w:t xml:space="preserve">: (Voice of America)VOA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پروژه‏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جریان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آزاد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سطح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المللی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پوشش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می‏دهد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</w:t>
      </w:r>
      <w:r w:rsidRPr="00E14CE4">
        <w:rPr>
          <w:rFonts w:ascii="B Nazanin" w:hAnsi="B Nazanin" w:cs="B Nazanin"/>
          <w:sz w:val="28"/>
          <w:szCs w:val="28"/>
        </w:rPr>
        <w:t xml:space="preserve"> C-Span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جلسات‏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کمیسیون‏های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مجلسین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جهت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دفاتر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خارج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پخش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خبری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جهانی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سی‏ان‏ان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بی‏بی‏سی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قابل‏دریافت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نیست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حاکم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قدرت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بلامنازع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غیردولتی‏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نظر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تصمیمات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مواضع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رئیس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جمهور</w:t>
      </w:r>
      <w:r w:rsidRPr="00E14CE4">
        <w:rPr>
          <w:rFonts w:ascii="B Nazanin" w:hAnsi="B Nazanin" w:cs="B Nazanin"/>
          <w:sz w:val="28"/>
          <w:szCs w:val="28"/>
        </w:rPr>
        <w:t xml:space="preserve"> (CNN etect) </w:t>
      </w:r>
      <w:r w:rsidRPr="00E14CE4">
        <w:rPr>
          <w:rFonts w:ascii="B Nazanin" w:hAnsi="B Nazanin" w:cs="B Nazanin" w:hint="cs"/>
          <w:sz w:val="28"/>
          <w:szCs w:val="28"/>
          <w:rtl/>
        </w:rPr>
        <w:t>نشان‏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می‏دهد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مستقل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بودن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همیشه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مترادف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نقد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(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درحال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توسعه</w:t>
      </w:r>
      <w:r w:rsidRPr="00E14CE4">
        <w:rPr>
          <w:rFonts w:ascii="B Nazanin" w:hAnsi="B Nazanin" w:cs="B Nazanin"/>
          <w:sz w:val="28"/>
          <w:szCs w:val="28"/>
          <w:rtl/>
        </w:rPr>
        <w:t>)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نقد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غیررسمی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قدرت</w:t>
      </w:r>
      <w:r w:rsidRPr="00E14CE4">
        <w:rPr>
          <w:rFonts w:ascii="B Nazanin" w:hAnsi="B Nazanin" w:cs="B Nazanin"/>
          <w:sz w:val="28"/>
          <w:szCs w:val="28"/>
          <w:rtl/>
        </w:rPr>
        <w:t>(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</w:t>
      </w:r>
      <w:r w:rsidRPr="00E14CE4">
        <w:rPr>
          <w:rFonts w:ascii="B Nazanin" w:hAnsi="B Nazanin" w:cs="B Nazanin"/>
          <w:sz w:val="28"/>
          <w:szCs w:val="28"/>
          <w:rtl/>
        </w:rPr>
        <w:t>)</w:t>
      </w:r>
      <w:r w:rsidRPr="00E14CE4">
        <w:rPr>
          <w:rFonts w:ascii="B Nazanin" w:hAnsi="B Nazanin" w:cs="B Nazanin" w:hint="cs"/>
          <w:sz w:val="28"/>
          <w:szCs w:val="28"/>
          <w:rtl/>
        </w:rPr>
        <w:t>نیست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بلکه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پرهیز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شرکت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عوام‏فریبانه‏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است؛خواه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عوام‏فریبی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گسل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غیرضروری</w:t>
      </w:r>
      <w:r w:rsidRPr="00E14CE4">
        <w:rPr>
          <w:rFonts w:ascii="B Nazanin" w:hAnsi="B Nazanin" w:cs="B Nazanin"/>
          <w:sz w:val="28"/>
          <w:szCs w:val="28"/>
        </w:rPr>
        <w:t xml:space="preserve"> (Disinformation) </w:t>
      </w:r>
      <w:r w:rsidRPr="00E14CE4">
        <w:rPr>
          <w:rFonts w:ascii="B Nazanin" w:hAnsi="B Nazanin" w:cs="B Nazanin" w:hint="cs"/>
          <w:sz w:val="28"/>
          <w:szCs w:val="28"/>
          <w:rtl/>
        </w:rPr>
        <w:t>سبک‏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آمریکایی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باشد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تبلیغات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سبک‏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تزریق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غلط</w:t>
      </w:r>
      <w:r w:rsidRPr="00E14CE4">
        <w:rPr>
          <w:rFonts w:ascii="B Nazanin" w:hAnsi="B Nazanin" w:cs="B Nazanin"/>
          <w:sz w:val="28"/>
          <w:szCs w:val="28"/>
        </w:rPr>
        <w:t xml:space="preserve"> (Mis information)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بستر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انحصار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دولتی؛چرا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هردو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حال‏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وجه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المصالحه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منافع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جزیی‏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قرار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بشر،در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عصر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آستانه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مسمومیت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اطلاعاتی‏</w:t>
      </w:r>
      <w:r w:rsidRPr="00E14CE4">
        <w:rPr>
          <w:rFonts w:ascii="B Nazanin" w:hAnsi="B Nazanin" w:cs="B Nazanin"/>
          <w:sz w:val="28"/>
          <w:szCs w:val="28"/>
        </w:rPr>
        <w:t xml:space="preserve"> (Information overdose) </w:t>
      </w:r>
      <w:r w:rsidRPr="00E14CE4">
        <w:rPr>
          <w:rFonts w:ascii="B Nazanin" w:hAnsi="B Nazanin" w:cs="B Nazanin" w:hint="cs"/>
          <w:sz w:val="28"/>
          <w:szCs w:val="28"/>
          <w:rtl/>
        </w:rPr>
        <w:t>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انواع‏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سیاسی،اجتماعی،اقتصادی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طبیعی‏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متلون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متبلور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بلکه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هرچیز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پیش‏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هرچیز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آگاهی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نیازمند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میسر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نمی‏شود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بستر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بردباری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خویشتن‏داری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پرهیز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منافع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گروهی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صاحبان‏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دکتر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حسام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آشنا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تمامی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موجود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اسلامی،رسانه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نیستند؛رسانه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علاوه‏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رعایت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هنجارهای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حاکم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تعریف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تمامی‏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رسانه‏ها،خود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مقابل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خداوند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مسئول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دانسته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پیام‏های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وظیفه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اصلی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حضور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دارد،تفکیک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قائل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هنجارها،قوانین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مناسبت‏های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رعایت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می‏کند،یک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مجاز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شناخته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می‏شود؛هرچند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نباشد؛ضمن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هیچ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دلیلی‏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وجود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ندارد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اسلامی،رسانه‏های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باشند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به‏طور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مثال،یک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طراحی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دکوراسیون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داخلی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خواند؛هرچند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موظف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انتشار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اسلامی،فرهنگ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رعایت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آشپزی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حساب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آورد؛هرچند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انتشار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گوشت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تبلیغ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اسلامی،علاوه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عمومی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دارند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کارکردهای‏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ویژه‏ای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اسلامی،رسانه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ابزار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معروف‏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منکر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باشد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زیرا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استفاده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قابلیت‏های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معروف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بسازد،به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تصویر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بکشد،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معروف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انجام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دهد؛یعنی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هردو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نقش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ساخته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مشهور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نقش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اعمال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کنترل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غیررسمی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ایفا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نگاه،فعالیت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اسلامی،یک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واجب‏کفایی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محسوب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آگاهی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بخشی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علم‏آموزی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ضوابط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اخلاقی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معلم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متعلم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رعایت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ترتیب،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علاوه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آموزش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برخی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مسائل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مواردی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آموزش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تاکید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مانند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دانستن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احکام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شرعی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نیاز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بیش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پیش‏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پرداخته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شود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توجه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مباحث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ارائه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شده،می‏توان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گفت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مقایسه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رسانه‏ها،کارکردهایی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مشابه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مبنایی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متفاوت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دارند؛بدین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مبنای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کارکردها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زندگی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بدانیم،هیچ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امری‏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خارج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ندارد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اعم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بدانیم،آنگاه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نشریه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طراحی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داخلی،استخوان‏شناسی،گل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گیاه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علوم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دهیم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بگوییم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اسلامی،تمام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اهداف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شکل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بگیرد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طرفی،دین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خاصی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دارد؛مانند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مناسک،احکام،معارف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اخلاق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بخش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تحقیقات،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اولویت‏بندی‏ها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سیاستگذاری‏های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مناسب،پاسخگوی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نیازها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سلایق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مختلف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مخاطبان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باشد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مثلا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تقاضای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آشنایی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عمیق‏تر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معارف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وجود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داشته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باشد،رسانه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بپردازد؛چه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قالب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اختصاصی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دینی،چه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قالب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متفاوت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شکبه‏های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عمومی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بدین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صورت،هم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نیازهای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تخصصی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مخاطبان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نیازهای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عمومی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قالب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شادی،غم،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داستان،سریال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پاسخ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می‏شود؛ضمن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فراموش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فطری‏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بودن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اصل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دین،هیچ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مفهوم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والای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خارج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دایره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قرار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تمامی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آنچه‏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پخش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می‏شود،همگی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نگاه،تفکیک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برنامه‏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ندارد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تفاوت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اصلی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اساس،با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هدف‏گذاری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هنجاری‏های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حاکم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تعریف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به‏طور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مشخص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تخصصی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مسائل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خودش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مقابل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خداوند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مسئول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مقابل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آگهی‏دهندگان،مشتریان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دولت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حتی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جذب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مخاطب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جهت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رضایت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خداوند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می‏کند؛بنابراین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ویژگی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بالذات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خودشان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مقابل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خداوند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مسئول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پیام‏های‏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عنوان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پیامبر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پیام‏آور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وظیفه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معنا،پیامبر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الهی</w:t>
      </w:r>
      <w:r w:rsidRPr="00E14CE4">
        <w:rPr>
          <w:rFonts w:ascii="B Nazanin" w:hAnsi="B Nazanin" w:cs="B Nazanin"/>
          <w:sz w:val="28"/>
          <w:szCs w:val="28"/>
          <w:rtl/>
        </w:rPr>
        <w:t>-</w:t>
      </w:r>
      <w:r w:rsidRPr="00E14CE4">
        <w:rPr>
          <w:rFonts w:ascii="B Nazanin" w:hAnsi="B Nazanin" w:cs="B Nazanin" w:hint="cs"/>
          <w:sz w:val="28"/>
          <w:szCs w:val="28"/>
          <w:rtl/>
        </w:rPr>
        <w:t>انسانی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دریافت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پیام‏های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تبدیل،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ترجمه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آنها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زبان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قابل‏فهم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مردم،وظیفه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منحصربه‏فرد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ادامه‏دهندگان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پیامبر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محتوای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وحی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بگیرند؛ضمن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افراد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عنوان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بنگاه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نگاه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نکرده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خود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طریق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مشترکان‏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آگهی‏دهندگان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تامین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برمبنای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اقتصاد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بازار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آزاد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عمل‏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نمی‏کند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فرهنگ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مسجد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معنا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ندارد،رسانه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حوزه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رقابت‏های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تجاری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وقف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حمایت‏های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مالی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مؤمنان‏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اداره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شود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شکل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روابط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مؤمنان،به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هستند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راستای‏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نیازهای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افراد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شکل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بگیرد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وظیفه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دینی،دیندار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کردن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افراد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بی‏دین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نیست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بلکه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وظیفه‏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اصلی‏اش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تامین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آموزشی،تفریحی،اطلاع‏رسانی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بسیج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مؤمنان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.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وظیفه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ترویج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استحکام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تثبیت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عقیده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مؤمنان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عهده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مطالعات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نشان‏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داده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تبلیغ،به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میدان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شده‏اند،ضریب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موفقیت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پایینی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زیرا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مخاطبان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معمولا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چیزی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انتخاب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می‏کنند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دوست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دارند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دعوت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تبلیغی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تغییر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بینجامد،کار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مبلغان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رودرویی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وارد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زندگی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افراد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می‏شوند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E14CE4">
        <w:rPr>
          <w:rFonts w:ascii="B Nazanin" w:hAnsi="B Nazanin" w:cs="B Nazanin"/>
          <w:sz w:val="28"/>
          <w:szCs w:val="28"/>
        </w:rPr>
        <w:t>.</w:t>
      </w:r>
    </w:p>
    <w:p w:rsidR="00E14CE4" w:rsidRPr="00E14CE4" w:rsidRDefault="00E14CE4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CE4">
        <w:rPr>
          <w:rFonts w:ascii="B Nazanin" w:hAnsi="B Nazanin" w:cs="B Nazanin" w:hint="cs"/>
          <w:sz w:val="28"/>
          <w:szCs w:val="28"/>
          <w:rtl/>
        </w:rPr>
        <w:t>توانایی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مدیریت،شناخت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اقتصادهای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همچنین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شناخت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کافی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از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دین،</w:t>
      </w:r>
      <w:r w:rsidRPr="00E14CE4">
        <w:rPr>
          <w:rFonts w:ascii="B Nazanin" w:hAnsi="B Nazanin" w:cs="B Nazanin"/>
          <w:sz w:val="28"/>
          <w:szCs w:val="28"/>
          <w:rtl/>
        </w:rPr>
        <w:t xml:space="preserve">3 </w:t>
      </w:r>
      <w:r w:rsidRPr="00E14CE4">
        <w:rPr>
          <w:rFonts w:ascii="B Nazanin" w:hAnsi="B Nazanin" w:cs="B Nazanin" w:hint="cs"/>
          <w:sz w:val="28"/>
          <w:szCs w:val="28"/>
          <w:rtl/>
        </w:rPr>
        <w:t>عنصر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لازم‏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مدیریت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درست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موفق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رادیو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معارف،نشریات‏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مختلف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مذهبی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غیره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وجود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  <w:r w:rsidRPr="00E14CE4">
        <w:rPr>
          <w:rFonts w:ascii="B Nazanin" w:hAnsi="B Nazanin" w:cs="B Nazanin"/>
          <w:sz w:val="28"/>
          <w:szCs w:val="28"/>
          <w:rtl/>
        </w:rPr>
        <w:t>.</w:t>
      </w:r>
      <w:r w:rsidRPr="00E14CE4">
        <w:rPr>
          <w:rFonts w:ascii="B Nazanin" w:hAnsi="B Nazanin" w:cs="B Nazanin" w:hint="cs"/>
          <w:sz w:val="28"/>
          <w:szCs w:val="28"/>
          <w:rtl/>
        </w:rPr>
        <w:t>هرچند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قرآن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سیما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نتوانسته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دلایل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مختلف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یک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مطلوب،در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حوزه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تصویری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تبدیل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شود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به‏طور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کلی‏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می‏توان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گفت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رادیو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تلویزیون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کشور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دلیل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التزام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lastRenderedPageBreak/>
        <w:t>اصول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شرعی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هدف‏گذاری‏های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مبتنی‏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بر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عقاید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دینی،پاک‏ترین،دینی‏ترین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و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سالم‏ترین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عمومی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جهان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است؛هرچند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تا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رسیدن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به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دینی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مطلوب،فاصله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قابل‏توجهی</w:t>
      </w:r>
      <w:r w:rsidRPr="00E14CE4">
        <w:rPr>
          <w:rFonts w:ascii="B Nazanin" w:hAnsi="B Nazanin" w:cs="B Nazanin"/>
          <w:sz w:val="28"/>
          <w:szCs w:val="28"/>
          <w:rtl/>
        </w:rPr>
        <w:t xml:space="preserve"> </w:t>
      </w:r>
      <w:r w:rsidRPr="00E14CE4">
        <w:rPr>
          <w:rFonts w:ascii="B Nazanin" w:hAnsi="B Nazanin" w:cs="B Nazanin" w:hint="cs"/>
          <w:sz w:val="28"/>
          <w:szCs w:val="28"/>
          <w:rtl/>
        </w:rPr>
        <w:t>دارد</w:t>
      </w:r>
    </w:p>
    <w:p w:rsidR="00AE711C" w:rsidRPr="00E14CE4" w:rsidRDefault="00AE711C" w:rsidP="00E14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E14C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534C6"/>
    <w:rsid w:val="00362935"/>
    <w:rsid w:val="003949A9"/>
    <w:rsid w:val="003D1E6E"/>
    <w:rsid w:val="00400EED"/>
    <w:rsid w:val="004029A7"/>
    <w:rsid w:val="00426A71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2012-04-24T01:22:00Z</dcterms:created>
  <dcterms:modified xsi:type="dcterms:W3CDTF">2012-04-24T01:22:00Z</dcterms:modified>
</cp:coreProperties>
</file>