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2450C">
        <w:rPr>
          <w:rFonts w:ascii="B Nazanin" w:hAnsi="B Nazanin" w:cs="B Nazanin" w:hint="cs"/>
          <w:b/>
          <w:bCs/>
          <w:sz w:val="28"/>
          <w:szCs w:val="28"/>
          <w:rtl/>
        </w:rPr>
        <w:t>خط</w:t>
      </w:r>
      <w:r w:rsidRPr="000245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b/>
          <w:bCs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b/>
          <w:bCs/>
          <w:sz w:val="28"/>
          <w:szCs w:val="28"/>
          <w:rtl/>
        </w:rPr>
        <w:t>!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2450C">
        <w:rPr>
          <w:rFonts w:ascii="B Nazanin" w:hAnsi="B Nazanin" w:cs="B Nazanin" w:hint="cs"/>
          <w:b/>
          <w:bCs/>
          <w:sz w:val="28"/>
          <w:szCs w:val="28"/>
          <w:rtl/>
        </w:rPr>
        <w:t>وکیلی،</w:t>
      </w:r>
      <w:r w:rsidRPr="0002450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b/>
          <w:bCs/>
          <w:sz w:val="28"/>
          <w:szCs w:val="28"/>
          <w:rtl/>
        </w:rPr>
        <w:t>شروین</w:t>
      </w:r>
    </w:p>
    <w:p w:rsid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گفتن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ناگفتن،سخن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سکوت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ابراز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پرهیز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ابراز،جفت‏هایی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دوقطبی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تمام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زبان‏ها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تمام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تمدن‏ها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دقت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وسواس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بسیار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بررسیده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پرداخته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تلنباری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قواعد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رمزگان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صورت‏بندی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شده‏اند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حوزه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فرهنگی،هر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نهاد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اجتماعی،هر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زبانی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اقلیم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سخن‏هایی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گزاره‏هایی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مرسوم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هنجارین‏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پذیرفته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خویش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می‏گنجاند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حریم‏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رسمی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حراست‏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می‏کند؛مرزهایی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گاه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شفاف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گاه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مبهم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نیروهایی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ملایم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خشن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پشتیبانی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آرامش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حاکم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اندرون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مستقر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تضمین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مرزها،همان‏هایی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گفتارهای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نادرست،شایسته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ناشایسته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معقول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جنون‏آمیز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تفکیک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. </w:t>
      </w:r>
      <w:r w:rsidRPr="0002450C">
        <w:rPr>
          <w:rFonts w:ascii="B Nazanin" w:hAnsi="B Nazanin" w:cs="B Nazanin" w:hint="cs"/>
          <w:sz w:val="28"/>
          <w:szCs w:val="28"/>
          <w:rtl/>
        </w:rPr>
        <w:t>گزاره‏ها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گفتارهایی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تخطی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کنند،بسته‏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حریم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فرد،جامعه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تابوهای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مستقر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تهاجم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دهند،به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توهین،جرم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کفر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تبدیل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- </w:t>
      </w:r>
      <w:r w:rsidRPr="0002450C">
        <w:rPr>
          <w:rFonts w:ascii="B Nazanin" w:hAnsi="B Nazanin" w:cs="B Nazanin" w:hint="cs"/>
          <w:sz w:val="28"/>
          <w:szCs w:val="28"/>
          <w:rtl/>
        </w:rPr>
        <w:t>شوند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همه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سخنگویان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زبانی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مستقر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محاطشدن‏گان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اقلیم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قواعد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هنجارین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آشنای‏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معنایی،چندان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گرفته‏ایم‏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عبور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همچون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تهدید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طبیعی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تخطی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قواعدی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بدیهی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تلقی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می‏کنیم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حریم‏ها،از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دورترین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زمان‏ها،از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هنگامی‏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آموختن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زبان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آغاز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می‏کنیم،به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آموزش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داده‏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ساعت،با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مکالمه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گپ‏وگفت،رسوبی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سنگین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رمزگان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تاکیدکننده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انباشته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مرزها،همان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چیزهایی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روزها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بامسمای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اشاره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. </w:t>
      </w:r>
      <w:r w:rsidRPr="0002450C">
        <w:rPr>
          <w:rFonts w:ascii="B Nazanin" w:hAnsi="B Nazanin" w:cs="B Nazanin" w:hint="cs"/>
          <w:sz w:val="28"/>
          <w:szCs w:val="28"/>
          <w:rtl/>
        </w:rPr>
        <w:t>خطهای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قرمز،مرزهای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نمادینی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گفتنی‏ها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حرف‏های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ناگفته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تفکیک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بودن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بودن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اما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بازبینی‏ای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شاید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رهگذار،درکی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دقیق‏تر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امروزین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حاکم‏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سپهر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پیرامون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آید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قرمز،یک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نکته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بسیار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وجود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قرمز،یک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نیست‏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هیچ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جامعه‏ای،با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مواجه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نیستیم؛چرا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جوامع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امروزین،چنان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پیچیده‏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بغرنج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شده‏اند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مفهومی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زبانی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اموری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پرشاخه،منشعب،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پرچین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شکنج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تبدیل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اجتماعی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چندان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واگرا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زبانی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چندانی‏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تخصصی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خودمختار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شده‏اند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قواعدی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ویژه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ساختارهایی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خاص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مرزبندی‏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خطکشی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حریم‏ها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مواجه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هستیم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مانند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دانش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رسمی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آکادمیک،تمایز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نادرست،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معقول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نامعقول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نامستند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گفتنی‏ها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حرف‏های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مگو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تشکیل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می‏دهد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زیبایی‏شناسی،ذوق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سالم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ناسالم،سلیقه‏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پیشرو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واپسگرا،و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عامه‏پسند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نخبه‏پسند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سنگ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محسوب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ترتیب‏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حوزه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معنایی،با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سنجه‏ها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معیارهایی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ویژه‏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حصاربندی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رسمی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روبه‏رو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هستیم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زمینه،جسورانی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فراتر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بنهند،با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برچسب‏هایی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ویژه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شناخته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مجازات‏هایی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خاص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تحمل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درنوردیدن‏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دانشگاهی،برچسب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بی‏سواد،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دیوانه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همراه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رفتن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اعتبار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احترام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موقعیت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منزلتی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منتهی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می‏شود؛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نقض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کردن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قاعده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مدنی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درباره‏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حریم‏های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گفتمانی،می‏تواند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جریمه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زندانی‏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بینجامد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برمبنای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تکثر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تنوع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قرمز،سخن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یگانه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حتی‏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شبکه‏ای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همخوان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منسجم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جامعه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گمراه‏کننده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باشد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هیچ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جامعه‏ای‏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چندان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ساده،همگون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تکامل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یافته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گوناگون‏اش،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تطابق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سازگاری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کامل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داشته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باشند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. </w:t>
      </w:r>
      <w:r w:rsidRPr="0002450C">
        <w:rPr>
          <w:rFonts w:ascii="B Nazanin" w:hAnsi="B Nazanin" w:cs="B Nazanin" w:hint="cs"/>
          <w:sz w:val="28"/>
          <w:szCs w:val="28"/>
          <w:rtl/>
        </w:rPr>
        <w:t>قواعد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حاکم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حدودی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درونی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ویژه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تحول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می‏یابد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تعارض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ناهمخوانی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محتوای‏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خزانه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حوزه‏ها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منتهی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. </w:t>
      </w:r>
      <w:r w:rsidRPr="0002450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نخستین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نکته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قرمز،این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تعدادی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فراوان،قواعدی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متکثر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ساختاری‏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ناهمخوان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واگرا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اجتماعی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البته‏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ناگفته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پیداست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جامعه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نظم‏یافته‏تر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نهادهای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درون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کارآمدتر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باشند،این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تعارض‏ها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ناهمخوانی‏ها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دقتی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بیشتر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شناسایی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رمزگذاری‏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قواعدی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رابط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تعدیل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lastRenderedPageBreak/>
        <w:t>دومین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ویژگی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اصلا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نیست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آنچه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اینجای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عبارت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مرزبندی،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حصر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مرزگذاری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اشاره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دادیم،در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واقع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امری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یکباره،قطعی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دقیق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نیست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هیچ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گرانیگاه‏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قدرتی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چندان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نیرومند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یک‏بار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همیشه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تعیین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هیچ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گرانیگاه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رمزگذارنده‏ای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دقت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شمول‏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کافی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انجام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چنین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باشد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ازاین‏رو،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تعیین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گفتمان،همواره‏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شکلی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موضعی،پراکنده،منتشر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پویا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انجام‏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می‏رسد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درواقع،هر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حبابی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متغیر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سیال‏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می‏ماند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دریایی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رمزگان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فاقد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حامل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شناور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شکل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متغیر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حباب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پویا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منعطف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مقطع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زمانی‏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براساس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برآیندی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نیروهای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درونی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بیرونی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تعیین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چه‏بسا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ورود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نو،</w:t>
      </w:r>
      <w:r w:rsidRPr="0002450C">
        <w:rPr>
          <w:rFonts w:ascii="B Nazanin" w:hAnsi="B Nazanin" w:cs="B Nazanin"/>
          <w:sz w:val="28"/>
          <w:szCs w:val="28"/>
          <w:rtl/>
        </w:rPr>
        <w:t>-</w:t>
      </w:r>
      <w:r w:rsidRPr="0002450C">
        <w:rPr>
          <w:rFonts w:ascii="B Nazanin" w:hAnsi="B Nazanin" w:cs="B Nazanin" w:hint="cs"/>
          <w:sz w:val="28"/>
          <w:szCs w:val="28"/>
          <w:rtl/>
        </w:rPr>
        <w:t>مانند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پیامک‏های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تلفن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همراه</w:t>
      </w:r>
      <w:r w:rsidRPr="0002450C">
        <w:rPr>
          <w:rFonts w:ascii="B Nazanin" w:hAnsi="B Nazanin" w:cs="B Nazanin"/>
          <w:sz w:val="28"/>
          <w:szCs w:val="28"/>
          <w:rtl/>
        </w:rPr>
        <w:t>-</w:t>
      </w:r>
      <w:r w:rsidRPr="0002450C">
        <w:rPr>
          <w:rFonts w:ascii="B Nazanin" w:hAnsi="B Nazanin" w:cs="B Nazanin" w:hint="cs"/>
          <w:sz w:val="28"/>
          <w:szCs w:val="28"/>
          <w:rtl/>
        </w:rPr>
        <w:t>حوزه‏ای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غیرمجاز</w:t>
      </w:r>
      <w:r w:rsidRPr="0002450C">
        <w:rPr>
          <w:rFonts w:ascii="B Nazanin" w:hAnsi="B Nazanin" w:cs="B Nazanin"/>
          <w:sz w:val="28"/>
          <w:szCs w:val="28"/>
          <w:rtl/>
        </w:rPr>
        <w:t>(</w:t>
      </w:r>
      <w:r w:rsidRPr="0002450C">
        <w:rPr>
          <w:rFonts w:ascii="B Nazanin" w:hAnsi="B Nazanin" w:cs="B Nazanin" w:hint="cs"/>
          <w:sz w:val="28"/>
          <w:szCs w:val="28"/>
          <w:rtl/>
        </w:rPr>
        <w:t>بازگو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کردن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جوک‏های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بی‏ادبانه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فردی‏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نسبتا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غریبه</w:t>
      </w:r>
      <w:r w:rsidRPr="0002450C">
        <w:rPr>
          <w:rFonts w:ascii="B Nazanin" w:hAnsi="B Nazanin" w:cs="B Nazanin"/>
          <w:sz w:val="28"/>
          <w:szCs w:val="28"/>
          <w:rtl/>
        </w:rPr>
        <w:t>)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درون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بمکد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چه‏بسا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رخدادی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ویژه</w:t>
      </w:r>
      <w:r w:rsidRPr="0002450C">
        <w:rPr>
          <w:rFonts w:ascii="B Nazanin" w:hAnsi="B Nazanin" w:cs="B Nazanin"/>
          <w:sz w:val="28"/>
          <w:szCs w:val="28"/>
          <w:rtl/>
        </w:rPr>
        <w:t>-</w:t>
      </w:r>
      <w:r w:rsidRPr="0002450C">
        <w:rPr>
          <w:rFonts w:ascii="B Nazanin" w:hAnsi="B Nazanin" w:cs="B Nazanin" w:hint="cs"/>
          <w:sz w:val="28"/>
          <w:szCs w:val="28"/>
          <w:rtl/>
        </w:rPr>
        <w:t>مانند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اعلام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سیاسی‏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توسط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مقامی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دولتی</w:t>
      </w:r>
      <w:r w:rsidRPr="0002450C">
        <w:rPr>
          <w:rFonts w:ascii="B Nazanin" w:hAnsi="B Nazanin" w:cs="B Nazanin"/>
          <w:sz w:val="28"/>
          <w:szCs w:val="28"/>
          <w:rtl/>
        </w:rPr>
        <w:t>-</w:t>
      </w:r>
      <w:r w:rsidRPr="0002450C">
        <w:rPr>
          <w:rFonts w:ascii="B Nazanin" w:hAnsi="B Nazanin" w:cs="B Nazanin" w:hint="cs"/>
          <w:sz w:val="28"/>
          <w:szCs w:val="28"/>
          <w:rtl/>
        </w:rPr>
        <w:t>دامنه‏ای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گفتارهای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ناگهان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ممنوع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سازد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بنابراین،هرچند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تصور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صورت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دقیق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روشن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پایدار،از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آموزشی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مقام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ساده‏سازی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نظریه‏پردازانه‏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می‏نماید،اما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درواقع،درست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واقعی‏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نیست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مرز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گفتمانی،محدوده‏ای‏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خاکستری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نشانگان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نمایانگر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امکان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بیان‏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گفتار،در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جابه‏جا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رخدادهای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محیطی،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پویایی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طبیعی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درون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گفتمانی،موقعیت‏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ویژه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حاکم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تولید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یک‏پاره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خاص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تاثیر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مراکز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قدرت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ساخت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گفتمان،عواملی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پس‏وپیش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رفتن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محدوده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تعیین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ترتیب،خط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قرمز،بیش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آنکه‏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روشن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دقیق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باشد،قلمروی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مه‏آلود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ویژگی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سوم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قرمز،این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راستی‏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است؛یعنی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تخطی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کردن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زایش‏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رنج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منتهی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اجتماعی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تولید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توزیع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معنا،سازوکارهایی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نرم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سخت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پاسداری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پاداش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تولیدکنندگان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پایبند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محدوده‏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کیفر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هنجارشکنان،این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انجام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ترتیب،مرزبندی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پویایی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لذت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رنج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خورده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تعبیری،خط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نقطه‏ها،و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آستانه‏ای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لذت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پاداش‏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ناشی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تولید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یک‏پاره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گفتمان،به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رنج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آزار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lastRenderedPageBreak/>
        <w:t>تبدیل‏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دلیل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کنشگران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همزمان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یادگیری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زبان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تسلط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کارگیری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می‏آموزند</w:t>
      </w:r>
      <w:r w:rsidRPr="0002450C">
        <w:rPr>
          <w:rFonts w:ascii="B Nazanin" w:hAnsi="B Nazanin" w:cs="B Nazanin"/>
          <w:sz w:val="28"/>
          <w:szCs w:val="28"/>
          <w:rtl/>
        </w:rPr>
        <w:t>(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درواقع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می‏شوند</w:t>
      </w:r>
      <w:r w:rsidRPr="0002450C">
        <w:rPr>
          <w:rFonts w:ascii="B Nazanin" w:hAnsi="B Nazanin" w:cs="B Nazanin"/>
          <w:sz w:val="28"/>
          <w:szCs w:val="28"/>
          <w:rtl/>
        </w:rPr>
        <w:t>)</w:t>
      </w:r>
      <w:r w:rsidRPr="0002450C">
        <w:rPr>
          <w:rFonts w:ascii="B Nazanin" w:hAnsi="B Nazanin" w:cs="B Nazanin" w:hint="cs"/>
          <w:sz w:val="28"/>
          <w:szCs w:val="28"/>
          <w:rtl/>
        </w:rPr>
        <w:t>تا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اجتناب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کرده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محدوده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امن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لذت‏آور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پنهان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کنند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باوجوداین،جالب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تمام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نظام‏های‏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فرهنگی،خرده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منش‏ها</w:t>
      </w:r>
      <w:r w:rsidRPr="0002450C">
        <w:rPr>
          <w:rFonts w:ascii="B Nazanin" w:hAnsi="B Nazanin" w:cs="B Nazanin"/>
          <w:sz w:val="28"/>
          <w:szCs w:val="28"/>
          <w:rtl/>
        </w:rPr>
        <w:t>(</w:t>
      </w:r>
      <w:r w:rsidRPr="0002450C">
        <w:rPr>
          <w:rFonts w:ascii="B Nazanin" w:hAnsi="B Nazanin" w:cs="B Nazanin" w:hint="cs"/>
          <w:sz w:val="28"/>
          <w:szCs w:val="28"/>
          <w:rtl/>
        </w:rPr>
        <w:t>عناصر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فرهنگی</w:t>
      </w:r>
      <w:r w:rsidRPr="0002450C">
        <w:rPr>
          <w:rFonts w:ascii="B Nazanin" w:hAnsi="B Nazanin" w:cs="B Nazanin"/>
          <w:sz w:val="28"/>
          <w:szCs w:val="28"/>
          <w:rtl/>
        </w:rPr>
        <w:t>)</w:t>
      </w:r>
      <w:r w:rsidRPr="0002450C">
        <w:rPr>
          <w:rFonts w:ascii="B Nazanin" w:hAnsi="B Nazanin" w:cs="B Nazanin" w:hint="cs"/>
          <w:sz w:val="28"/>
          <w:szCs w:val="28"/>
          <w:rtl/>
        </w:rPr>
        <w:t>کوچکی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وجود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حاشیه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می‏رویند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لطیفه‏ها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جوک‏ها،مشهورترین‏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منش‏هایی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شکلی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بازیگوشانه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کناره‏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می‏رویند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خنده‏دار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بودن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غیرجدی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بودن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عناصر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زبانی،تضمینی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مشمول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کیفری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نگهبان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نگیرند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حال،همین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عناصر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شوخی‏گونه،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غیرجدی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بازیگوشانه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فشاری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مداوم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اعمال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بسط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توسعه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آن،به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عقب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راندن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بودن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ممکن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ترتیب،در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جامعه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پایدار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منظم،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چنین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تصویری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روبه‏رو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هستیم؛خطوط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وجود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هریک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درواقع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دامنه‏ها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پیوستارهایی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قبض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بسط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رمزگان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مهارکننده‏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ضمن،خرده‏معانی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منش‏هایی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کوچک،بازیگوشانه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غیرجدی</w:t>
      </w:r>
      <w:r w:rsidRPr="0002450C">
        <w:rPr>
          <w:rFonts w:ascii="B Nazanin" w:hAnsi="B Nazanin" w:cs="B Nazanin"/>
          <w:sz w:val="28"/>
          <w:szCs w:val="28"/>
          <w:rtl/>
        </w:rPr>
        <w:t>-</w:t>
      </w:r>
      <w:r w:rsidRPr="0002450C">
        <w:rPr>
          <w:rFonts w:ascii="B Nazanin" w:hAnsi="B Nazanin" w:cs="B Nazanin" w:hint="cs"/>
          <w:sz w:val="28"/>
          <w:szCs w:val="28"/>
          <w:rtl/>
        </w:rPr>
        <w:t>که‏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بازی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نقض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تابوها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تمرکز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02450C">
        <w:rPr>
          <w:rFonts w:ascii="B Nazanin" w:hAnsi="B Nazanin" w:cs="B Nazanin"/>
          <w:sz w:val="28"/>
          <w:szCs w:val="28"/>
          <w:rtl/>
        </w:rPr>
        <w:t>-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قرمز،گذشته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ماهیت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پیوستارگونه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غنی‏شان،واگرا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متکثر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متفاوت،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قواعد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خاص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متفاوتی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پیروی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عادی،قواعد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ربطی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وجود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زیرواحدهای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متمایزشان‏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مجموعه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کلان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فراگیر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جمع‏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شالوده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زیست‏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جهان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منسجم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یگانه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اعضای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جامعه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پایدار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نظم‏یافته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می‏سازد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خطهای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تنها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زمانی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کارکرد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حصرکننده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انجام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برسانند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حدودی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واقعیت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داشته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باشند؛یعنی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برچسب‏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بی‏سواد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تخطی‏کنندگان‏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هنجارهای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آکادمیک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قابل‏اطلاق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بخش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بزرگی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تخطی‏کنندگان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راستی‏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توانایی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ذهنی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کامیابی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نظریات‏شان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بگنجند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ترتیب،بقای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کارکرد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آنهاست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کارکرد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خطوط،نظم‏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بخشیدن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پویایی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lastRenderedPageBreak/>
        <w:t>نظام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است،و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پاسبانی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آن،در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اختلال‏هایی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ناسازه‏ها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رخنه‏های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برمی‏خیزد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. </w:t>
      </w:r>
      <w:r w:rsidRPr="0002450C">
        <w:rPr>
          <w:rFonts w:ascii="B Nazanin" w:hAnsi="B Nazanin" w:cs="B Nazanin" w:hint="cs"/>
          <w:sz w:val="28"/>
          <w:szCs w:val="28"/>
          <w:rtl/>
        </w:rPr>
        <w:t>اگر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دلالت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عینی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کارکرد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فرهنگی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بدهند،به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عناصری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اضافی،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زاید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ناکارآمد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تبدیل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عبور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به‏تدریج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فضیلت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تلقی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هنگامی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رخ‏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می‏دهد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اجتماعی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لبه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پرتگاه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آشوب‏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داشته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باشد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شرایط،کار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واگرایی‏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زیرواحدهای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فرهنگی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تعارض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نه‏تنها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چتر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مشترکی‏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جمع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یکدیگر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نیز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نقض‏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شرایط،دامنه‏نویسان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رمزگان‏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حصرکننده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لبه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سیستم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قدری‏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زیاد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بخش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مهمی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محتواهای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سویی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تولید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دچار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اختلال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سوی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دیگر،رعایت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حریم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ناممکن‏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می‏سازد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شرایط،رنج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ناشی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تخطی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لذت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ناشی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رعایت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آن،چندان‏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نزدیک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تمایزشان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. </w:t>
      </w:r>
      <w:r w:rsidRPr="0002450C">
        <w:rPr>
          <w:rFonts w:ascii="B Nazanin" w:hAnsi="B Nazanin" w:cs="B Nazanin" w:hint="cs"/>
          <w:sz w:val="28"/>
          <w:szCs w:val="28"/>
          <w:rtl/>
        </w:rPr>
        <w:t>زیست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جهان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لحافی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چهل‏تکه‏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رمزگان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متمایز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موازی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متعارض‏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تبدیل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خصلت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شیزوفرنیکی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جریان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ظهور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مدرنیته</w:t>
      </w:r>
      <w:r w:rsidRPr="0002450C">
        <w:rPr>
          <w:rFonts w:ascii="B Nazanin" w:hAnsi="B Nazanin" w:cs="B Nazanin"/>
          <w:sz w:val="28"/>
          <w:szCs w:val="28"/>
          <w:rtl/>
        </w:rPr>
        <w:t>(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جریان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ظهور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همین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الگوهای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آشوبگونه</w:t>
      </w:r>
      <w:r w:rsidRPr="0002450C">
        <w:rPr>
          <w:rFonts w:ascii="B Nazanin" w:hAnsi="B Nazanin" w:cs="B Nazanin"/>
          <w:sz w:val="28"/>
          <w:szCs w:val="28"/>
          <w:rtl/>
        </w:rPr>
        <w:t>)</w:t>
      </w:r>
      <w:r w:rsidRPr="0002450C">
        <w:rPr>
          <w:rFonts w:ascii="B Nazanin" w:hAnsi="B Nazanin" w:cs="B Nazanin" w:hint="cs"/>
          <w:sz w:val="28"/>
          <w:szCs w:val="28"/>
          <w:rtl/>
        </w:rPr>
        <w:t>تجربه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شد،با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شدتی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بیشتر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تکرار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می‏شود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تولیدکنندگان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گفتمان‏ها،ناکارآمد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بودن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درمی‏یابند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عبور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آزمایشی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آن،به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زایش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گفتارهایی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فراسوی‏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پیدا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2450C">
        <w:rPr>
          <w:rFonts w:ascii="B Nazanin" w:hAnsi="B Nazanin" w:cs="B Nazanin"/>
          <w:sz w:val="28"/>
          <w:szCs w:val="28"/>
          <w:rtl/>
        </w:rPr>
        <w:t>.</w:t>
      </w:r>
      <w:r w:rsidRPr="0002450C">
        <w:rPr>
          <w:rFonts w:ascii="B Nazanin" w:hAnsi="B Nazanin" w:cs="B Nazanin" w:hint="cs"/>
          <w:sz w:val="28"/>
          <w:szCs w:val="28"/>
          <w:rtl/>
        </w:rPr>
        <w:t>قدرت‏های‏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مستقر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سیاسی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جریان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آشوب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مراکز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اعمال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حمایت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پاره‏های‏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پراکنده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تبدیل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شده‏اند،در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اعمال‏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قدرت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نرم‏افزاری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نمادین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ظریف،به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سوی‏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اعمال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عریان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خشن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آشکار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روی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آخرین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مرحله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پایداری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یک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</w:rPr>
        <w:t>.</w:t>
      </w:r>
    </w:p>
    <w:p w:rsidR="0002450C" w:rsidRPr="0002450C" w:rsidRDefault="0002450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برهه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خطیر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سردرگمی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عدم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قطعیت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شرایطی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قواعد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خاص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مرزبندی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گفتارهای‏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اعتبار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ندارد،امکان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دست‏یازیدن‏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خلاقیت‏های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زیربنایی،آفرینش‏های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ماندگار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بازسازی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رادیکال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اصول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موضوعه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فراهم‏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می‏آید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درخت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آشوب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است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جنون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سردرگمی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آشفتگی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رنج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ابهام،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عناصر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تشکیل‏دهنده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شاخسار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برگ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هستند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. </w:t>
      </w:r>
      <w:r w:rsidRPr="0002450C">
        <w:rPr>
          <w:rFonts w:ascii="B Nazanin" w:hAnsi="B Nazanin" w:cs="B Nazanin" w:hint="cs"/>
          <w:sz w:val="28"/>
          <w:szCs w:val="28"/>
          <w:rtl/>
        </w:rPr>
        <w:t>آنگاه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قلمروهای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معنایی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نوظهور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پاره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حال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غیرمجاز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تلقی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کافی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بالنده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تنومند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باشند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که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پدید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lastRenderedPageBreak/>
        <w:t>آورند،نظام‏های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گفتمانی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بار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دیگر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خطوط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قرمزی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ترسیم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شده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به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این‏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ترتیب،نظام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اجتماعی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از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دوران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آشوب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گذر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می‏کند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نظمی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نو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را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در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دل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خود</w:t>
      </w:r>
      <w:r w:rsidRPr="0002450C">
        <w:rPr>
          <w:rFonts w:ascii="B Nazanin" w:hAnsi="B Nazanin" w:cs="B Nazanin"/>
          <w:sz w:val="28"/>
          <w:szCs w:val="28"/>
          <w:rtl/>
        </w:rPr>
        <w:t xml:space="preserve"> </w:t>
      </w:r>
      <w:r w:rsidRPr="0002450C">
        <w:rPr>
          <w:rFonts w:ascii="B Nazanin" w:hAnsi="B Nazanin" w:cs="B Nazanin" w:hint="cs"/>
          <w:sz w:val="28"/>
          <w:szCs w:val="28"/>
          <w:rtl/>
        </w:rPr>
        <w:t>می‏پرورد</w:t>
      </w:r>
    </w:p>
    <w:p w:rsidR="00AE711C" w:rsidRPr="0002450C" w:rsidRDefault="00AE711C" w:rsidP="0002450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02450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534C6"/>
    <w:rsid w:val="00362935"/>
    <w:rsid w:val="003949A9"/>
    <w:rsid w:val="003D1E6E"/>
    <w:rsid w:val="00400EED"/>
    <w:rsid w:val="004029A7"/>
    <w:rsid w:val="00426A71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2012-04-24T01:21:00Z</dcterms:created>
  <dcterms:modified xsi:type="dcterms:W3CDTF">2012-04-24T01:21:00Z</dcterms:modified>
</cp:coreProperties>
</file>