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9624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محاصره</w:t>
      </w:r>
      <w:r w:rsidRPr="009624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مشکلات</w:t>
      </w:r>
      <w:r w:rsidRPr="00962452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روزنامه</w:t>
      </w:r>
      <w:r w:rsidRPr="009624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نگاری</w:t>
      </w:r>
      <w:r w:rsidRPr="009624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9624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9624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حال</w:t>
      </w:r>
      <w:r w:rsidRPr="009624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آلبر</w:t>
      </w:r>
      <w:r w:rsidRPr="00962452">
        <w:rPr>
          <w:rFonts w:ascii="B Nazanin" w:hAnsi="B Nazanin" w:cs="B Nazanin"/>
          <w:b/>
          <w:bCs/>
          <w:sz w:val="28"/>
          <w:szCs w:val="28"/>
          <w:rtl/>
        </w:rPr>
        <w:t xml:space="preserve">. </w:t>
      </w: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ال</w:t>
      </w:r>
      <w:r w:rsidRPr="00962452">
        <w:rPr>
          <w:rFonts w:ascii="B Nazanin" w:hAnsi="B Nazanin" w:cs="B Nazanin"/>
          <w:b/>
          <w:bCs/>
          <w:sz w:val="28"/>
          <w:szCs w:val="28"/>
          <w:rtl/>
        </w:rPr>
        <w:t xml:space="preserve">. </w:t>
      </w: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مستر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9624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لان</w:t>
      </w:r>
      <w:r w:rsidRPr="00962452">
        <w:rPr>
          <w:rFonts w:ascii="B Nazanin" w:hAnsi="B Nazanin" w:cs="B Nazanin"/>
          <w:b/>
          <w:bCs/>
          <w:sz w:val="28"/>
          <w:szCs w:val="28"/>
          <w:rtl/>
        </w:rPr>
        <w:t xml:space="preserve">. </w:t>
      </w: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جی</w:t>
      </w:r>
      <w:r w:rsidRPr="00962452">
        <w:rPr>
          <w:rFonts w:ascii="B Nazanin" w:hAnsi="B Nazanin" w:cs="B Nazanin"/>
          <w:b/>
          <w:bCs/>
          <w:sz w:val="28"/>
          <w:szCs w:val="28"/>
          <w:rtl/>
        </w:rPr>
        <w:t xml:space="preserve">. </w:t>
      </w: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تو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اسدی،</w:t>
      </w:r>
      <w:r w:rsidRPr="009624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b/>
          <w:bCs/>
          <w:sz w:val="28"/>
          <w:szCs w:val="28"/>
          <w:rtl/>
        </w:rPr>
        <w:t>عباس</w:t>
      </w:r>
    </w:p>
    <w:p w:rsid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آنچه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مبحث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خواهند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خواند،برخی‏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مشکلاتی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توسعه،فرقی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ندارد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ایشان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مشابه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است؛به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خصوص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آنهایی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مزه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کشورشان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می‏چشند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تازگی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نفوذ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سیطره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آزاده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شده‏اند؛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سال‏ها،مانع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مزاحم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رشد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بوده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بنابراین،نخستین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دغدغه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باشد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تاریخ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زندگی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مردم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خویش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امکان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به‏طور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دقیق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مفصل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بیان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.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اطلاعات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اخبار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مورد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هموطنان‏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همشهریان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براساس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نیازهای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ایشان‏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انتقال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دهند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شیوه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صحیح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دقیق،این‏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اطلاعات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تفسیر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کنند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البته،نباید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فراموش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زمینه‏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مطبوعات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غیرتجاری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بیشتر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بهتر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ایفای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نقش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نخستین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هدف‏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مطبوعات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تجاری،تضمین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منافع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صاحبان‏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بوده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نتیجه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فاقد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وظایف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معمول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نظام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آنچنان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شاید،پاسخگوهای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نیازهای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شهروندان‏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باشند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روزی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جوان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توانسته‏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دانشگاه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کشورش،تحصیلات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پایان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برساند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فعالیت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شروع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کند،مسائلی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محرمانه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گذاشت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کم‏رویی،می‏خواست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ناشناخته‏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بماند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من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اطمینان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دادم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خواستم‏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نخستین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تجربه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فعالیت‏اش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خبرگزاری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ملی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خاور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نزدیک‏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است،بنویسد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تازه‏کار،فاش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رغم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حقوق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مکفی‏ای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دریافت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می‏کند،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هرگز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بهتر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انجام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دادن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حرفه‏اش‏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برنمی‏انگیزانند؛</w:t>
      </w:r>
      <w:r w:rsidRPr="00962452">
        <w:rPr>
          <w:rFonts w:ascii="B Nazanin" w:hAnsi="B Nazanin" w:cs="B Nazanin" w:hint="eastAsia"/>
          <w:sz w:val="28"/>
          <w:szCs w:val="28"/>
          <w:rtl/>
        </w:rPr>
        <w:t>«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خاطر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مدرک‏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دانشگاهی،استخدام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تضمین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کرده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برخی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همکاران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فقط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خاطر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می‏آیند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بخوانند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کافی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بنوشند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همدیگر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پرچانگی‏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بسیاری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اوقات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زحمت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آمدن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نمی‏کشند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یکی،واقعا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بخواهد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مطلبی‏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بنویسد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مردم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جالب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باشد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بخورد،دچار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سردرد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می‏شود،چرا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همکاران‏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گستاخ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احساس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چیزی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تغییر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دهند</w:t>
      </w:r>
      <w:r w:rsidRPr="00962452">
        <w:rPr>
          <w:rFonts w:ascii="B Nazanin" w:hAnsi="B Nazanin" w:cs="B Nazanin" w:hint="eastAsia"/>
          <w:sz w:val="28"/>
          <w:szCs w:val="28"/>
        </w:rPr>
        <w:t>»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عامل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مورد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تهدید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قرار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می‏دهد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برخی‏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اینجا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برمی‏شماریم</w:t>
      </w:r>
      <w:r w:rsidRPr="00962452">
        <w:rPr>
          <w:rFonts w:ascii="B Nazanin" w:hAnsi="B Nazanin" w:cs="B Nazanin"/>
          <w:sz w:val="28"/>
          <w:szCs w:val="28"/>
        </w:rPr>
        <w:t>: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فقدان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آموزش‏های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عملی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اکثر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توسعه،اخبار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اطلاعات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بدون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صحیح‏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شالوده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مفهوم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منتقل‏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>[</w:t>
      </w:r>
      <w:r w:rsidRPr="00962452">
        <w:rPr>
          <w:rFonts w:ascii="B Nazanin" w:hAnsi="B Nazanin" w:cs="B Nazanin" w:hint="cs"/>
          <w:sz w:val="28"/>
          <w:szCs w:val="28"/>
          <w:rtl/>
        </w:rPr>
        <w:t>اخبار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>]</w:t>
      </w:r>
      <w:r w:rsidRPr="00962452">
        <w:rPr>
          <w:rFonts w:ascii="B Nazanin" w:hAnsi="B Nazanin" w:cs="B Nazanin" w:hint="cs"/>
          <w:sz w:val="28"/>
          <w:szCs w:val="28"/>
          <w:rtl/>
        </w:rPr>
        <w:t>بد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تهیه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فاقد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تجربه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دلیل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امر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فقدان‏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آموزش‏های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عملی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یکی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بزرگ‏ترین‏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مسائل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توسعه،فقدان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آموزش‏های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عملی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تجربی‏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مراکز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تربیت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هنوز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کارآموزی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آموزش‏های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مداوم،در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بسیاری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ناچیز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آموزش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غالبا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اندک‏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ناکافی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چندین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عامل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بازمی‏گردد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بیشتر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اوقات‏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محاصره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مشکلات‏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مقاله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پیش‏رو،ترجمه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برشی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فصل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کتاب</w:t>
      </w:r>
      <w:r w:rsidRPr="00962452">
        <w:rPr>
          <w:rFonts w:ascii="B Nazanin" w:hAnsi="B Nazanin" w:cs="B Nazanin" w:hint="eastAsia"/>
          <w:sz w:val="28"/>
          <w:szCs w:val="28"/>
          <w:rtl/>
        </w:rPr>
        <w:t>«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نگاری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آینده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نزدیک،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ایران،به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زیر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چاپ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خواهد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رفت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کتاب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منابع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مهم‏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درسی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رشته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علوم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ارتباطات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به‏طور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کلی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رشته‏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به‏طور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خاص،در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اروپایی،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آمریکایی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آفریقایی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کتاب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تاکنون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فرانسه،کانادا،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بلژیک،سوئیس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زئیر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زبان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فرانسه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آمریکا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مرکز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المللی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ارتباطات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جمعی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دانشگاه</w:t>
      </w:r>
      <w:r w:rsidRPr="00962452">
        <w:rPr>
          <w:rFonts w:ascii="B Nazanin" w:hAnsi="B Nazanin" w:cs="B Nazanin" w:hint="eastAsia"/>
          <w:sz w:val="28"/>
          <w:szCs w:val="28"/>
          <w:rtl/>
        </w:rPr>
        <w:t>«</w:t>
      </w:r>
      <w:r w:rsidRPr="00962452">
        <w:rPr>
          <w:rFonts w:ascii="B Nazanin" w:hAnsi="B Nazanin" w:cs="B Nazanin" w:hint="cs"/>
          <w:sz w:val="28"/>
          <w:szCs w:val="28"/>
          <w:rtl/>
        </w:rPr>
        <w:t>جورجیا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زبان‏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انگلیسی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منتشر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توزیع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تهیه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محتوای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مطالب‏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lastRenderedPageBreak/>
        <w:t>کتاب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نظریات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کارشناسان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معتبر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سازمان‏ها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مراکز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مهم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استفاده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کتاب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شامل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18 </w:t>
      </w:r>
      <w:r w:rsidRPr="00962452">
        <w:rPr>
          <w:rFonts w:ascii="B Nazanin" w:hAnsi="B Nazanin" w:cs="B Nazanin" w:hint="cs"/>
          <w:sz w:val="28"/>
          <w:szCs w:val="28"/>
          <w:rtl/>
        </w:rPr>
        <w:t>بخش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است،در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اصل،توسط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محقق‏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دانشگاه</w:t>
      </w:r>
      <w:r w:rsidRPr="00962452">
        <w:rPr>
          <w:rFonts w:ascii="B Nazanin" w:hAnsi="B Nazanin" w:cs="B Nazanin" w:hint="eastAsia"/>
          <w:sz w:val="28"/>
          <w:szCs w:val="28"/>
          <w:rtl/>
        </w:rPr>
        <w:t>«</w:t>
      </w:r>
      <w:r w:rsidRPr="00962452">
        <w:rPr>
          <w:rFonts w:ascii="B Nazanin" w:hAnsi="B Nazanin" w:cs="B Nazanin" w:hint="cs"/>
          <w:sz w:val="28"/>
          <w:szCs w:val="28"/>
          <w:rtl/>
        </w:rPr>
        <w:t>آتن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 w:hint="eastAsia"/>
          <w:sz w:val="28"/>
          <w:szCs w:val="28"/>
          <w:rtl/>
        </w:rPr>
        <w:t>«</w:t>
      </w:r>
      <w:r w:rsidRPr="00962452">
        <w:rPr>
          <w:rFonts w:ascii="B Nazanin" w:hAnsi="B Nazanin" w:cs="B Nazanin" w:hint="cs"/>
          <w:sz w:val="28"/>
          <w:szCs w:val="28"/>
          <w:rtl/>
        </w:rPr>
        <w:t>جورجیا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آمریکا،به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نام‏های‏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«</w:t>
      </w:r>
      <w:r w:rsidRPr="00962452">
        <w:rPr>
          <w:rFonts w:ascii="B Nazanin" w:hAnsi="B Nazanin" w:cs="B Nazanin" w:hint="cs"/>
          <w:sz w:val="28"/>
          <w:szCs w:val="28"/>
          <w:rtl/>
        </w:rPr>
        <w:t>آلبر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ال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مستر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 w:hint="eastAsia"/>
          <w:sz w:val="28"/>
          <w:szCs w:val="28"/>
          <w:rtl/>
        </w:rPr>
        <w:t>«</w:t>
      </w:r>
      <w:r w:rsidRPr="00962452">
        <w:rPr>
          <w:rFonts w:ascii="B Nazanin" w:hAnsi="B Nazanin" w:cs="B Nazanin" w:hint="cs"/>
          <w:sz w:val="28"/>
          <w:szCs w:val="28"/>
          <w:rtl/>
        </w:rPr>
        <w:t>وای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لان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جی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تو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تهیه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تنظیم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. </w:t>
      </w:r>
      <w:r w:rsidRPr="00962452">
        <w:rPr>
          <w:rFonts w:ascii="B Nazanin" w:hAnsi="B Nazanin" w:cs="B Nazanin" w:hint="cs"/>
          <w:sz w:val="28"/>
          <w:szCs w:val="28"/>
          <w:rtl/>
        </w:rPr>
        <w:t>بخش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مطالب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کتاب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محقق،بالاخص‏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«</w:t>
      </w:r>
      <w:r w:rsidRPr="00962452">
        <w:rPr>
          <w:rFonts w:ascii="B Nazanin" w:hAnsi="B Nazanin" w:cs="B Nazanin" w:hint="cs"/>
          <w:sz w:val="28"/>
          <w:szCs w:val="28"/>
          <w:rtl/>
        </w:rPr>
        <w:t>مستر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نوشته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اهمیت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افزوده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ماندگار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کردن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اثرشان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صاحب‏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نظران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شناخته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خواسته‏اند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تجربیات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عملی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خویش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زمینه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قالب‏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کتاب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بگنجانند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آموزشی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یادگیری،به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صورت‏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دروس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مباحث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کاملا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نظری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ارائه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شدیدا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ضرر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زیان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آموزش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عملی‏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تمام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استادان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بسیاری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کسانی‏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تمام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فعالیت‏هایشان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بطن‏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می‏گذرانند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هرگز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سوالاتی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درباره‏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شیوه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تامین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زندگی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دنیای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خارج‏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محیط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دانشگاهی،مطرح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حتی‏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بعضی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شغل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مختلف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دارند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فقط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ساعت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اینجا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آنجا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تدریس‏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بسیاری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فارغ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التحصیلان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قشر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تحصیل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کرده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نیز،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کسرشأن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جاهای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مراکز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کم‏اعتبار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 w:hint="eastAsia"/>
          <w:sz w:val="28"/>
          <w:szCs w:val="28"/>
          <w:rtl/>
        </w:rPr>
        <w:t>«</w:t>
      </w:r>
      <w:r w:rsidRPr="00962452">
        <w:rPr>
          <w:rFonts w:ascii="B Nazanin" w:hAnsi="B Nazanin" w:cs="B Nazanin" w:hint="cs"/>
          <w:sz w:val="28"/>
          <w:szCs w:val="28"/>
          <w:rtl/>
        </w:rPr>
        <w:t>تجربه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عملی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بپردازند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. </w:t>
      </w:r>
      <w:r w:rsidRPr="00962452">
        <w:rPr>
          <w:rFonts w:ascii="B Nazanin" w:hAnsi="B Nazanin" w:cs="B Nazanin" w:hint="cs"/>
          <w:sz w:val="28"/>
          <w:szCs w:val="28"/>
          <w:rtl/>
        </w:rPr>
        <w:t>البته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زمینه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می‏توان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فارغ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التحصیلان‏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رشته‏هایی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چون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حقوق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پزشکی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اشاره‏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دلیل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هرگز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حرفه‏شان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تجربه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عملی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کسب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زیرا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تعداد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مراکز،بسیار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زیادتر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ظرفیت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موجود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کمتر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کسی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حاضر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پایتخت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رفاه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آنجا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ترک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شهر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دوردست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رشته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تحصیلی‏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تجربه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بزند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همچنین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آماده‏سازی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نامطلوب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افراد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توسعه،به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عامل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فریبنده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دیگر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می‏گردد؛طی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سال‏های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متمادی،دانشجویان‏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فقط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توانسته‏اند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بزنند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بشنوند؛حرف،حرف،حرف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تازه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استقلال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یافته،میراث‏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باقیمانده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رژیم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باعث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ایجاد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lastRenderedPageBreak/>
        <w:t>طرز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فکر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اکثر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فارغ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التحصیلان‏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فقط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دنبال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شغل‏های‏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کم‏اهمیت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باشند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اگر</w:t>
      </w:r>
      <w:r w:rsidRPr="00962452">
        <w:rPr>
          <w:rFonts w:ascii="B Nazanin" w:hAnsi="B Nazanin" w:cs="B Nazanin"/>
          <w:sz w:val="28"/>
          <w:szCs w:val="28"/>
          <w:rtl/>
        </w:rPr>
        <w:t>[</w:t>
      </w:r>
      <w:r w:rsidRPr="00962452">
        <w:rPr>
          <w:rFonts w:ascii="B Nazanin" w:hAnsi="B Nazanin" w:cs="B Nazanin" w:hint="cs"/>
          <w:sz w:val="28"/>
          <w:szCs w:val="28"/>
          <w:rtl/>
        </w:rPr>
        <w:t>روزی‏</w:t>
      </w:r>
      <w:r w:rsidRPr="00962452">
        <w:rPr>
          <w:rFonts w:ascii="B Nazanin" w:hAnsi="B Nazanin" w:cs="B Nazanin"/>
          <w:sz w:val="28"/>
          <w:szCs w:val="28"/>
          <w:rtl/>
        </w:rPr>
        <w:t>]</w:t>
      </w:r>
      <w:r w:rsidRPr="00962452">
        <w:rPr>
          <w:rFonts w:ascii="B Nazanin" w:hAnsi="B Nazanin" w:cs="B Nazanin" w:hint="cs"/>
          <w:sz w:val="28"/>
          <w:szCs w:val="28"/>
          <w:rtl/>
        </w:rPr>
        <w:t>امکانی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وجود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نقشی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نظام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سیاسی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اقتصادی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بازی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کنند،باز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تمام‏وقت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صرف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زدن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خواهد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چقدر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نتوانند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درآیند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اندازه‏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باعث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سرخوردگی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ناامیدی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زیاد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خواهند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عاقبت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خشونت،تروریسم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انقلاب‏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خواهد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انجامید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همچنین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برخی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دانشجویان‏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خارج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پیله‏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دانشگاهی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بیم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دارند،چرا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نمی‏خواهند</w:t>
      </w:r>
      <w:r w:rsidRPr="00962452">
        <w:rPr>
          <w:rFonts w:ascii="B Nazanin" w:hAnsi="B Nazanin" w:cs="B Nazanin" w:hint="eastAsia"/>
          <w:sz w:val="28"/>
          <w:szCs w:val="28"/>
          <w:rtl/>
        </w:rPr>
        <w:t>«</w:t>
      </w:r>
      <w:r w:rsidRPr="00962452">
        <w:rPr>
          <w:rFonts w:ascii="B Nazanin" w:hAnsi="B Nazanin" w:cs="B Nazanin" w:hint="cs"/>
          <w:sz w:val="28"/>
          <w:szCs w:val="28"/>
          <w:rtl/>
        </w:rPr>
        <w:t>پز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دانشجو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بودن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بدهند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افراد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اصطلاح</w:t>
      </w:r>
      <w:r w:rsidRPr="00962452">
        <w:rPr>
          <w:rFonts w:ascii="B Nazanin" w:hAnsi="B Nazanin" w:cs="B Nazanin" w:hint="eastAsia"/>
          <w:sz w:val="28"/>
          <w:szCs w:val="28"/>
          <w:rtl/>
        </w:rPr>
        <w:t>«</w:t>
      </w:r>
      <w:r w:rsidRPr="0096245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حرفه‏ای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نامیده‏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به‏طور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قطع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تصور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باطل‏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زندگی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می‏کنند؛چون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فقط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می‏زنند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می‏زنند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اصلا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هیچ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اقدام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عملی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انجام‏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نمی‏دهند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باز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دیگر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مسائل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دشوارتر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بی‏تجربگی‏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تازه‏کار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افزوده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می‏شود،مدنظر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قرار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دادن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روزانه‏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اوست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مشکل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اساسی‏ترین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مشکلات‏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باشد،چرا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لحظه‏ای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متولد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جامعه،به‏طور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کامل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صحنه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تاخت‏وتاز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مسائل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مشکلات‏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بوده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شغل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پررویی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دوبه‏هم‏زنی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آموخته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نمی‏شود،بلکه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شدیدا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جامعه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می‏گذرد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مردم،گره‏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خورده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جدید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غالب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اوقات‏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امکانات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لازم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زمینه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ارتباطات،بهداشت‏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عمومی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آموزش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همگانی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ندارند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بی‏ثباتی‏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دائمی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مسائل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افزود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مانع‏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اجرای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روزی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جوان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آفریقایی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می‏گفت</w:t>
      </w:r>
      <w:r w:rsidRPr="00962452">
        <w:rPr>
          <w:rFonts w:ascii="B Nazanin" w:hAnsi="B Nazanin" w:cs="B Nazanin"/>
          <w:sz w:val="28"/>
          <w:szCs w:val="28"/>
          <w:rtl/>
        </w:rPr>
        <w:t>:«</w:t>
      </w:r>
      <w:r w:rsidRPr="00962452">
        <w:rPr>
          <w:rFonts w:ascii="B Nazanin" w:hAnsi="B Nazanin" w:cs="B Nazanin" w:hint="cs"/>
          <w:sz w:val="28"/>
          <w:szCs w:val="28"/>
          <w:rtl/>
        </w:rPr>
        <w:t>تو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می‏دانی،کشورم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عادت‏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می‏دهد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مورچه‏ای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فکر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لحظه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قبل‏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لانه‏اش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مهاجمی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زیرورو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است؛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مورچه‏ها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تمام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معنی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دنبال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می‏دوند،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تلاش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چیزی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جایی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بردارند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ببرند،از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مورچه‏های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جوان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محافظت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حمله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متجاوزان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دفع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هستیم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هنگام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استقلال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رهایی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سلطه‏گران،همه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زیرورو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متحول‏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اغتشاش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بی‏نظمی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وجود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می‏آید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دقیقا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مورچه‏ها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بازسازی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کاشانه‏مان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تلاش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کوشش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کاشانه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بگیریم</w:t>
      </w:r>
      <w:r w:rsidRPr="00962452">
        <w:rPr>
          <w:rFonts w:ascii="B Nazanin" w:hAnsi="B Nazanin" w:cs="B Nazanin" w:hint="eastAsia"/>
          <w:sz w:val="28"/>
          <w:szCs w:val="28"/>
        </w:rPr>
        <w:t>»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فقدان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سرمایه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lastRenderedPageBreak/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درآمد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شخصی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ندارند،چرا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سازمان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خبری‏ای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آنجا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فعالیت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فاقد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منابع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امکانات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مالی‏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حقوق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پرداخت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اکثر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اوقات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امرار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معاش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تامین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زندگی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خانواده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ایشان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ناکافی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مسئله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فقط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خصوصی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خبری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فعالیت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دربر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بلکه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تمام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کارمندان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دولتی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شامل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بودجه‏ای،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حقوق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سطح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پایین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می‏دارد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حتی‏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پرداخت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حقوق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ناچیز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دلیل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وجود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تورم،با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تاخیر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صورت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می‏گیرد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عبارتی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تورم‏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مسئله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رایج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کشورهاست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پس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توسعه،ناگزیر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همزمان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«</w:t>
      </w:r>
      <w:r w:rsidRPr="00962452">
        <w:rPr>
          <w:rFonts w:ascii="B Nazanin" w:hAnsi="B Nazanin" w:cs="B Nazanin" w:hint="cs"/>
          <w:sz w:val="28"/>
          <w:szCs w:val="28"/>
          <w:rtl/>
        </w:rPr>
        <w:t>بی‏پولی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 w:hint="eastAsia"/>
          <w:sz w:val="28"/>
          <w:szCs w:val="28"/>
          <w:rtl/>
        </w:rPr>
        <w:t>«</w:t>
      </w:r>
      <w:r w:rsidRPr="00962452">
        <w:rPr>
          <w:rFonts w:ascii="B Nazanin" w:hAnsi="B Nazanin" w:cs="B Nazanin" w:hint="cs"/>
          <w:sz w:val="28"/>
          <w:szCs w:val="28"/>
          <w:rtl/>
        </w:rPr>
        <w:t>تعهد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حرفه‏ای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پیوند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دهند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پیش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 w:hint="eastAsia"/>
          <w:sz w:val="28"/>
          <w:szCs w:val="28"/>
          <w:rtl/>
        </w:rPr>
        <w:t>«</w:t>
      </w:r>
      <w:r w:rsidRPr="00962452">
        <w:rPr>
          <w:rFonts w:ascii="B Nazanin" w:hAnsi="B Nazanin" w:cs="B Nazanin" w:hint="cs"/>
          <w:sz w:val="28"/>
          <w:szCs w:val="28"/>
          <w:rtl/>
        </w:rPr>
        <w:t>سن‏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دومینیک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،من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تعداد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زیادی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برخورد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داشتم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شغل‏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می‏پرداختند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بعضی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گاهی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اوقات،پس‏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16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18 </w:t>
      </w:r>
      <w:r w:rsidRPr="00962452">
        <w:rPr>
          <w:rFonts w:ascii="B Nazanin" w:hAnsi="B Nazanin" w:cs="B Nazanin" w:hint="cs"/>
          <w:sz w:val="28"/>
          <w:szCs w:val="28"/>
          <w:rtl/>
        </w:rPr>
        <w:t>ساعت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روزانه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خانه‏هایشان‏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برمی‏گشتند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شیوه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زندگی،به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لحاظ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جسمی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روحی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طاقت‏فرساست،به‏طوری‏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زندگی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احساس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اسیری‏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دارند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ناکافی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بودن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حقوق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مسئله‏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دیگری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وجود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می‏آورد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آن،پرداخت‏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«</w:t>
      </w:r>
      <w:r w:rsidRPr="00962452">
        <w:rPr>
          <w:rFonts w:ascii="B Nazanin" w:hAnsi="B Nazanin" w:cs="B Nazanin" w:hint="cs"/>
          <w:sz w:val="28"/>
          <w:szCs w:val="28"/>
          <w:rtl/>
        </w:rPr>
        <w:t>رشوه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 w:hint="eastAsia"/>
          <w:sz w:val="28"/>
          <w:szCs w:val="28"/>
          <w:rtl/>
        </w:rPr>
        <w:t>«</w:t>
      </w:r>
      <w:r w:rsidRPr="00962452">
        <w:rPr>
          <w:rFonts w:ascii="B Nazanin" w:hAnsi="B Nazanin" w:cs="B Nazanin" w:hint="cs"/>
          <w:sz w:val="28"/>
          <w:szCs w:val="28"/>
          <w:rtl/>
        </w:rPr>
        <w:t>حق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حساب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توسط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افراد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قدرتمند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باعث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رفتن‏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استقلال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وقتی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حقوق‏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شایسته‏ای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دریافت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شود،ردوطرد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دریافت‏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هرگونه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رشوه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رایج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بسیاری‏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مناطق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است،سهل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آسان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. </w:t>
      </w:r>
      <w:r w:rsidRPr="00962452">
        <w:rPr>
          <w:rFonts w:ascii="B Nazanin" w:hAnsi="B Nazanin" w:cs="B Nazanin" w:hint="cs"/>
          <w:sz w:val="28"/>
          <w:szCs w:val="28"/>
          <w:rtl/>
        </w:rPr>
        <w:t>اگرچه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روزنامه‏نگار،از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دریافت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رشوه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اکراه‏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دارد،اما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گاهی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اوقات،او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پاسخگوی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تامین‏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معاش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خانواده‏اش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نیست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برخی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آمریکای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لاتین،بسیاری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سردبیران،رهبران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سیاسی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مسئولان‏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دولتی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نشریه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مطلوب‏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اختیار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داشته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باشند،به‏طور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منظم‏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«</w:t>
      </w:r>
      <w:r w:rsidRPr="00962452">
        <w:rPr>
          <w:rFonts w:ascii="B Nazanin" w:hAnsi="B Nazanin" w:cs="B Nazanin" w:hint="cs"/>
          <w:sz w:val="28"/>
          <w:szCs w:val="28"/>
          <w:rtl/>
        </w:rPr>
        <w:t>دستمزد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 w:hint="eastAsia"/>
          <w:sz w:val="28"/>
          <w:szCs w:val="28"/>
          <w:rtl/>
        </w:rPr>
        <w:t>«</w:t>
      </w:r>
      <w:r w:rsidRPr="00962452">
        <w:rPr>
          <w:rFonts w:ascii="B Nazanin" w:hAnsi="B Nazanin" w:cs="B Nazanin" w:hint="cs"/>
          <w:sz w:val="28"/>
          <w:szCs w:val="28"/>
          <w:rtl/>
        </w:rPr>
        <w:t>حق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حساب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دریافت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. </w:t>
      </w:r>
      <w:r w:rsidRPr="00962452">
        <w:rPr>
          <w:rFonts w:ascii="B Nazanin" w:hAnsi="B Nazanin" w:cs="B Nazanin" w:hint="cs"/>
          <w:sz w:val="28"/>
          <w:szCs w:val="28"/>
          <w:rtl/>
        </w:rPr>
        <w:t>رشوه‏خواری،در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برخی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واقعا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جزء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زندگی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درآمده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مختص‏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نیست؛هرکسی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می‏داند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بخواهد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چیزی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بگیرد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مبالغ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اضافی‏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پرداخت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lastRenderedPageBreak/>
        <w:t>مسئله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ناکافی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بودن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حقوق،ما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متوجه‏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مشکل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اقتصادی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دیگری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می‏کند؛کمک‏های‏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بلاعوض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یارانه‏های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پرداختی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بسیاری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توسعه،بسیاری‏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مطبوعاتی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تجاری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به‏طور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مستقیم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یارانه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دریافت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مثلا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برخی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یارانه‏ها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تحت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عنوان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سیاسی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دولتی‏</w:t>
      </w:r>
      <w:r w:rsidRPr="00962452">
        <w:rPr>
          <w:rFonts w:ascii="B Nazanin" w:hAnsi="B Nazanin" w:cs="B Nazanin"/>
          <w:sz w:val="28"/>
          <w:szCs w:val="28"/>
          <w:rtl/>
        </w:rPr>
        <w:t>1</w:t>
      </w:r>
      <w:r w:rsidRPr="00962452">
        <w:rPr>
          <w:rFonts w:ascii="B Nazanin" w:hAnsi="B Nazanin" w:cs="B Nazanin" w:hint="cs"/>
          <w:sz w:val="28"/>
          <w:szCs w:val="28"/>
          <w:rtl/>
        </w:rPr>
        <w:t>ارائه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ادامه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حیات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یارانه‏ها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بستگی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. </w:t>
      </w:r>
      <w:r w:rsidRPr="00962452">
        <w:rPr>
          <w:rFonts w:ascii="B Nazanin" w:hAnsi="B Nazanin" w:cs="B Nazanin" w:hint="cs"/>
          <w:sz w:val="28"/>
          <w:szCs w:val="28"/>
          <w:rtl/>
        </w:rPr>
        <w:t>همچنین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برخی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احزاب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سیاسی‏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بخشی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مخارج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تبلیغاتی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نشریه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برعهده‏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می‏گیرند؛بنابراین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موسسات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مطبوعاتی‏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انتظاراتی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دارند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علاوه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این،کسانی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هزینه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آگهی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تبلیغ‏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حکومتی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متقبل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می‏شوند،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کاملا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امر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ریسک‏پذیر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است؛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صورت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موردنظر،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مقامات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عالی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حکومتی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ناخوشایند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باشد،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درواقع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هزینه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صرف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تبلیغ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روزنامه‏ها،به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رفته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فقدان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اعتبار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همچنین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مشکل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اعتبار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مواجه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حتی‏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صداقت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درستکاری‏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برخوردار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باشند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گزارش‏های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درست‏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صحیح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رویدادها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عملکردها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ارائه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دهند،باز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ممکن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شهروندان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مخاطبان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فکر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فاقد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تجربه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آموزش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متهم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دریافت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رشوه،یا</w:t>
      </w:r>
      <w:r w:rsidRPr="00962452">
        <w:rPr>
          <w:rFonts w:ascii="B Nazanin" w:hAnsi="B Nazanin" w:cs="B Nazanin" w:hint="eastAsia"/>
          <w:sz w:val="28"/>
          <w:szCs w:val="28"/>
          <w:rtl/>
        </w:rPr>
        <w:t>«</w:t>
      </w:r>
      <w:r w:rsidRPr="00962452">
        <w:rPr>
          <w:rFonts w:ascii="B Nazanin" w:hAnsi="B Nazanin" w:cs="B Nazanin" w:hint="cs"/>
          <w:sz w:val="28"/>
          <w:szCs w:val="28"/>
          <w:rtl/>
        </w:rPr>
        <w:t>مزدوری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بالاترین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قیمت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کنند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مسئله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اعتبار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رسانه‏ها،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مدیون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اعتبار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شخصی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صداقت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بی‏طرفی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سازمان‏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می‏کند،فکر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نکند،برای‏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اعتماد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اعتباری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وجود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نخواهد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شما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تقریبا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مسائل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درهم‏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گره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خورده‏اند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معضل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بزرگ‏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تبدیل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سوم‏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مواجه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شود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همکاران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توسعه‏یافته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مسائل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بی‏اطلاع‏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هستند،چرا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عموما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کمتر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چنین‏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بحران‏هایی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روبه‏رو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رهبران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سیاسی‏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دیگر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شخصیت‏ها،در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برخی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حکومت‏ها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دنبال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بهره‏برداری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قدرت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هدف‏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تبلیغات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شخصی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کسی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مقامی‏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بخواهد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طریق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مطبوعات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جامعه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توسعه،اعتبار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وجهه‏ای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فراهم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کند،روزنامه‏نگاری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آنجا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مسئله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اعتبار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روبه‏رو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خواهد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قبولاندن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مخاطبان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مطرح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می‏کند،با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دشواری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مواجه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خواهد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هیچ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کس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اعتنایی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نخواهد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کرد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سوم،نوپا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کم‏تجربه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تازگی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آورده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اغلب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اوقات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بابت‏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میراث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اسف‏انگیز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دوره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استعماری،هزینه‏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پرداخت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مسلم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مستعمرات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اساسا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نفع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ساکنان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محلی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ایجاد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نشده‏اند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منافع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مادی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عموما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راستای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اهداف‏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اقتصادی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گاهی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اوقات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هدف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استراتژیک‏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استعمارگران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وجود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میراث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باقیمانده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طریق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جزوه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علوم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سیاسی‏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استخراج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بشناسند؛آنها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میراث‏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عنوان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واقعیت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بپذیرند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وفق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دهند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بسیاری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رهبران‏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توسعه،نحوه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ایجاد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احزاب‏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ملی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تحکیم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استقلال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می‏دانستند،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هیچ‏گاه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مطبوعات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خدمت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منافع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نمی‏بود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روزنامه‏ها،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خوانندگانی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دارند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عمده‏ترین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خارجیان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تحصیل‏کرده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تشکیل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می‏دهند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مستعمرات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سلطه‏گر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منافع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ایشان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شریک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شوند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. </w:t>
      </w:r>
      <w:r w:rsidRPr="0096245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محتوای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اخبار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اطلاعات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می‏بایست‏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خدمت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اهداف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حکومت‏های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اقتصادی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سیاسی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خارجی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باشد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. </w:t>
      </w:r>
      <w:r w:rsidRPr="00962452">
        <w:rPr>
          <w:rFonts w:ascii="B Nazanin" w:hAnsi="B Nazanin" w:cs="B Nazanin" w:hint="cs"/>
          <w:sz w:val="28"/>
          <w:szCs w:val="28"/>
          <w:rtl/>
        </w:rPr>
        <w:t>زبان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مطبوعات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اساسا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زبان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سلطه‏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دیگر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مراکز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اداری‏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بزرگ،توسعه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گسترش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یافته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تاسیسات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ارتباطی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قبیل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تلفن،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فاکس،نقشه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جاده‏ها،سازمان‏های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حمل‏ونقل‏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جاده‏ای،راه‏آهن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آبی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هوایی،نخست‏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خدمت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نیازهای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استعمارگران‏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باشد؛مثلا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برخورد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کوره‏راه‏هایی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جنگل‏های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جزیره</w:t>
      </w:r>
      <w:r w:rsidRPr="00962452">
        <w:rPr>
          <w:rFonts w:ascii="B Nazanin" w:hAnsi="B Nazanin" w:cs="B Nazanin" w:hint="eastAsia"/>
          <w:sz w:val="28"/>
          <w:szCs w:val="28"/>
          <w:rtl/>
        </w:rPr>
        <w:t>«</w:t>
      </w:r>
      <w:r w:rsidRPr="00962452">
        <w:rPr>
          <w:rFonts w:ascii="B Nazanin" w:hAnsi="B Nazanin" w:cs="B Nazanin" w:hint="cs"/>
          <w:sz w:val="28"/>
          <w:szCs w:val="28"/>
          <w:rtl/>
        </w:rPr>
        <w:t>سالومون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کشیده‏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شده‏اند،به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استعمارگران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کمک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کرده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سهولت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روستاهای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اطراف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جزیره‏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بروند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ساکنان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روستاها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مالیات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باج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خراج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بگیرند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کسی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نپرسیده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کوره‏راه‏ها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می‏توانستند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ساکنان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مفید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باشند؟برخی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پیش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کشیدن‏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نزاع‏های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سال‏های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پیش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lastRenderedPageBreak/>
        <w:t>روستاها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مرتبط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کردن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معتقد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بودند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راه‏ها،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فایده‏ای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ساکنان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ندارند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فقط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جنگ‏وجدل‏های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روستاها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تسهیل‏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کنند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اغلب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اوقات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مستعمرات،استعمارگران‏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زیربناهای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حمل‏ونقل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ارتباطی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آسان‏تر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کردن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دستیابی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استخراج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معادن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منابع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زیرزمینی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نقل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انتقال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حمل‏ونقل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محصولات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کشاورزی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درختان‏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جنگل‏های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مناطق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وجود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اکثر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اوقات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بدون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انسجام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نامربوط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بوده‏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عموما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مناطقی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برایشان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منافع‏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اقتصادی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اندکی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داشته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ریخته‏اند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مسائل</w:t>
      </w:r>
      <w:r w:rsidRPr="00962452">
        <w:rPr>
          <w:rFonts w:ascii="B Nazanin" w:hAnsi="B Nazanin" w:cs="B Nazanin" w:hint="eastAsia"/>
          <w:sz w:val="28"/>
          <w:szCs w:val="28"/>
          <w:rtl/>
        </w:rPr>
        <w:t>«</w:t>
      </w:r>
      <w:r w:rsidRPr="00962452">
        <w:rPr>
          <w:rFonts w:ascii="B Nazanin" w:hAnsi="B Nazanin" w:cs="B Nazanin" w:hint="cs"/>
          <w:sz w:val="28"/>
          <w:szCs w:val="28"/>
          <w:rtl/>
        </w:rPr>
        <w:t>فراتوسعه‏ای</w:t>
      </w:r>
      <w:r w:rsidRPr="00962452">
        <w:rPr>
          <w:rFonts w:ascii="B Nazanin" w:hAnsi="B Nazanin" w:cs="B Nazanin" w:hint="eastAsia"/>
          <w:sz w:val="28"/>
          <w:szCs w:val="28"/>
        </w:rPr>
        <w:t>»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اغلب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اوقات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زیرساخت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بسیاری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تسهیل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برقراری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ارتباط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قدرت‏های‏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کهنه،تمایل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دارد،بدون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نگران‏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روابط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باشد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مشکلات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روزمره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ارتباطی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آگاه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مشکلات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ریشه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ناکافی‏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بودن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خدمات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تلفنی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تلگرافی،فقدان‏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جاده‏های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قابل‏عبور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مرور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نبود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آبی‏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هوایی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داخل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کشورشان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دارد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عنصر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ویژه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دیگر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نوع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میراث‏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استعماری،</w:t>
      </w:r>
      <w:r w:rsidRPr="00962452">
        <w:rPr>
          <w:rFonts w:ascii="B Nazanin" w:hAnsi="B Nazanin" w:cs="B Nazanin" w:hint="eastAsia"/>
          <w:sz w:val="28"/>
          <w:szCs w:val="28"/>
          <w:rtl/>
        </w:rPr>
        <w:t>«</w:t>
      </w:r>
      <w:r w:rsidRPr="00962452">
        <w:rPr>
          <w:rFonts w:ascii="B Nazanin" w:hAnsi="B Nazanin" w:cs="B Nazanin" w:hint="cs"/>
          <w:sz w:val="28"/>
          <w:szCs w:val="28"/>
          <w:rtl/>
        </w:rPr>
        <w:t>فراتوسعه</w:t>
      </w:r>
      <w:r w:rsidRPr="00962452">
        <w:rPr>
          <w:rFonts w:ascii="B Nazanin" w:hAnsi="B Nazanin" w:cs="B Nazanin" w:hint="eastAsia"/>
          <w:sz w:val="28"/>
          <w:szCs w:val="28"/>
          <w:rtl/>
        </w:rPr>
        <w:t>»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صرفا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پایتخت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مشت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مناطق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شهری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تحت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فشار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قرار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می‏دهد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کلان‏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فقط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منطقه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وسعت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مقیاس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کم‏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صورت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گرفته،که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دیگر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مناطق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نیافته‏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تضاد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امر،کار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سومی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پیچیده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فعالیت‏ها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استقرار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صرفا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پایتخت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شهر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بزرگ،باعث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بخش‏های‏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کوچک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به‏طور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نامتوازن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نامتناسب‏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متمرکز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شده‏اند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همین‏طور،از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شهرستان‏ها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مناطق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روستایی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می‏گذرد،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بی‏اطلاع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باشد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اغلب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اوقات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وسایل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ارتباطی‏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نسبتا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شهرهای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بزرگ،توسعه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گسترش‏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شهرها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محض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مراکز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فاصله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می‏گیرند،نارسایی‏ها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فقر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آشکار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نشان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می‏دهند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سوم،به‏طور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قاطع،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دیگر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افراد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شغل‏های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آزاد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تلاش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بوده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شهرهای‏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اقامت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مسکن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گزینند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مسلما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استقرار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پایتخت‏های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نسبت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مناطق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کم‏اهمیت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بسیاری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اولویت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محسوب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پایتخت‏ها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lastRenderedPageBreak/>
        <w:t>می‏توانند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مخاطبان‏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فرهیخته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آنجا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زندگی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می‏کنند،جذب‏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کنند،و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امر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باعث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مناطق‏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دوردست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کم‏اهمیت،به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وسایل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خبری‏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اطلاعاتی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ضعیف،اکتفا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شود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همچنین‏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برخی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کشورها،یک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رقابت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پایتخت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مشاهده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می‏شود،درحالی‏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سایر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مناطق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فاقد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وسایل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خبری‏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می‏بایست‏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هرگونه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تعصب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پیش‏داوری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اغلب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اوقات‏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ناآگاهی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نشأت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می‏گیرد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پرهیز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کنند؛آنها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هرگز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فکر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پایتخت‏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می‏گذرد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هیچ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مهمی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دیگر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مناطق‏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کشورشان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وجود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ندارد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موضوع‏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توجه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نکنند،این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پیشداوری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خطرآفرین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بوده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نگارش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مطالب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پوشش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رویدادها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نشان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خواهد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درعین‏حال،در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شبکه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ارتباطی‏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زیرساخت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اقتصادی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بازمانده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دوران‏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استعماری،روزنامه‏نگار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سومی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اغلب‏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اوقات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زبان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استعمارگران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استفاده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بسیاری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زبان‏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انگلیسی،فرانسوی،اسپانیایی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پرتغالی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منتشر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می‏شوند،چون‏که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زبان‏ها،زبان‏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قدرتمندان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سلطه‏گر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آنهایی‏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بوده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می‏خواسته‏اند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میوه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قدرت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تقسیم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مسئله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فکر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بسیاری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محققان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نرسیده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است،اما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معمولا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نظر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می‏رسد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اجبار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جستن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زبان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خارجی،شیوه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اندیشه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خاصی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ایجاد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کرده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فرهنگ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اصیل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بومی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ضعیف،ناتوان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نالایق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نشان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می‏دهد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. </w:t>
      </w:r>
      <w:r w:rsidRPr="00962452">
        <w:rPr>
          <w:rFonts w:ascii="B Nazanin" w:hAnsi="B Nazanin" w:cs="B Nazanin" w:hint="cs"/>
          <w:sz w:val="28"/>
          <w:szCs w:val="28"/>
          <w:rtl/>
        </w:rPr>
        <w:t>درواقع،روزنامه‏نگاران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>(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نیستند</w:t>
      </w:r>
      <w:r w:rsidRPr="00962452">
        <w:rPr>
          <w:rFonts w:ascii="B Nazanin" w:hAnsi="B Nazanin" w:cs="B Nazanin"/>
          <w:sz w:val="28"/>
          <w:szCs w:val="28"/>
          <w:rtl/>
        </w:rPr>
        <w:t>)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فرهنگ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بیگانه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غوطه‏ور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شده‏اند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گیج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کرده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برخی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آنجا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بیشتر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مردم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گویش‏های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محلی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صحبت‏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می‏کنند،زبان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سلطه‏گران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زبان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مشترک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قابل‏فهم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تبدیل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بسیاری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اشخاص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سراسر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زبان‏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می‏زنند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زبان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خارجی،برای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کسانی‏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مجبور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شده‏اند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عنوان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زبان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دوم‏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بگیرند،مورد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استفاده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چندان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مطلوبی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قرار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نگرفته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موضوع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مسئله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دیگر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سوق‏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می‏دهد؛مسئله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بقا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گویش‏ها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درحال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توسعه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مطالب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زبان‏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مادری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ننویسند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مردم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محل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نخواهند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نتیجه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دایره‏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مخاطبان‏شان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بسیار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تنگ‏تر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خواهد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شاغل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مطبوعات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رادیو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تلویزیون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بدانند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زمانی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همشهریان‏شان‏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کافه‏ها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قهوه‏خانه‏ها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دیگر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اماکن‏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عمومی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حضور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دارند،ارتباط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برقرار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پیام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زبان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مادری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ارائه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دهند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. </w:t>
      </w:r>
      <w:r w:rsidRPr="00962452">
        <w:rPr>
          <w:rFonts w:ascii="B Nazanin" w:hAnsi="B Nazanin" w:cs="B Nazanin" w:hint="cs"/>
          <w:sz w:val="28"/>
          <w:szCs w:val="28"/>
          <w:rtl/>
        </w:rPr>
        <w:t>همچنین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بدانند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اهداف‏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استعماری،نابود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کردن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بردن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زبان‏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مادری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قومی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کشوری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است،لذا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ارائه‏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پیام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برقراری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ارتباط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زبان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مادری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راه‏های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نجات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زبان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نابودی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این‏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امر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مسئولیت‏های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حرفه‏ای‏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پانوشت‏ها</w:t>
      </w:r>
      <w:r w:rsidRPr="00962452">
        <w:rPr>
          <w:rFonts w:ascii="B Nazanin" w:hAnsi="B Nazanin" w:cs="B Nazanin"/>
          <w:sz w:val="28"/>
          <w:szCs w:val="28"/>
        </w:rPr>
        <w:t>: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/>
          <w:sz w:val="28"/>
          <w:szCs w:val="28"/>
        </w:rPr>
        <w:t>(1).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علاوه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ارائه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کاغذ،فیلم،زینک،</w:t>
      </w:r>
      <w:r w:rsidRPr="00962452">
        <w:rPr>
          <w:rFonts w:ascii="B Nazanin" w:hAnsi="B Nazanin" w:cs="B Nazanin"/>
          <w:sz w:val="28"/>
          <w:szCs w:val="28"/>
          <w:rtl/>
        </w:rPr>
        <w:t>...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یارانه‏هایی‏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دولت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مطبوعات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پرداخت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می‏کند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آگهی‏های‏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دولتی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نشریات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آگهی‏ها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بیشتر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حصر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وراثت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معروف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مورد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وزارت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ارشاد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تنبیه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نشریات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خاطی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اقدام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قطع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آگهی‏ها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کرد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مسئله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ساده‏نویسی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تمام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توصیه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می‏شود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آنجا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ممکن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بنویسند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قابل‏فهم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باشد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سومی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نسبت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دیگران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خیلی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هوشیار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باشد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بداند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نثر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دسترسی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داشته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باشند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سومی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بداند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اغلب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اوقات‏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ساده‏نویسی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بسیار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مشکل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زبان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گنگ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پیچیده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بپرهیزند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لباس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ایده‏ها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بپوشانند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همچنین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مطلبی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عادی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بنویسند،به‏گونه‏ای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بنویسند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انگار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همکاران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منابع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خبری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ایشان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همچنین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آنها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نوشتن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مطالب،اغراق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قضاوت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توده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تقریبا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خاموش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عموما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تحسین‏ها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انتقادها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فقط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یک‏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گروه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کوچک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یا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lastRenderedPageBreak/>
        <w:t>سوی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مسئولان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انجام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می‏گیرد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تمام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روزنامه‏نگاران،نوشتن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در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جهت‏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خوشایند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مردم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جذاب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ولی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امر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هنوز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برای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سومی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لذت‏بخش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نیست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962452" w:rsidRPr="00962452" w:rsidRDefault="00962452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245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سومی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احساس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مسئولیت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بیشتر،اخبار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مورد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نیاز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هموطنان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جست‏وجو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منتشر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اگرچه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حرفه‏ای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پرزحمت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سخت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است،اما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جهان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سومی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باید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بداند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که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شهروندان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جامعه‏اش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از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مشکلات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خطرات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آگاه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هستند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هیچ‏گاه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زحمات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او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را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فراموش‏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962452">
        <w:rPr>
          <w:rFonts w:ascii="B Nazanin" w:hAnsi="B Nazanin" w:cs="B Nazanin"/>
          <w:sz w:val="28"/>
          <w:szCs w:val="28"/>
          <w:rtl/>
        </w:rPr>
        <w:t>.</w:t>
      </w:r>
      <w:r w:rsidRPr="00962452">
        <w:rPr>
          <w:rFonts w:ascii="B Nazanin" w:hAnsi="B Nazanin" w:cs="B Nazanin" w:hint="cs"/>
          <w:sz w:val="28"/>
          <w:szCs w:val="28"/>
          <w:rtl/>
        </w:rPr>
        <w:t>به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عبارتی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پاداش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این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حرفه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همانا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آگاه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ساختن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بموقع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مردم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جامعه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خویش</w:t>
      </w:r>
      <w:r w:rsidRPr="00962452">
        <w:rPr>
          <w:rFonts w:ascii="B Nazanin" w:hAnsi="B Nazanin" w:cs="B Nazanin"/>
          <w:sz w:val="28"/>
          <w:szCs w:val="28"/>
          <w:rtl/>
        </w:rPr>
        <w:t xml:space="preserve"> </w:t>
      </w:r>
      <w:r w:rsidRPr="00962452">
        <w:rPr>
          <w:rFonts w:ascii="B Nazanin" w:hAnsi="B Nazanin" w:cs="B Nazanin" w:hint="cs"/>
          <w:sz w:val="28"/>
          <w:szCs w:val="28"/>
          <w:rtl/>
        </w:rPr>
        <w:t>است</w:t>
      </w:r>
      <w:r w:rsidRPr="00962452">
        <w:rPr>
          <w:rFonts w:ascii="B Nazanin" w:hAnsi="B Nazanin" w:cs="B Nazanin"/>
          <w:sz w:val="28"/>
          <w:szCs w:val="28"/>
        </w:rPr>
        <w:t>.</w:t>
      </w:r>
    </w:p>
    <w:p w:rsidR="00AE711C" w:rsidRPr="00962452" w:rsidRDefault="00AE711C" w:rsidP="009624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9624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51185"/>
    <w:rsid w:val="002A2F3A"/>
    <w:rsid w:val="002E66EF"/>
    <w:rsid w:val="003534C6"/>
    <w:rsid w:val="00362935"/>
    <w:rsid w:val="003949A9"/>
    <w:rsid w:val="003D1E6E"/>
    <w:rsid w:val="00400EED"/>
    <w:rsid w:val="004029A7"/>
    <w:rsid w:val="004D7D96"/>
    <w:rsid w:val="004F57FC"/>
    <w:rsid w:val="00530CAD"/>
    <w:rsid w:val="005A4B12"/>
    <w:rsid w:val="00673D18"/>
    <w:rsid w:val="007774FD"/>
    <w:rsid w:val="007E2E8A"/>
    <w:rsid w:val="007F685D"/>
    <w:rsid w:val="008346D9"/>
    <w:rsid w:val="00863D83"/>
    <w:rsid w:val="00905249"/>
    <w:rsid w:val="00962452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72BCD"/>
    <w:rsid w:val="00CD35DB"/>
    <w:rsid w:val="00D91B94"/>
    <w:rsid w:val="00D95598"/>
    <w:rsid w:val="00DD59C3"/>
    <w:rsid w:val="00DE1557"/>
    <w:rsid w:val="00E7494F"/>
    <w:rsid w:val="00EE041B"/>
    <w:rsid w:val="00F06C37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2697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2012-04-24T01:10:00Z</dcterms:created>
  <dcterms:modified xsi:type="dcterms:W3CDTF">2012-04-24T01:10:00Z</dcterms:modified>
</cp:coreProperties>
</file>