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34C6">
        <w:rPr>
          <w:rFonts w:ascii="B Nazanin" w:hAnsi="B Nazanin" w:cs="B Nazanin" w:hint="cs"/>
          <w:b/>
          <w:bCs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b/>
          <w:bCs/>
          <w:sz w:val="28"/>
          <w:szCs w:val="28"/>
          <w:rtl/>
        </w:rPr>
        <w:t>چیست؟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34C6">
        <w:rPr>
          <w:rFonts w:ascii="B Nazanin" w:hAnsi="B Nazanin" w:cs="B Nazanin" w:hint="cs"/>
          <w:b/>
          <w:bCs/>
          <w:sz w:val="28"/>
          <w:szCs w:val="28"/>
          <w:rtl/>
        </w:rPr>
        <w:t>بهارلو،</w:t>
      </w:r>
      <w:r w:rsidRPr="003534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b/>
          <w:bCs/>
          <w:sz w:val="28"/>
          <w:szCs w:val="28"/>
          <w:rtl/>
        </w:rPr>
        <w:t>کاوه</w:t>
      </w:r>
    </w:p>
    <w:p w:rsid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شاید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تصور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کنیم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چیست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مانند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بسیاری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آشنا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همچون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آزادی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عدالت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همگی‏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درباره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سخن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می‏گویند،فمینیسم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هرچند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واژه‏ای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متأخر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دچار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سرنوشت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چه‏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زمینه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مبتدی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باشیم،چه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مطلع،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شناسایی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مانند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زندگی‏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روزمره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فنی‏ترین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علمی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استفاده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قرار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می‏گیرد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- </w:t>
      </w:r>
      <w:r w:rsidRPr="003534C6">
        <w:rPr>
          <w:rFonts w:ascii="B Nazanin" w:hAnsi="B Nazanin" w:cs="B Nazanin" w:hint="cs"/>
          <w:sz w:val="28"/>
          <w:szCs w:val="28"/>
          <w:rtl/>
        </w:rPr>
        <w:t>نیازمند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مشخص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خواهیم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بود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یکی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معمول،مراجعه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واژه‏نامه‏های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موجود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اصطلاحاتیاست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سرسختی‏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برابر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تبیین‏های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سطحی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ساده‏اندیشانه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مقاومت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. </w:t>
      </w:r>
      <w:r w:rsidRPr="003534C6">
        <w:rPr>
          <w:rFonts w:ascii="B Nazanin" w:hAnsi="B Nazanin" w:cs="B Nazanin" w:hint="cs"/>
          <w:sz w:val="28"/>
          <w:szCs w:val="28"/>
          <w:rtl/>
        </w:rPr>
        <w:t>همچنین،پیچیدگی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گوناگونی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فمینیسم،موانعی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کسانی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ایجاد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مشتاق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برداشتی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قانع‏کننده‏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معانی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هستند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عدم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وضوح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پیچیده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بودن،نتیجه‏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دانش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محدود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اشتباهات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تعصب‏آمیز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نیست؛مسئله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اصلی‏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ابهامی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ذات</w:t>
      </w:r>
      <w:r w:rsidRPr="003534C6">
        <w:rPr>
          <w:rFonts w:ascii="B Nazanin" w:hAnsi="B Nazanin" w:cs="B Nazanin" w:hint="eastAsia"/>
          <w:sz w:val="28"/>
          <w:szCs w:val="28"/>
          <w:rtl/>
        </w:rPr>
        <w:t>«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شدن</w:t>
      </w:r>
      <w:r w:rsidRPr="003534C6">
        <w:rPr>
          <w:rFonts w:ascii="B Nazanin" w:hAnsi="B Nazanin" w:cs="B Nazanin" w:hint="eastAsia"/>
          <w:sz w:val="28"/>
          <w:szCs w:val="28"/>
          <w:rtl/>
        </w:rPr>
        <w:t>»</w:t>
      </w:r>
      <w:r w:rsidRPr="003534C6">
        <w:rPr>
          <w:rFonts w:ascii="B Nazanin" w:hAnsi="B Nazanin" w:cs="B Nazanin" w:hint="cs"/>
          <w:sz w:val="28"/>
          <w:szCs w:val="28"/>
          <w:rtl/>
        </w:rPr>
        <w:t>وجود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واژه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تنها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طول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دوران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نسبتا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محدودی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استفاده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قرار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گرفته،غنی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بلکه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سبب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قرار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گرفتن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خاصی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دانش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نسبت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بدنه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متداول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غربی،معترض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گاه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عصیانگر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بوده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دچار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تنوعی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گاهی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منظری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درونی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متعارض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می‏رسد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عبارت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دیگر،آغاز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زمینه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جنبش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نهضتی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اجتماعی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سیاسی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حاوی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ایده‏ها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نظریه‏هایی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بسیار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متنوع،متضمن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شناخت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معنای‏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صحیح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بلکه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مستلزم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آگاهی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هدایت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است؛چرا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سطح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نخست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سطح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دوم،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بیشتر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جریان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پویا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دائما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تغییر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صرفا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واژه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متناظر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ترتیب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سطح،تنوع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وسیعی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رهیافت‏های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متفاوت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شامل‏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lastRenderedPageBreak/>
        <w:t>نکته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حائز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اهمیت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همواره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متون‏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متفاوت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صورت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جستار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واحدی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نمود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می‏یابد؛یعنی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هرچند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علمی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بدون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ارائه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بیان‏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فمینیسم،همواره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گونه‏ای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برخورد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گویی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همگان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معنای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اتفاق‏نظر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داشته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پدیده‏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واحد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یکپارچه‏ای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مواجه‏اند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حالی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به‏طور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همزمان،اندیشه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معاصر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استفاده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زبانی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فنی‏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ناشدنی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همچنان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مسئله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باقی‏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می‏ماند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رغم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رشد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آگاهی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نسبت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مخاطبان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بالقوه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بسیار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آن،حتی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دانشگاهیان،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>(</w:t>
      </w:r>
      <w:r w:rsidRPr="003534C6">
        <w:rPr>
          <w:rFonts w:ascii="B Nazanin" w:hAnsi="B Nazanin" w:cs="B Nazanin" w:hint="cs"/>
          <w:sz w:val="28"/>
          <w:szCs w:val="28"/>
          <w:rtl/>
        </w:rPr>
        <w:t>درآمدی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نظریه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) </w:t>
      </w:r>
      <w:r w:rsidRPr="003534C6">
        <w:rPr>
          <w:rFonts w:ascii="B Nazanin" w:hAnsi="B Nazanin" w:cs="B Nazanin" w:hint="cs"/>
          <w:sz w:val="28"/>
          <w:szCs w:val="28"/>
          <w:rtl/>
        </w:rPr>
        <w:t>کریس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بیسلی‏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ترجمه</w:t>
      </w:r>
      <w:r w:rsidRPr="003534C6">
        <w:rPr>
          <w:rFonts w:ascii="B Nazanin" w:hAnsi="B Nazanin" w:cs="B Nazanin"/>
          <w:sz w:val="28"/>
          <w:szCs w:val="28"/>
          <w:rtl/>
        </w:rPr>
        <w:t>:</w:t>
      </w:r>
      <w:r w:rsidRPr="003534C6">
        <w:rPr>
          <w:rFonts w:ascii="B Nazanin" w:hAnsi="B Nazanin" w:cs="B Nazanin" w:hint="cs"/>
          <w:sz w:val="28"/>
          <w:szCs w:val="28"/>
          <w:rtl/>
        </w:rPr>
        <w:t>محمد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رضا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زمردی‏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روشنگران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مطالعات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زنان‏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1385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فهم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اندکی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حاصل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نشان‏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می‏دهد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معنای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تقریبا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همیشه‏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مفروض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گرفته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دشواری‏های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بسیاری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وجود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حصول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نسبتا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صحیح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واژه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طریق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مراجعه‏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متعدد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میسر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نمی‏شود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متون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مربوط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دنبال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جریانات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اجتماعی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سیاسی،در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دوره‏ای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خاصی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تمرکز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کسانی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دنبال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شناخت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موضوع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هستند،اغلب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جهت‏دار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مواجه‏اند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سبب،کلیتی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ذهن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ترسیم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می‏کنند،جهت‏دار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خواهد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بود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حال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پراکندگی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گوناگونی‏ای،پرسش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اصلی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معنای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دقیق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چیست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بلکه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پرسش‏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اساسی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چگونه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باید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بیاموزیم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چگوه‏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باید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کنیم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بتوانیم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معنایی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طول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تاریخ‏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محدود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داشته،دریابیم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فضایی،نیاز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تالیف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پوشش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به‏طور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موجز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فراهم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سازد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اثر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جهت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برگزیدن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مطالعاتی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یاری‏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رساند،بیش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آشکار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eastAsia"/>
          <w:sz w:val="28"/>
          <w:szCs w:val="28"/>
        </w:rPr>
        <w:t>«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چیست؟</w:t>
      </w:r>
      <w:r w:rsidRPr="003534C6">
        <w:rPr>
          <w:rFonts w:ascii="B Nazanin" w:hAnsi="B Nazanin" w:cs="B Nazanin" w:hint="eastAsia"/>
          <w:sz w:val="28"/>
          <w:szCs w:val="28"/>
          <w:rtl/>
        </w:rPr>
        <w:t>»</w:t>
      </w:r>
      <w:r w:rsidRPr="003534C6">
        <w:rPr>
          <w:rFonts w:ascii="B Nazanin" w:hAnsi="B Nazanin" w:cs="B Nazanin" w:hint="cs"/>
          <w:sz w:val="28"/>
          <w:szCs w:val="28"/>
          <w:rtl/>
        </w:rPr>
        <w:t>کتاب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فمینیسم،مدعی‏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دایره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المعارفی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تحلیل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بررسی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قابل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استفاده‏ای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ارائه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مانند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میانبری‏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انبوه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مرتبط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lastRenderedPageBreak/>
        <w:t>موضوع،عمل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می‏کند؛به‏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طوری‏که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خواننده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اثر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نهایت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قادر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اعتماد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نفس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بدون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تردید،در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مباحث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مربوط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شرکت‏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کند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واقع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محور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نقطه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تمرکز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اثر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مطابق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عنوان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- </w:t>
      </w:r>
      <w:r w:rsidRPr="003534C6">
        <w:rPr>
          <w:rFonts w:ascii="B Nazanin" w:hAnsi="B Nazanin" w:cs="B Nazanin" w:hint="cs"/>
          <w:sz w:val="28"/>
          <w:szCs w:val="28"/>
          <w:rtl/>
        </w:rPr>
        <w:t>عبارت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درباره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چیزی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صحبت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گاه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متعارض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صورت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طیفی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گرایش‏ها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عملکردها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نشان‏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می‏دهد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مقوله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قرار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گیرد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حاضر،هرچند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خواننده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مطالعات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گسترده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بی‏نیاز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نمی‏کند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مطالعاتی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کاراتر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بهینه‏تر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ساخته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مخاطبان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کلیت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گسترده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کارآمدی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مواجه‏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گمراهی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سردرگمی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هرچه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بیشتر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برهاند؛چرا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 w:hint="eastAsia"/>
          <w:sz w:val="28"/>
          <w:szCs w:val="28"/>
          <w:rtl/>
        </w:rPr>
        <w:t>«</w:t>
      </w:r>
      <w:r w:rsidRPr="003534C6">
        <w:rPr>
          <w:rFonts w:ascii="B Nazanin" w:hAnsi="B Nazanin" w:cs="B Nazanin" w:hint="cs"/>
          <w:sz w:val="28"/>
          <w:szCs w:val="28"/>
          <w:rtl/>
        </w:rPr>
        <w:t>تصور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جدل‏انگیز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افزون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مسائلی‏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مربوط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پیچیده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شرف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دگرگونی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گاهی‏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نیافتنی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هستند،تعریف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مستلزم‏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ملاحظه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نکته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هیچ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حیث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می‏توان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میان‏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دیگر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اشکال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نهاد؟</w:t>
      </w:r>
      <w:r w:rsidRPr="003534C6">
        <w:rPr>
          <w:rFonts w:ascii="B Nazanin" w:hAnsi="B Nazanin" w:cs="B Nazanin" w:hint="eastAsia"/>
          <w:sz w:val="28"/>
          <w:szCs w:val="28"/>
        </w:rPr>
        <w:t>»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این‏رو،به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سبب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گرفتاری‏های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ارائه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جدل‏انگیز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بودن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حوزه،</w:t>
      </w:r>
      <w:r w:rsidRPr="003534C6">
        <w:rPr>
          <w:rFonts w:ascii="B Nazanin" w:hAnsi="B Nazanin" w:cs="B Nazanin" w:hint="eastAsia"/>
          <w:sz w:val="28"/>
          <w:szCs w:val="28"/>
          <w:rtl/>
        </w:rPr>
        <w:t>«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ارائه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ناچار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چیزی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تفسیر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نقشه</w:t>
      </w:r>
      <w:r w:rsidRPr="003534C6">
        <w:rPr>
          <w:rFonts w:ascii="B Nazanin" w:hAnsi="B Nazanin" w:cs="B Nazanin" w:hint="eastAsia"/>
          <w:sz w:val="28"/>
          <w:szCs w:val="28"/>
          <w:rtl/>
        </w:rPr>
        <w:t>»</w:t>
      </w:r>
      <w:r w:rsidRPr="003534C6">
        <w:rPr>
          <w:rFonts w:ascii="B Nazanin" w:hAnsi="B Nazanin" w:cs="B Nazanin" w:hint="cs"/>
          <w:sz w:val="28"/>
          <w:szCs w:val="28"/>
          <w:rtl/>
        </w:rPr>
        <w:t>نخواهد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بود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مؤلف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مدنظر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قرار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متنوع‏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فمینیسم،رهیافت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محتاطانه،گسترده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پهن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دامنه‏ای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برای‏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پیشنهاد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می‏کند،نه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کوششی‏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یافتن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هسته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مرکزی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مختصر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آن‏چنان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متداول‏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فراخور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فرصتی،می‏توان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گفت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نقشه‏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راهنما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ناگزیر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سیال‏تر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ثابتی‏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می‏توان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فرهنگ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لغت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دایره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المعارف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یافت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نکته‏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برجسته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حائز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اهمیت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واقع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سیال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بودن‏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پوشش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دادن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اصطلاح‏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شامل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رهگذر،مؤلف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توانسته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مسیری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قالب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موجز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قرار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دهد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خلال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خواننده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بتواند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یابد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مرزهای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وضوح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سازد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تمایزات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که‏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گونه‏ای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سیال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منعطف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شکل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نشان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دهد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این‏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واقع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بهترین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مواجهه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اصطلاح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ذاتا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ابهام‏آمیز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براساس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خصیصه‏ای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کریس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بیسلی،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دلیل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نوشتن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پاسخ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پرسش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می‏داند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 w:hint="eastAsia"/>
          <w:sz w:val="28"/>
          <w:szCs w:val="28"/>
          <w:rtl/>
        </w:rPr>
        <w:t>«</w:t>
      </w:r>
      <w:r w:rsidRPr="003534C6">
        <w:rPr>
          <w:rFonts w:ascii="B Nazanin" w:hAnsi="B Nazanin" w:cs="B Nazanin" w:hint="cs"/>
          <w:sz w:val="28"/>
          <w:szCs w:val="28"/>
          <w:rtl/>
        </w:rPr>
        <w:t>چه‏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چیزی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گروه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lastRenderedPageBreak/>
        <w:t>خاصی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مبدل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نظریه‏پردازان‏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می‏سازد؟</w:t>
      </w:r>
      <w:r w:rsidRPr="003534C6">
        <w:rPr>
          <w:rFonts w:ascii="B Nazanin" w:hAnsi="B Nazanin" w:cs="B Nazanin"/>
          <w:sz w:val="28"/>
          <w:szCs w:val="28"/>
          <w:rtl/>
        </w:rPr>
        <w:t>(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دیگر</w:t>
      </w:r>
      <w:r w:rsidRPr="003534C6">
        <w:rPr>
          <w:rFonts w:ascii="B Nazanin" w:hAnsi="B Nazanin" w:cs="B Nazanin"/>
          <w:sz w:val="28"/>
          <w:szCs w:val="28"/>
          <w:rtl/>
        </w:rPr>
        <w:t>)</w:t>
      </w:r>
      <w:r w:rsidRPr="003534C6">
        <w:rPr>
          <w:rFonts w:ascii="B Nazanin" w:hAnsi="B Nazanin" w:cs="B Nazanin" w:hint="cs"/>
          <w:sz w:val="28"/>
          <w:szCs w:val="28"/>
          <w:rtl/>
        </w:rPr>
        <w:t>؛پرسشی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ممکن‏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آن‏چنان‏که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تصور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می‏کنید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نباشد</w:t>
      </w:r>
      <w:r w:rsidRPr="003534C6">
        <w:rPr>
          <w:rFonts w:ascii="B Nazanin" w:hAnsi="B Nazanin" w:cs="B Nazanin" w:hint="eastAsia"/>
          <w:sz w:val="28"/>
          <w:szCs w:val="28"/>
        </w:rPr>
        <w:t>»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اثر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اهداف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شده،با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سازمانی‏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روبور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می‏شوند</w:t>
      </w:r>
      <w:r w:rsidRPr="003534C6">
        <w:rPr>
          <w:rFonts w:ascii="B Nazanin" w:hAnsi="B Nazanin" w:cs="B Nazanin"/>
          <w:sz w:val="28"/>
          <w:szCs w:val="28"/>
        </w:rPr>
        <w:t>: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/>
          <w:sz w:val="28"/>
          <w:szCs w:val="28"/>
        </w:rPr>
        <w:t>*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نخست</w:t>
      </w:r>
      <w:proofErr w:type="gramStart"/>
      <w:r w:rsidRPr="003534C6">
        <w:rPr>
          <w:rFonts w:ascii="B Nazanin" w:hAnsi="B Nazanin" w:cs="B Nazanin"/>
          <w:sz w:val="28"/>
          <w:szCs w:val="28"/>
          <w:rtl/>
        </w:rPr>
        <w:t>:</w:t>
      </w:r>
      <w:r w:rsidRPr="003534C6">
        <w:rPr>
          <w:rFonts w:ascii="B Nazanin" w:hAnsi="B Nazanin" w:cs="B Nazanin" w:hint="cs"/>
          <w:sz w:val="28"/>
          <w:szCs w:val="28"/>
          <w:rtl/>
        </w:rPr>
        <w:t>گسستن</w:t>
      </w:r>
      <w:proofErr w:type="gramEnd"/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قلمرو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سنتی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فصول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اول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رابطه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غربی‏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اجتماعی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سیاسی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سنتی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غربی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پرداخته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.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گسست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سنتی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نامیده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است،به‏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نخستین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بارقه‏هایی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باعث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جریان‏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اصلی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شده‏اند،می‏پردازد؛یعنی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فمینیست‏های‏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گوناگون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کدام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نقطه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عزیمت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اختیار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همچنین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طرح‏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مسئله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مرزهایی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بسیار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مبهم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سیال‏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هستند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وجود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دارند،در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صورت‏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می‏گیرد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مرزهایی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ممکن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نفوذناپذیر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باشند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نکته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به‏ندرت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دلالت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تمام‏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دیگر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تفکر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تفاوت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مسئله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نگارنده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اثر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فقط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مرزهای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کجا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باشند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بلکه‏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چگونگی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تشخیص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نتیجه،از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نویسنده،مشخص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کردن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مرزها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نفوذناپذیری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بالقوه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آنها،هر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قسمتی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نخستین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گام‏ها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هستند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/>
          <w:sz w:val="28"/>
          <w:szCs w:val="28"/>
        </w:rPr>
        <w:t>*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دوم</w:t>
      </w:r>
      <w:proofErr w:type="gramStart"/>
      <w:r w:rsidRPr="003534C6">
        <w:rPr>
          <w:rFonts w:ascii="B Nazanin" w:hAnsi="B Nazanin" w:cs="B Nazanin"/>
          <w:sz w:val="28"/>
          <w:szCs w:val="28"/>
          <w:rtl/>
        </w:rPr>
        <w:t>:</w:t>
      </w:r>
      <w:r w:rsidRPr="003534C6">
        <w:rPr>
          <w:rFonts w:ascii="B Nazanin" w:hAnsi="B Nazanin" w:cs="B Nazanin" w:hint="cs"/>
          <w:sz w:val="28"/>
          <w:szCs w:val="28"/>
          <w:rtl/>
        </w:rPr>
        <w:t>اجزای</w:t>
      </w:r>
      <w:proofErr w:type="gramEnd"/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فعال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خواننده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اجازه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می‏دهد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ابعاد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سیال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کنار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بیاید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بدین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ترتیب،در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مقایسه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اول،بخش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شروع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ترسیم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پارامترهای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می‏کند،آن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منظری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توسط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فمینیست‏ها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نقطه‏نظر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تعیین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شده‏اند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خطمشی‏ء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منجر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ارائه‏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کلیات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فصل‏های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چهارم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فصل‏های‏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پنجم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هشتم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ایجاد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فرصتی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شناسایی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برخی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گونه‏های‏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فمینیسم،توصیف‏های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خلاصه‏ای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مورد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توافق‏ترین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اندیشه‏هایی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غربی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وجود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دارند،ارائه‏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/>
          <w:sz w:val="28"/>
          <w:szCs w:val="28"/>
        </w:rPr>
        <w:t>*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سوم</w:t>
      </w:r>
      <w:proofErr w:type="gramStart"/>
      <w:r w:rsidRPr="003534C6">
        <w:rPr>
          <w:rFonts w:ascii="B Nazanin" w:hAnsi="B Nazanin" w:cs="B Nazanin"/>
          <w:sz w:val="28"/>
          <w:szCs w:val="28"/>
          <w:rtl/>
        </w:rPr>
        <w:t>:</w:t>
      </w:r>
      <w:r w:rsidRPr="003534C6">
        <w:rPr>
          <w:rFonts w:ascii="B Nazanin" w:hAnsi="B Nazanin" w:cs="B Nazanin" w:hint="cs"/>
          <w:sz w:val="28"/>
          <w:szCs w:val="28"/>
          <w:rtl/>
        </w:rPr>
        <w:t>مندرجات</w:t>
      </w:r>
      <w:proofErr w:type="gramEnd"/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فهرست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کدامند؟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بخش،فهرست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جامعی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انواع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فمینیست‏ها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شرح‏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موجز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مختصری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چهار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عنوان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1-</w:t>
      </w:r>
      <w:r w:rsidRPr="003534C6">
        <w:rPr>
          <w:rFonts w:ascii="B Nazanin" w:hAnsi="B Nazanin" w:cs="B Nazanin" w:hint="cs"/>
          <w:sz w:val="28"/>
          <w:szCs w:val="28"/>
          <w:rtl/>
        </w:rPr>
        <w:t>آغازگران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2-</w:t>
      </w:r>
      <w:r w:rsidRPr="003534C6">
        <w:rPr>
          <w:rFonts w:ascii="B Nazanin" w:hAnsi="B Nazanin" w:cs="B Nazanin" w:hint="cs"/>
          <w:sz w:val="28"/>
          <w:szCs w:val="28"/>
          <w:rtl/>
        </w:rPr>
        <w:t>سایر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امکان‏ها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3-</w:t>
      </w:r>
      <w:r w:rsidRPr="003534C6">
        <w:rPr>
          <w:rFonts w:ascii="B Nazanin" w:hAnsi="B Nazanin" w:cs="B Nazanin" w:hint="cs"/>
          <w:sz w:val="28"/>
          <w:szCs w:val="28"/>
          <w:rtl/>
        </w:rPr>
        <w:t>نفوذهای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مدرنیستی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/ </w:t>
      </w:r>
      <w:r w:rsidRPr="003534C6">
        <w:rPr>
          <w:rFonts w:ascii="B Nazanin" w:hAnsi="B Nazanin" w:cs="B Nazanin" w:hint="cs"/>
          <w:sz w:val="28"/>
          <w:szCs w:val="28"/>
          <w:rtl/>
        </w:rPr>
        <w:t>پساساختارگرا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4-</w:t>
      </w:r>
      <w:r w:rsidRPr="003534C6">
        <w:rPr>
          <w:rFonts w:ascii="B Nazanin" w:hAnsi="B Nazanin" w:cs="B Nazanin" w:hint="cs"/>
          <w:sz w:val="28"/>
          <w:szCs w:val="28"/>
          <w:rtl/>
        </w:rPr>
        <w:t>ارزیابی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مجدد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قابلیت‏ها،ارائه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ترتیب،می‏توان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به‏طور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خلاصه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داشت‏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اثر،بخش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اول،دلالت‏هایی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تحدید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سلبی‏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بخش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سوم،دلالت‏های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ایجابی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بنابراین،یک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راهنمای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تحلیلی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مفید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درباره‏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مسئله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مهیا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می‏شود؛یک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راهنمای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عملی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تنوع‏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تغییر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می‏دهد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مؤلف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تلاش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اجتناب‏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لحنی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تجویزی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داوری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ارزشی،درباره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مسائل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مربوط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فمینیسم،خواننده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وضعیتی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قرار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دهد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تعریف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مناسبی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مفهوم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برسد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مؤلف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درکی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عمیق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نسبتا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بی‏طرفانه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انواع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توانسته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انواع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بیان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بدون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پایبند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یکی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کند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عبارت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دیگر</w:t>
      </w:r>
      <w:r w:rsidRPr="003534C6">
        <w:rPr>
          <w:rFonts w:ascii="B Nazanin" w:hAnsi="B Nazanin" w:cs="B Nazanin" w:hint="eastAsia"/>
          <w:sz w:val="28"/>
          <w:szCs w:val="28"/>
          <w:rtl/>
        </w:rPr>
        <w:t>«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حاوی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استدلال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است،هم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حاوی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پیمایش</w:t>
      </w:r>
      <w:r w:rsidRPr="003534C6">
        <w:rPr>
          <w:rFonts w:ascii="B Nazanin" w:hAnsi="B Nazanin" w:cs="B Nazanin" w:hint="eastAsia"/>
          <w:sz w:val="28"/>
          <w:szCs w:val="28"/>
        </w:rPr>
        <w:t>»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ترتیب،با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اثر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آشنایی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نظریه‏های‏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قالب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نقشه‏ای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هدایت‏کننده،خواننده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کشف‏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توصیف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روش‏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کاملا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دسترس‏پذیری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آغاز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رفته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رفته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دقت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توجه‏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بسیاری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خواهد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داشت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3534C6" w:rsidRPr="003534C6" w:rsidRDefault="003534C6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34C6">
        <w:rPr>
          <w:rFonts w:ascii="B Nazanin" w:hAnsi="B Nazanin" w:cs="B Nazanin" w:hint="cs"/>
          <w:sz w:val="28"/>
          <w:szCs w:val="28"/>
          <w:rtl/>
        </w:rPr>
        <w:t>همچنین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تحدیدهای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خودخواسته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معینی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توصیف‏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>-</w:t>
      </w:r>
      <w:r w:rsidRPr="003534C6">
        <w:rPr>
          <w:rFonts w:ascii="B Nazanin" w:hAnsi="B Nazanin" w:cs="B Nazanin" w:hint="cs"/>
          <w:sz w:val="28"/>
          <w:szCs w:val="28"/>
          <w:rtl/>
        </w:rPr>
        <w:t>دیده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. </w:t>
      </w:r>
      <w:r w:rsidRPr="003534C6">
        <w:rPr>
          <w:rFonts w:ascii="B Nazanin" w:hAnsi="B Nazanin" w:cs="B Nazanin" w:hint="cs"/>
          <w:sz w:val="28"/>
          <w:szCs w:val="28"/>
          <w:rtl/>
        </w:rPr>
        <w:t>چنین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تحدیدهایی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شامل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تمرکزی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غربی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تمرکزی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نظریه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می‏شوند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باتوجه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هشدار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اولیه،این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ویژه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راهنمایی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آشنایی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غربی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چرا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نویسنده،به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حق،فراهم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آوردن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همزمان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تفسیری‏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کوتاه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جامع،هم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اندیشه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غربی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پیچیدگی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زاید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الوصف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تفکر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جهان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سوم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را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دشوار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دانسته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تمرکز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نوع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نخست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اما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اشاراتی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نیز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نقاط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پیوند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متقابلی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ممکن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است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آنها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وجود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داشته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باشد،دارد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باتوجه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مطالب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شده،این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کتاب‏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منظور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فراهم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آوردن</w:t>
      </w:r>
      <w:r w:rsidRPr="003534C6">
        <w:rPr>
          <w:rFonts w:ascii="B Nazanin" w:hAnsi="B Nazanin" w:cs="B Nazanin" w:hint="eastAsia"/>
          <w:sz w:val="28"/>
          <w:szCs w:val="28"/>
          <w:rtl/>
        </w:rPr>
        <w:t>«</w:t>
      </w:r>
      <w:r w:rsidRPr="003534C6">
        <w:rPr>
          <w:rFonts w:ascii="B Nazanin" w:hAnsi="B Nazanin" w:cs="B Nazanin" w:hint="cs"/>
          <w:sz w:val="28"/>
          <w:szCs w:val="28"/>
          <w:rtl/>
        </w:rPr>
        <w:t>راهنمای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تحلیلی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نسبتا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مختصری‏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نوشته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نظام‏مند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مدون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متمرکز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می‏شود،نه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تکوین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تاریخی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فمینیستی،مبارزات‏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عملی،خرده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فمینیستی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lastRenderedPageBreak/>
        <w:t>پژوهشی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نظیر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اقتصاد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مطالعات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فرهنگی،یا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زنان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درخصوص‏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زنانگی</w:t>
      </w:r>
      <w:r w:rsidRPr="003534C6">
        <w:rPr>
          <w:rFonts w:ascii="B Nazanin" w:hAnsi="B Nazanin" w:cs="B Nazanin" w:hint="eastAsia"/>
          <w:sz w:val="28"/>
          <w:szCs w:val="28"/>
          <w:rtl/>
        </w:rPr>
        <w:t>»</w:t>
      </w:r>
      <w:r w:rsidRPr="003534C6">
        <w:rPr>
          <w:rFonts w:ascii="B Nazanin" w:hAnsi="B Nazanin" w:cs="B Nazanin"/>
          <w:sz w:val="28"/>
          <w:szCs w:val="28"/>
          <w:rtl/>
        </w:rPr>
        <w:t>.</w:t>
      </w:r>
      <w:r w:rsidRPr="003534C6">
        <w:rPr>
          <w:rFonts w:ascii="B Nazanin" w:hAnsi="B Nazanin" w:cs="B Nazanin" w:hint="cs"/>
          <w:sz w:val="28"/>
          <w:szCs w:val="28"/>
          <w:rtl/>
        </w:rPr>
        <w:t>از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این‏رو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مطالعه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تمامی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کسانی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قصد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درباره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تحقیق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کنند،با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این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اصطلاح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آشنا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شوند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یا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تصور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می‏کنند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که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آشنایی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اندکی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با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فمینیسم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دارند،توصیه‏</w:t>
      </w:r>
      <w:r w:rsidRPr="003534C6">
        <w:rPr>
          <w:rFonts w:ascii="B Nazanin" w:hAnsi="B Nazanin" w:cs="B Nazanin"/>
          <w:sz w:val="28"/>
          <w:szCs w:val="28"/>
          <w:rtl/>
        </w:rPr>
        <w:t xml:space="preserve"> </w:t>
      </w:r>
      <w:r w:rsidRPr="003534C6">
        <w:rPr>
          <w:rFonts w:ascii="B Nazanin" w:hAnsi="B Nazanin" w:cs="B Nazanin" w:hint="cs"/>
          <w:sz w:val="28"/>
          <w:szCs w:val="28"/>
          <w:rtl/>
        </w:rPr>
        <w:t>می‏شود</w:t>
      </w:r>
      <w:r w:rsidRPr="003534C6">
        <w:rPr>
          <w:rFonts w:ascii="B Nazanin" w:hAnsi="B Nazanin" w:cs="B Nazanin"/>
          <w:sz w:val="28"/>
          <w:szCs w:val="28"/>
        </w:rPr>
        <w:t>.</w:t>
      </w:r>
    </w:p>
    <w:p w:rsidR="00AE711C" w:rsidRPr="003534C6" w:rsidRDefault="00AE711C" w:rsidP="003534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3534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530CAD"/>
    <w:rsid w:val="005A4B12"/>
    <w:rsid w:val="00673D18"/>
    <w:rsid w:val="007774FD"/>
    <w:rsid w:val="007E2E8A"/>
    <w:rsid w:val="008346D9"/>
    <w:rsid w:val="00905249"/>
    <w:rsid w:val="00972F82"/>
    <w:rsid w:val="009D3B11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2012-04-24T01:01:00Z</dcterms:created>
  <dcterms:modified xsi:type="dcterms:W3CDTF">2012-04-24T01:01:00Z</dcterms:modified>
</cp:coreProperties>
</file>