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3B11">
        <w:rPr>
          <w:rFonts w:ascii="B Nazanin" w:hAnsi="B Nazanin" w:cs="B Nazanin" w:hint="cs"/>
          <w:b/>
          <w:bCs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3B11">
        <w:rPr>
          <w:rFonts w:ascii="B Nazanin" w:hAnsi="B Nazanin" w:cs="B Nazanin" w:hint="cs"/>
          <w:b/>
          <w:bCs/>
          <w:sz w:val="28"/>
          <w:szCs w:val="28"/>
          <w:rtl/>
        </w:rPr>
        <w:t>جاوید،</w:t>
      </w:r>
      <w:r w:rsidRPr="009D3B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9D3B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همواره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مفهوم،تعریفی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می‏دهند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طریق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چهارچوب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مفهوم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مقابل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مفاهیم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مشخص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متأسفانه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فضای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فکری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امروز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ایران،بعضی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مفاهیم‏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هستند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درستی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تعریف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مشخصی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نمی‏شود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شگفت‏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اینجاست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تعاریف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مفاهیمی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خاص،از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اصحاب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فکری‏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صاحب‏اندیشه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نظریه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هستند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عنوان‏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مثال،همواره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مفاهیم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مدرنیته،مدرنیسم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تعریف‏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واحدی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می‏داده‏اند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معدود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مواقعی،کتاب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تئوریسین‏های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غربی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زمینه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تبیین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مفهوم‏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مدرنیته،مدرنیسم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منتشر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احتمالا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منتشر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خواهد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است،ولی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پاره‏ای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متفکران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ابهام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صورت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گرفته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میان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علی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میرسپاسی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حقیقت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1</w:t>
      </w:r>
      <w:r w:rsidRPr="009D3B11">
        <w:rPr>
          <w:rFonts w:ascii="B Nazanin" w:hAnsi="B Nazanin" w:cs="B Nazanin" w:hint="cs"/>
          <w:sz w:val="28"/>
          <w:szCs w:val="28"/>
          <w:rtl/>
        </w:rPr>
        <w:t>تبیین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دقیق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مارشال‏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برمن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2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تحلیل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کرده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وجه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ممیز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مدرنیسم‏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می‏آورد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اشتباه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متفکران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ایرانی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مفهوم‏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مدرنیته،مدرنیسم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ثابت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کند</w:t>
      </w:r>
      <w:r w:rsidRPr="009D3B11">
        <w:rPr>
          <w:rFonts w:ascii="B Nazanin" w:hAnsi="B Nazanin" w:cs="B Nazanin"/>
          <w:sz w:val="28"/>
          <w:szCs w:val="28"/>
          <w:rtl/>
        </w:rPr>
        <w:t>3.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راستا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گی‏آرشه،اقدام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نگارش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کرده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*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انقلاب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کبیر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1789</w:t>
      </w:r>
      <w:r w:rsidRPr="009D3B11">
        <w:rPr>
          <w:rFonts w:ascii="B Nazanin" w:hAnsi="B Nazanin" w:cs="B Nazanin" w:hint="cs"/>
          <w:sz w:val="28"/>
          <w:szCs w:val="28"/>
          <w:rtl/>
        </w:rPr>
        <w:t>،تأثیر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ژرف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عمیقی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فرانسه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جهان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گذاشت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تحولات،تحقق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قلمرو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«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بود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قبل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انقلاب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کبیر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شاهد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تداخل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قلمرو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بودیم؛به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گونه‏ای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بدون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قابل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تصور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قلمرو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بودیم؛به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گونه‏ای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بدون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قابل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تصور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نبود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چنان‏که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الگوی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هابز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جمهوری‏اش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شاهد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هستیم‏</w:t>
      </w:r>
      <w:r w:rsidRPr="009D3B11">
        <w:rPr>
          <w:rFonts w:ascii="B Nazanin" w:hAnsi="B Nazanin" w:cs="B Nazanin"/>
          <w:sz w:val="28"/>
          <w:szCs w:val="28"/>
          <w:rtl/>
        </w:rPr>
        <w:t>4</w:t>
      </w:r>
      <w:r w:rsidRPr="009D3B11">
        <w:rPr>
          <w:rFonts w:ascii="B Nazanin" w:hAnsi="B Nazanin" w:cs="B Nazanin" w:hint="cs"/>
          <w:sz w:val="28"/>
          <w:szCs w:val="28"/>
          <w:rtl/>
        </w:rPr>
        <w:t>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تصوری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فردیت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وجود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نام‏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«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مقابل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شکل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بگیرد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بعد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انقلاب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کبیر،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تنها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شاهد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صحبت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نیستیم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بلکه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هویت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افراد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فضایی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متکثر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جداسازی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جامعه،دو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می‏آفرینند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حقوقی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تعیین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lastRenderedPageBreak/>
        <w:t>زمان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بعد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تمام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معطوف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ایجاد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نهادهایی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بتوانند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ثبات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تضمین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. </w:t>
      </w:r>
      <w:r w:rsidRPr="009D3B11">
        <w:rPr>
          <w:rFonts w:ascii="B Nazanin" w:hAnsi="B Nazanin" w:cs="B Nazanin" w:hint="cs"/>
          <w:sz w:val="28"/>
          <w:szCs w:val="28"/>
          <w:rtl/>
        </w:rPr>
        <w:t>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پیامدهای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تفکیک،شکل‏گیری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زیرا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«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اساس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مفهومی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حوالت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می‏دهد؛بدین‏سان‏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لائیک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کلی‏ترین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معنای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واژه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تضمین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هرکس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البته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پاره‏ای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هیچ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اعتقاد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به‏طور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عام‏تر،به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هیچ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دریافتی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زندگی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سعادتمند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برتری‏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نمی‏بخشد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.(</w:t>
      </w:r>
      <w:r w:rsidRPr="009D3B11">
        <w:rPr>
          <w:rFonts w:ascii="B Nazanin" w:hAnsi="B Nazanin" w:cs="B Nazanin" w:hint="cs"/>
          <w:sz w:val="28"/>
          <w:szCs w:val="28"/>
          <w:rtl/>
        </w:rPr>
        <w:t>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14).</w:t>
      </w:r>
      <w:r w:rsidRPr="009D3B11">
        <w:rPr>
          <w:rFonts w:ascii="B Nazanin" w:hAnsi="B Nazanin" w:cs="B Nazanin" w:hint="cs"/>
          <w:sz w:val="28"/>
          <w:szCs w:val="28"/>
          <w:rtl/>
        </w:rPr>
        <w:t>اینجا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نکته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مشخص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آرشه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تأکید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آن،جدایی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عنوان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پیش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شرط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است؛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بعد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استقلال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مطرح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ماهیت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همانا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جدایی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شکل‏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لائیسیته‏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آرشه‏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ترجمه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عبد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الوهاب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احمدی‏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1386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بگیرد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جدایی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معنای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نفی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است؟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دین‏ستیز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بلکه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ضامن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فعالیت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5.</w:t>
      </w:r>
      <w:r w:rsidRPr="009D3B11">
        <w:rPr>
          <w:rFonts w:ascii="B Nazanin" w:hAnsi="B Nazanin" w:cs="B Nazanin" w:hint="cs"/>
          <w:sz w:val="28"/>
          <w:szCs w:val="28"/>
          <w:rtl/>
        </w:rPr>
        <w:t>نکته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بسیار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دین،از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حکومت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جدا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می‏شود،نه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واقع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یک‏سو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نسبت‏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دیگر،ادیان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هستند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این‏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موجب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هریک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نتوانند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یکدیگر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ایجاد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کرده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حریم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تجاوز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شرایطی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پیروان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احزاب‏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داشته،انجمن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تشکیل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بدهند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لوای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سازمان‏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آیند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شرایطی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حضور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معنا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می‏یابد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*</w:t>
      </w:r>
      <w:r w:rsidRPr="009D3B11">
        <w:rPr>
          <w:rFonts w:ascii="B Nazanin" w:hAnsi="B Nazanin" w:cs="B Nazanin" w:hint="cs"/>
          <w:sz w:val="28"/>
          <w:szCs w:val="28"/>
          <w:rtl/>
        </w:rPr>
        <w:t>منطق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اواخر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نوزدهم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فرانسه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متولد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نخستین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ارتباط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کردن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آموزش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پرورش‏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فرانسه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نفوذ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خارج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6. </w:t>
      </w:r>
      <w:r w:rsidRPr="009D3B1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لائیسیته،حاصل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تقابل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نیروهای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اصحاب‏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کلیساست؛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آنجا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نیروهای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کلیسای‏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مقتدر،سلسله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مراتبی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می‏گیرند؛کلیسایی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مصمم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حفظ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اقتدار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سلطه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ویژه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7.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طریق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فرایندی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رادیکال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صورت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می‏گیرد،تا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نهاد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جدا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البته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بیشتر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مواقع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اشتباه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عده‏ای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تصور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lastRenderedPageBreak/>
        <w:t>منظور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حوزه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خصوصی،به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معنای‏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شخصی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است؛درصورتی‏که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معنای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واقعی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حوزه‏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شخصی،یعنی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تمامی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ویژگی‏هایش‏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8. </w:t>
      </w:r>
      <w:r w:rsidRPr="009D3B11">
        <w:rPr>
          <w:rFonts w:ascii="B Nazanin" w:hAnsi="B Nazanin" w:cs="B Nazanin" w:hint="cs"/>
          <w:sz w:val="28"/>
          <w:szCs w:val="28"/>
          <w:rtl/>
        </w:rPr>
        <w:t>فراموش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نکنیم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لائیسیته،دین،قدرت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ندارد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حفظ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اعتقادات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خود،به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قدرت‏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برسد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ولی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هرگز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قانون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مبتنی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اجازه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نمی‏دهد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چهارچوب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مشخص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نمونه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قابل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ذکر،کشور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ترکیه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دنبال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تفکیک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خصوصی،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2 </w:t>
      </w:r>
      <w:r w:rsidRPr="009D3B11">
        <w:rPr>
          <w:rFonts w:ascii="B Nazanin" w:hAnsi="B Nazanin" w:cs="B Nazanin" w:hint="cs"/>
          <w:sz w:val="28"/>
          <w:szCs w:val="28"/>
          <w:rtl/>
        </w:rPr>
        <w:t>رکن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شکل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3B11">
        <w:rPr>
          <w:rFonts w:ascii="B Nazanin" w:hAnsi="B Nazanin" w:cs="B Nazanin"/>
          <w:sz w:val="28"/>
          <w:szCs w:val="28"/>
        </w:rPr>
        <w:t>: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D3B11">
        <w:rPr>
          <w:rFonts w:ascii="B Nazanin" w:hAnsi="B Nazanin" w:cs="B Nazanin"/>
          <w:sz w:val="28"/>
          <w:szCs w:val="28"/>
        </w:rPr>
        <w:t>1-</w:t>
      </w:r>
      <w:r w:rsidRPr="009D3B11">
        <w:rPr>
          <w:rFonts w:ascii="B Nazanin" w:hAnsi="B Nazanin" w:cs="B Nazanin" w:hint="cs"/>
          <w:sz w:val="28"/>
          <w:szCs w:val="28"/>
          <w:rtl/>
        </w:rPr>
        <w:t>دولت،آزادی‏های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مذهبی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تأمین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تضمین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کلیساها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مستقل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دولت‏اند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دخالت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نفوذ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نمی‏کند</w:t>
      </w:r>
      <w:r w:rsidRPr="009D3B11">
        <w:rPr>
          <w:rFonts w:ascii="B Nazanin" w:hAnsi="B Nazanin" w:cs="B Nazanin"/>
          <w:sz w:val="28"/>
          <w:szCs w:val="28"/>
        </w:rPr>
        <w:t>.</w:t>
      </w:r>
      <w:proofErr w:type="gramEnd"/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2-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حوزه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عملکرد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D3B11">
        <w:rPr>
          <w:rFonts w:ascii="B Nazanin" w:hAnsi="B Nazanin" w:cs="B Nazanin" w:hint="cs"/>
          <w:sz w:val="28"/>
          <w:szCs w:val="28"/>
          <w:rtl/>
        </w:rPr>
        <w:t>عرصه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متعلق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تمامی‏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افراد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هیچ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مذهبی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رسمیت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تبلیغ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نمی‏کند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نکته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حائز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اهمیت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نمی‏نشیند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کار،از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حریم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گذشته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حریم‏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دیگری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پس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اعتقاد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آرشه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سخن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نوعی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مصونیت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ماکیاولی‏وار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ببخشند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اجازه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بدهند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مذهب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وابسته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گرداند؛برعکس،به‏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حقوق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یعنی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برتر،باید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دامنه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حاکمیت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بماند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92).</w:t>
      </w:r>
      <w:r w:rsidRPr="009D3B1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گفت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فلسفه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نیست؛منطق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اجازه‏ای‏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نمی‏دهد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البته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ناگفته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پیداست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نیازمند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اندیشیمندانی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زمینه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بستر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لازم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ایجاد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پایداری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ماندگاری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کنند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این‏روست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توماس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هابز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نظریه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قرارداد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به‏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موجب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قرارداد،دین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تعیین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اختیار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می‏گیرد،تا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نزاع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حوزهجامعه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پایان‏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یابد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،جان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لاک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طرح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وجدان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ایمان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،اسپینوزا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طرح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مسئله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یک‏سو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عقیده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رسمیت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بشناسد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افراد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قوانینی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بلکه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حاکمیت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کسب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پیروی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lastRenderedPageBreak/>
        <w:t>کنند</w:t>
      </w:r>
      <w:r w:rsidRPr="009D3B11">
        <w:rPr>
          <w:rFonts w:ascii="B Nazanin" w:hAnsi="B Nazanin" w:cs="B Nazanin"/>
          <w:sz w:val="28"/>
          <w:szCs w:val="28"/>
          <w:rtl/>
        </w:rPr>
        <w:t>)9.</w:t>
      </w:r>
      <w:r w:rsidRPr="009D3B11">
        <w:rPr>
          <w:rFonts w:ascii="B Nazanin" w:hAnsi="B Nazanin" w:cs="B Nazanin" w:hint="cs"/>
          <w:sz w:val="28"/>
          <w:szCs w:val="28"/>
          <w:rtl/>
        </w:rPr>
        <w:t>ژان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ژاک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روسو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طرح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حدود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قدرت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حاکمه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چهارچوب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نظریه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قرارداد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،کانت‏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(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2 </w:t>
      </w:r>
      <w:r w:rsidRPr="009D3B11">
        <w:rPr>
          <w:rFonts w:ascii="B Nazanin" w:hAnsi="B Nazanin" w:cs="B Nazanin" w:hint="cs"/>
          <w:sz w:val="28"/>
          <w:szCs w:val="28"/>
          <w:rtl/>
        </w:rPr>
        <w:t>اصل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اندیشه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خردورزی،تئوکراسی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حکومت‏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کشیشان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دیدگاه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موجب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حذف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نقد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،هگل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جوان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عقیده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وثیق،هگل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زمانی‏که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سال‏های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1793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1796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سوئیس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زندگی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می‏کرده‏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جدایی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دست‏نوشته‏ای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موسوم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مثبت‏گرایی‏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مسیح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،حمایت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وحدت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کلیسا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می‏آورد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حمایت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>)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مارکس‏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(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نقد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برونو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باوئر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مسئله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یهود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،مارکس‏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رساله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درباره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مسئله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یهود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عقیده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باوئر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می‏گفت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یهودیان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گرفته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دلیل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صحنه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حذف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</w:rPr>
        <w:t>).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اسپانیا،پرتغال،ایتالیا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بلژیک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عنوان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نمونه‏هایی‏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تیپیک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منطق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لائیسیزاسیون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برد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آیا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ارکان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دموکراتیک،جدایی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است؟آیا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است؟گی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آرشه،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وجود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کشور،صرفا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معنای‏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بودن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نیست؛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نمونه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توتالیتریک‏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خشن‏ترین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نوع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اجبار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پیچیده‏ترین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نوع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یاری‏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تبلیغات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غیره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تحمیل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اصولگرای‏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مذهبی،مذهب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نقش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حقیقت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بازی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.(</w:t>
      </w:r>
      <w:r w:rsidRPr="009D3B11">
        <w:rPr>
          <w:rFonts w:ascii="B Nazanin" w:hAnsi="B Nazanin" w:cs="B Nazanin" w:hint="cs"/>
          <w:sz w:val="28"/>
          <w:szCs w:val="28"/>
          <w:rtl/>
        </w:rPr>
        <w:t>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86). </w:t>
      </w:r>
      <w:r w:rsidRPr="009D3B11">
        <w:rPr>
          <w:rFonts w:ascii="B Nazanin" w:hAnsi="B Nazanin" w:cs="B Nazanin" w:hint="cs"/>
          <w:sz w:val="28"/>
          <w:szCs w:val="28"/>
          <w:rtl/>
        </w:rPr>
        <w:t>حال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پرسید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مذهب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اخلاق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لائیک،کدامیک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پیوند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حفظ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می‏کنند؟اگرچه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گذر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محدودیت‏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قالبی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خاص،سعی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مردم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حمایت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قانون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منظر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آرشه،این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حمایت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چندان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پردوام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نیست‏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زیرا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اخلاق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لائیک</w:t>
      </w:r>
      <w:r w:rsidRPr="009D3B11">
        <w:rPr>
          <w:rFonts w:ascii="B Nazanin" w:hAnsi="B Nazanin" w:cs="B Nazanin"/>
          <w:sz w:val="28"/>
          <w:szCs w:val="28"/>
          <w:rtl/>
        </w:rPr>
        <w:t>...</w:t>
      </w:r>
      <w:r w:rsidRPr="009D3B11">
        <w:rPr>
          <w:rFonts w:ascii="B Nazanin" w:hAnsi="B Nazanin" w:cs="B Nazanin" w:hint="cs"/>
          <w:sz w:val="28"/>
          <w:szCs w:val="28"/>
          <w:rtl/>
        </w:rPr>
        <w:t>تلاش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می‏ورزد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کارگیری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طبیعی‏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عینیتی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برسد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بیهوده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پشتوانه‏ای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علم‏زده‏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می‏جست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امروز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گفت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ناکام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مانده‏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90</w:t>
      </w:r>
      <w:r w:rsidRPr="009D3B11">
        <w:rPr>
          <w:rFonts w:ascii="B Nazanin" w:hAnsi="B Nazanin" w:cs="B Nazanin"/>
          <w:sz w:val="28"/>
          <w:szCs w:val="28"/>
        </w:rPr>
        <w:t>).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 w:hint="cs"/>
          <w:sz w:val="28"/>
          <w:szCs w:val="28"/>
          <w:rtl/>
        </w:rPr>
        <w:t>پانوشت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(1)-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مشخصات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منتشر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: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D3B11">
        <w:rPr>
          <w:rFonts w:ascii="B Nazanin" w:hAnsi="B Nazanin" w:cs="B Nazanin" w:hint="cs"/>
          <w:sz w:val="28"/>
          <w:szCs w:val="28"/>
          <w:rtl/>
        </w:rPr>
        <w:t>حقیقت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D3B1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روشنفکری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ایرانی</w:t>
      </w:r>
      <w:r w:rsidRPr="009D3B11">
        <w:rPr>
          <w:rFonts w:ascii="B Nazanin" w:hAnsi="B Nazanin" w:cs="B Nazanin"/>
          <w:sz w:val="28"/>
          <w:szCs w:val="28"/>
          <w:rtl/>
        </w:rPr>
        <w:t>)/</w:t>
      </w:r>
      <w:r w:rsidRPr="009D3B11">
        <w:rPr>
          <w:rFonts w:ascii="B Nazanin" w:hAnsi="B Nazanin" w:cs="B Nazanin" w:hint="cs"/>
          <w:sz w:val="28"/>
          <w:szCs w:val="28"/>
          <w:rtl/>
        </w:rPr>
        <w:t>علی‏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سپاسی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طرح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نو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چاپ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1381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lastRenderedPageBreak/>
        <w:t>(2)</w:t>
      </w:r>
      <w:proofErr w:type="gramStart"/>
      <w:r w:rsidRPr="009D3B11">
        <w:rPr>
          <w:rFonts w:ascii="B Nazanin" w:hAnsi="B Nazanin" w:cs="B Nazanin"/>
          <w:sz w:val="28"/>
          <w:szCs w:val="28"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مشخصات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منتشر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: </w:t>
      </w:r>
      <w:r w:rsidRPr="009D3B11">
        <w:rPr>
          <w:rFonts w:ascii="B Nazanin" w:hAnsi="B Nazanin" w:cs="B Nazanin" w:hint="cs"/>
          <w:sz w:val="28"/>
          <w:szCs w:val="28"/>
          <w:rtl/>
        </w:rPr>
        <w:t>تجربه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مدرنیته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مارشال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برمن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ترجمه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مراد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فرهادپور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طرح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نو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چاپ‏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1381</w:t>
      </w:r>
      <w:r w:rsidRPr="009D3B11">
        <w:rPr>
          <w:rFonts w:ascii="B Nazanin" w:hAnsi="B Nazanin" w:cs="B Nazanin"/>
          <w:sz w:val="28"/>
          <w:szCs w:val="28"/>
        </w:rPr>
        <w:t>.</w:t>
      </w:r>
      <w:proofErr w:type="gramEnd"/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(3)-</w:t>
      </w:r>
      <w:r w:rsidRPr="009D3B11">
        <w:rPr>
          <w:rFonts w:ascii="B Nazanin" w:hAnsi="B Nazanin" w:cs="B Nazanin" w:hint="cs"/>
          <w:sz w:val="28"/>
          <w:szCs w:val="28"/>
          <w:rtl/>
        </w:rPr>
        <w:t>نکته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جالب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مارشال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1381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چاپ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رسیده‏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بود؛یعنی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زمانی‏که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سپاسی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نخستین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منتشر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فراموش‏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نکنیم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ماهی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بعد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چاپ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نخست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D3B11">
        <w:rPr>
          <w:rFonts w:ascii="B Nazanin" w:hAnsi="B Nazanin" w:cs="B Nazanin" w:hint="cs"/>
          <w:sz w:val="28"/>
          <w:szCs w:val="28"/>
          <w:rtl/>
        </w:rPr>
        <w:t>برمن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D3B11">
        <w:rPr>
          <w:rFonts w:ascii="B Nazanin" w:hAnsi="B Nazanin" w:cs="B Nazanin" w:hint="cs"/>
          <w:sz w:val="28"/>
          <w:szCs w:val="28"/>
          <w:rtl/>
        </w:rPr>
        <w:t>یعنی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زمستان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1379) </w:t>
      </w:r>
      <w:r w:rsidRPr="009D3B11">
        <w:rPr>
          <w:rFonts w:ascii="B Nazanin" w:hAnsi="B Nazanin" w:cs="B Nazanin" w:hint="cs"/>
          <w:sz w:val="28"/>
          <w:szCs w:val="28"/>
          <w:rtl/>
        </w:rPr>
        <w:t>علی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سپاسی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دعوت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دانشکده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علوم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دانشگاه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تهران،سفری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ایران‏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انجام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آشنایی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پاره‏ای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متفکران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ایرانی،تصمیم‏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تألیف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حقیقت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(4)-</w:t>
      </w:r>
      <w:r w:rsidRPr="009D3B11">
        <w:rPr>
          <w:rFonts w:ascii="B Nazanin" w:hAnsi="B Nazanin" w:cs="B Nazanin" w:hint="cs"/>
          <w:sz w:val="28"/>
          <w:szCs w:val="28"/>
          <w:rtl/>
        </w:rPr>
        <w:t>هابز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انسان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خردمند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می‏داند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بتواند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وضع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طبیعی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دستیابی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نفع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شخصی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مجاز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است،فراتر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رود</w:t>
      </w:r>
      <w:r w:rsidRPr="009D3B11">
        <w:rPr>
          <w:rFonts w:ascii="B Nazanin" w:hAnsi="B Nazanin" w:cs="B Nazanin"/>
          <w:sz w:val="28"/>
          <w:szCs w:val="28"/>
          <w:rtl/>
        </w:rPr>
        <w:t>(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منظور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صیانت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حریم‏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اشخاص</w:t>
      </w:r>
      <w:r w:rsidRPr="009D3B11">
        <w:rPr>
          <w:rFonts w:ascii="B Nazanin" w:hAnsi="B Nazanin" w:cs="B Nazanin"/>
          <w:sz w:val="28"/>
          <w:szCs w:val="28"/>
          <w:rtl/>
        </w:rPr>
        <w:t>).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رسیدن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تفاهم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پیمان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مشترک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مستلزم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منافع‏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متضاد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است،اصل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مسلم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تحقق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می‏داند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واقع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هابز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حدودی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فردیت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منافع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شخصی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اشخاص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تأکید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زمانی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کرده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قلمرو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خصوصی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جمهوری‏اش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رسمیت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بشناسد،به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ورطه‏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اقتدارگرایی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می‏افتد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اگرچه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نظریه‏اش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رفتن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توحش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ورود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تمدن،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پی‏ریزی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پیشنهادی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آزادی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غیره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می‏کند،که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جزئی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بیشتر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موضوع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نگاه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: </w:t>
      </w:r>
      <w:r w:rsidRPr="009D3B11">
        <w:rPr>
          <w:rFonts w:ascii="B Nazanin" w:hAnsi="B Nazanin" w:cs="B Nazanin" w:hint="cs"/>
          <w:sz w:val="28"/>
          <w:szCs w:val="28"/>
          <w:rtl/>
        </w:rPr>
        <w:t>لویاتان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توماس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هابز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ترجمه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حسین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بشیریه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نشر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نی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چاپ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1380/</w:t>
      </w:r>
      <w:r w:rsidRPr="009D3B11">
        <w:rPr>
          <w:rFonts w:ascii="B Nazanin" w:hAnsi="B Nazanin" w:cs="B Nazanin" w:hint="cs"/>
          <w:sz w:val="28"/>
          <w:szCs w:val="28"/>
          <w:rtl/>
        </w:rPr>
        <w:t>بخش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: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. </w:t>
      </w:r>
      <w:r w:rsidRPr="009D3B11">
        <w:rPr>
          <w:rFonts w:ascii="B Nazanin" w:hAnsi="B Nazanin" w:cs="B Nazanin" w:hint="cs"/>
          <w:sz w:val="28"/>
          <w:szCs w:val="28"/>
          <w:rtl/>
        </w:rPr>
        <w:t>همچنین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وضع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شهرهای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باستانی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یونان؛آنجا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شهروندان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تبدیل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همگن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می‏شوند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موضوع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نگاه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>: 1383/</w:t>
      </w:r>
      <w:r w:rsidRPr="009D3B11">
        <w:rPr>
          <w:rFonts w:ascii="B Nazanin" w:hAnsi="B Nazanin" w:cs="B Nazanin" w:hint="cs"/>
          <w:sz w:val="28"/>
          <w:szCs w:val="28"/>
          <w:rtl/>
        </w:rPr>
        <w:t>بخش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اول،فصل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نخست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شهر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باستانی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(5)</w:t>
      </w:r>
      <w:proofErr w:type="gramStart"/>
      <w:r w:rsidRPr="009D3B11">
        <w:rPr>
          <w:rFonts w:ascii="B Nazanin" w:hAnsi="B Nazanin" w:cs="B Nazanin"/>
          <w:sz w:val="28"/>
          <w:szCs w:val="28"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لائیسیته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چیست؟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9D3B11">
        <w:rPr>
          <w:rFonts w:ascii="B Nazanin" w:hAnsi="B Nazanin" w:cs="B Nazanin" w:hint="cs"/>
          <w:sz w:val="28"/>
          <w:szCs w:val="28"/>
          <w:rtl/>
        </w:rPr>
        <w:t>شیدان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وثیق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اختران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چاپ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1383/</w:t>
      </w:r>
      <w:r w:rsidRPr="009D3B11">
        <w:rPr>
          <w:rFonts w:ascii="B Nazanin" w:hAnsi="B Nazanin" w:cs="B Nazanin" w:hint="cs"/>
          <w:sz w:val="28"/>
          <w:szCs w:val="28"/>
          <w:rtl/>
        </w:rPr>
        <w:t>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14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(6)-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قانون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فرانسه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تأکید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آموزش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براساس‏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اصول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علمی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باشد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باشد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مثلا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وقتی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معلم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نظریه‏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تکامل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داروین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تدریس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می‏کند،ممکن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موجب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اختلافات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بحث‏های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طرفداران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ادیان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توحیدی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توحیدی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کسانی‏که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هیچ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lastRenderedPageBreak/>
        <w:t>اعتقاد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ندارند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شود؛وضعیتی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اصول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همانا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اصل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تساهل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مدارا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 w:hint="cs"/>
          <w:sz w:val="28"/>
          <w:szCs w:val="28"/>
          <w:rtl/>
        </w:rPr>
        <w:t>است‏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تضاد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زیر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افراد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شرایطی،تاب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تحمل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اعتقادات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یکدیگر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ندارند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مرزبندی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دیگران،در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آموزش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اختلال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ایجاد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. </w:t>
      </w:r>
      <w:r w:rsidRPr="009D3B11">
        <w:rPr>
          <w:rFonts w:ascii="B Nazanin" w:hAnsi="B Nazanin" w:cs="B Nazanin" w:hint="cs"/>
          <w:sz w:val="28"/>
          <w:szCs w:val="28"/>
          <w:rtl/>
        </w:rPr>
        <w:t>بنابراین،نکته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مهم،کسب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آموزش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محض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بدون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دخالت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ارزش‏ها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اعتقادات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. </w:t>
      </w:r>
      <w:r w:rsidRPr="009D3B11">
        <w:rPr>
          <w:rFonts w:ascii="B Nazanin" w:hAnsi="B Nazanin" w:cs="B Nazanin" w:hint="cs"/>
          <w:sz w:val="28"/>
          <w:szCs w:val="28"/>
          <w:rtl/>
        </w:rPr>
        <w:t>فرد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خارج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محدوده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مدرسه،اعتقادات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داشته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حتی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فضای‏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عمومی،آن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دیگران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تبلیغ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کند؛خواه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بپذیرد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نپذیرد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(7)</w:t>
      </w:r>
      <w:proofErr w:type="gramStart"/>
      <w:r w:rsidRPr="009D3B11">
        <w:rPr>
          <w:rFonts w:ascii="B Nazanin" w:hAnsi="B Nazanin" w:cs="B Nazanin"/>
          <w:sz w:val="28"/>
          <w:szCs w:val="28"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شیدان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وثیق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همان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منبع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118</w:t>
      </w:r>
      <w:r w:rsidRPr="009D3B11">
        <w:rPr>
          <w:rFonts w:ascii="B Nazanin" w:hAnsi="B Nazanin" w:cs="B Nazanin"/>
          <w:sz w:val="28"/>
          <w:szCs w:val="28"/>
        </w:rPr>
        <w:t>.</w:t>
      </w:r>
      <w:proofErr w:type="gramEnd"/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(8)-</w:t>
      </w:r>
      <w:r w:rsidRPr="009D3B11">
        <w:rPr>
          <w:rFonts w:ascii="B Nazanin" w:hAnsi="B Nazanin" w:cs="B Nazanin" w:hint="cs"/>
          <w:sz w:val="28"/>
          <w:szCs w:val="28"/>
          <w:rtl/>
        </w:rPr>
        <w:t>دایره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المعارف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دموکراسی،جامعه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چنین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تعریف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شیوه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روابط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نظیر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خانواده‏ها،بنگاه‏ها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مؤسسات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تجاری،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انجمن‏ها،و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جنبش‏هایی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مستقل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وجود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دارند؛سپس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4 </w:t>
      </w:r>
      <w:r w:rsidRPr="009D3B11">
        <w:rPr>
          <w:rFonts w:ascii="B Nazanin" w:hAnsi="B Nazanin" w:cs="B Nazanin" w:hint="cs"/>
          <w:sz w:val="28"/>
          <w:szCs w:val="28"/>
          <w:rtl/>
        </w:rPr>
        <w:t>مؤلفه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لحاظ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</w:t>
      </w:r>
      <w:r w:rsidRPr="009D3B11">
        <w:rPr>
          <w:rFonts w:ascii="B Nazanin" w:hAnsi="B Nazanin" w:cs="B Nazanin"/>
          <w:sz w:val="28"/>
          <w:szCs w:val="28"/>
          <w:rtl/>
        </w:rPr>
        <w:t>:1-</w:t>
      </w:r>
      <w:r w:rsidRPr="009D3B11">
        <w:rPr>
          <w:rFonts w:ascii="B Nazanin" w:hAnsi="B Nazanin" w:cs="B Nazanin" w:hint="cs"/>
          <w:sz w:val="28"/>
          <w:szCs w:val="28"/>
          <w:rtl/>
        </w:rPr>
        <w:t>استقلال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2-</w:t>
      </w:r>
      <w:r w:rsidRPr="009D3B11">
        <w:rPr>
          <w:rFonts w:ascii="B Nazanin" w:hAnsi="B Nazanin" w:cs="B Nazanin" w:hint="cs"/>
          <w:sz w:val="28"/>
          <w:szCs w:val="28"/>
          <w:rtl/>
        </w:rPr>
        <w:t>دسترسی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بخش‏های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مختلف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کارگزاری‏های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تعهدپذیری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اجتماع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قواعد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مقررات‏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دولت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3-</w:t>
      </w:r>
      <w:r w:rsidRPr="009D3B11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انواع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خودمختار؛تا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انجمن‏های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مختلف‏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تنظیم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کرده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اعضایشان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تحت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نظارت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اداره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خود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دهند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وسیله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مانع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تبدیل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توده‏ای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بی‏شکل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شوند</w:t>
      </w:r>
      <w:r w:rsidRPr="009D3B11">
        <w:rPr>
          <w:rFonts w:ascii="B Nazanin" w:hAnsi="B Nazanin" w:cs="B Nazanin"/>
          <w:sz w:val="28"/>
          <w:szCs w:val="28"/>
          <w:rtl/>
        </w:rPr>
        <w:t>.4-</w:t>
      </w:r>
      <w:r w:rsidRPr="009D3B11">
        <w:rPr>
          <w:rFonts w:ascii="B Nazanin" w:hAnsi="B Nazanin" w:cs="B Nazanin" w:hint="cs"/>
          <w:sz w:val="28"/>
          <w:szCs w:val="28"/>
          <w:rtl/>
        </w:rPr>
        <w:t>عرصه‏ها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دسترس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همه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شهروندان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معروض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تبادل‏نظر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عموم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باشند؛نه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اینکه‏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موقعیت‏های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انحصاری،و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گروهی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مستقر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شده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باشند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مطالعه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بیشتر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نگاه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کنید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: </w:t>
      </w:r>
      <w:r w:rsidRPr="009D3B11">
        <w:rPr>
          <w:rFonts w:ascii="B Nazanin" w:hAnsi="B Nazanin" w:cs="B Nazanin" w:hint="cs"/>
          <w:sz w:val="28"/>
          <w:szCs w:val="28"/>
          <w:rtl/>
        </w:rPr>
        <w:t>دایره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المعارف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زیرنظر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سیمون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مارتین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لیپست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ترجمه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فارسی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سرپرستی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کامران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فانی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نور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اللّه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مرادی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تهران</w:t>
      </w:r>
      <w:r w:rsidRPr="009D3B11">
        <w:rPr>
          <w:rFonts w:ascii="B Nazanin" w:hAnsi="B Nazanin" w:cs="B Nazanin"/>
          <w:sz w:val="28"/>
          <w:szCs w:val="28"/>
          <w:rtl/>
        </w:rPr>
        <w:t>-</w:t>
      </w:r>
      <w:r w:rsidRPr="009D3B1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تخصصی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وزارت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امور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خارجه</w:t>
      </w:r>
      <w:r w:rsidRPr="009D3B11">
        <w:rPr>
          <w:rFonts w:ascii="B Nazanin" w:hAnsi="B Nazanin" w:cs="B Nazanin"/>
          <w:sz w:val="28"/>
          <w:szCs w:val="28"/>
          <w:rtl/>
        </w:rPr>
        <w:t>/</w:t>
      </w:r>
      <w:r w:rsidRPr="009D3B11">
        <w:rPr>
          <w:rFonts w:ascii="B Nazanin" w:hAnsi="B Nazanin" w:cs="B Nazanin" w:hint="cs"/>
          <w:sz w:val="28"/>
          <w:szCs w:val="28"/>
          <w:rtl/>
        </w:rPr>
        <w:t>چاپ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اول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جلد،بهار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1383/</w:t>
      </w:r>
      <w:r w:rsidRPr="009D3B11">
        <w:rPr>
          <w:rFonts w:ascii="B Nazanin" w:hAnsi="B Nazanin" w:cs="B Nazanin" w:hint="cs"/>
          <w:sz w:val="28"/>
          <w:szCs w:val="28"/>
          <w:rtl/>
        </w:rPr>
        <w:t>جلد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دوم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مدخل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جامعه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مدنی،ص</w:t>
      </w:r>
      <w:r w:rsidRPr="009D3B11">
        <w:rPr>
          <w:rFonts w:ascii="B Nazanin" w:hAnsi="B Nazanin" w:cs="B Nazanin"/>
          <w:sz w:val="28"/>
          <w:szCs w:val="28"/>
          <w:rtl/>
        </w:rPr>
        <w:t xml:space="preserve"> 523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9D3B11" w:rsidRPr="009D3B11" w:rsidRDefault="009D3B11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B11">
        <w:rPr>
          <w:rFonts w:ascii="B Nazanin" w:hAnsi="B Nazanin" w:cs="B Nazanin"/>
          <w:sz w:val="28"/>
          <w:szCs w:val="28"/>
        </w:rPr>
        <w:t>(9)-</w:t>
      </w:r>
      <w:r w:rsidRPr="009D3B11">
        <w:rPr>
          <w:rFonts w:ascii="B Nazanin" w:hAnsi="B Nazanin" w:cs="B Nazanin" w:hint="cs"/>
          <w:sz w:val="28"/>
          <w:szCs w:val="28"/>
          <w:rtl/>
        </w:rPr>
        <w:t>موریس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باربیه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کتاب</w:t>
      </w:r>
      <w:r w:rsidRPr="009D3B11">
        <w:rPr>
          <w:rFonts w:ascii="B Nazanin" w:hAnsi="B Nazanin" w:cs="B Nazanin" w:hint="eastAsia"/>
          <w:sz w:val="28"/>
          <w:szCs w:val="28"/>
          <w:rtl/>
        </w:rPr>
        <w:t>«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اندیشه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مدرن</w:t>
      </w:r>
      <w:r w:rsidRPr="009D3B11">
        <w:rPr>
          <w:rFonts w:ascii="B Nazanin" w:hAnsi="B Nazanin" w:cs="B Nazanin" w:hint="eastAsia"/>
          <w:sz w:val="28"/>
          <w:szCs w:val="28"/>
          <w:rtl/>
        </w:rPr>
        <w:t>»</w:t>
      </w:r>
      <w:r w:rsidRPr="009D3B11">
        <w:rPr>
          <w:rFonts w:ascii="B Nazanin" w:hAnsi="B Nazanin" w:cs="B Nazanin"/>
          <w:sz w:val="28"/>
          <w:szCs w:val="28"/>
          <w:rtl/>
        </w:rPr>
        <w:t xml:space="preserve">4 </w:t>
      </w:r>
      <w:r w:rsidRPr="009D3B11">
        <w:rPr>
          <w:rFonts w:ascii="B Nazanin" w:hAnsi="B Nazanin" w:cs="B Nazanin" w:hint="cs"/>
          <w:sz w:val="28"/>
          <w:szCs w:val="28"/>
          <w:rtl/>
        </w:rPr>
        <w:t>برداشت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رابطه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ارائه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می‏کند؛</w:t>
      </w:r>
      <w:r w:rsidRPr="009D3B11">
        <w:rPr>
          <w:rFonts w:ascii="B Nazanin" w:hAnsi="B Nazanin" w:cs="B Nazanin"/>
          <w:sz w:val="28"/>
          <w:szCs w:val="28"/>
          <w:rtl/>
        </w:rPr>
        <w:t>1-</w:t>
      </w:r>
      <w:r w:rsidRPr="009D3B11">
        <w:rPr>
          <w:rFonts w:ascii="B Nazanin" w:hAnsi="B Nazanin" w:cs="B Nazanin" w:hint="cs"/>
          <w:sz w:val="28"/>
          <w:szCs w:val="28"/>
          <w:rtl/>
        </w:rPr>
        <w:t>برداشت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دینی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تفوق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برسیاست‏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2-</w:t>
      </w:r>
      <w:r w:rsidRPr="009D3B11">
        <w:rPr>
          <w:rFonts w:ascii="B Nazanin" w:hAnsi="B Nazanin" w:cs="B Nazanin" w:hint="cs"/>
          <w:sz w:val="28"/>
          <w:szCs w:val="28"/>
          <w:rtl/>
        </w:rPr>
        <w:t>برداشت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ابزاری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تبعیت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3-</w:t>
      </w:r>
      <w:r w:rsidRPr="009D3B11">
        <w:rPr>
          <w:rFonts w:ascii="B Nazanin" w:hAnsi="B Nazanin" w:cs="B Nazanin" w:hint="cs"/>
          <w:sz w:val="28"/>
          <w:szCs w:val="28"/>
          <w:rtl/>
        </w:rPr>
        <w:t>برداشت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لیبرالی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تفکیک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4-</w:t>
      </w:r>
      <w:r w:rsidRPr="009D3B11">
        <w:rPr>
          <w:rFonts w:ascii="B Nazanin" w:hAnsi="B Nazanin" w:cs="B Nazanin" w:hint="cs"/>
          <w:sz w:val="28"/>
          <w:szCs w:val="28"/>
          <w:rtl/>
        </w:rPr>
        <w:t>برداشت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انتقادی</w:t>
      </w:r>
      <w:r w:rsidRPr="009D3B11">
        <w:rPr>
          <w:rFonts w:ascii="B Nazanin" w:hAnsi="B Nazanin" w:cs="B Nazanin"/>
          <w:sz w:val="28"/>
          <w:szCs w:val="28"/>
          <w:rtl/>
        </w:rPr>
        <w:t>: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رابطه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باربیه،هابز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اسپینوزا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قرار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می‏دهد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زیرا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عقیده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اندیشه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آنها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جهت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تبعیت‏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سیاست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اما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تفاوت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مهم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برجسته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دو،در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نهایی‏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نظر،تقسیم‏بندی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دقیق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باربیه،مرزهای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تفکر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lastRenderedPageBreak/>
        <w:t>لائیک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یک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کلی‏تر،تفکر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دینی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در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غرب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را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روشنی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نشان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می‏دهد</w:t>
      </w:r>
      <w:r w:rsidRPr="009D3B11">
        <w:rPr>
          <w:rFonts w:ascii="B Nazanin" w:hAnsi="B Nazanin" w:cs="B Nazanin"/>
          <w:sz w:val="28"/>
          <w:szCs w:val="28"/>
          <w:rtl/>
        </w:rPr>
        <w:t>.</w:t>
      </w:r>
      <w:r w:rsidRPr="009D3B11">
        <w:rPr>
          <w:rFonts w:ascii="B Nazanin" w:hAnsi="B Nazanin" w:cs="B Nazanin" w:hint="cs"/>
          <w:sz w:val="28"/>
          <w:szCs w:val="28"/>
          <w:rtl/>
        </w:rPr>
        <w:t>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این‏رو،نسبت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به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وثیق،از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چهارچوب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نظری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و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علمی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D3B11">
        <w:rPr>
          <w:rFonts w:ascii="B Nazanin" w:hAnsi="B Nazanin" w:cs="B Nazanin"/>
          <w:sz w:val="28"/>
          <w:szCs w:val="28"/>
          <w:rtl/>
        </w:rPr>
        <w:t xml:space="preserve"> </w:t>
      </w:r>
      <w:r w:rsidRPr="009D3B11">
        <w:rPr>
          <w:rFonts w:ascii="B Nazanin" w:hAnsi="B Nazanin" w:cs="B Nazanin" w:hint="cs"/>
          <w:sz w:val="28"/>
          <w:szCs w:val="28"/>
          <w:rtl/>
        </w:rPr>
        <w:t>است</w:t>
      </w:r>
      <w:r w:rsidRPr="009D3B11">
        <w:rPr>
          <w:rFonts w:ascii="B Nazanin" w:hAnsi="B Nazanin" w:cs="B Nazanin"/>
          <w:sz w:val="28"/>
          <w:szCs w:val="28"/>
        </w:rPr>
        <w:t>.</w:t>
      </w:r>
    </w:p>
    <w:p w:rsidR="00AE711C" w:rsidRPr="009D3B11" w:rsidRDefault="00AE711C" w:rsidP="009D3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9D3B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62935"/>
    <w:rsid w:val="003D1E6E"/>
    <w:rsid w:val="00400EED"/>
    <w:rsid w:val="004029A7"/>
    <w:rsid w:val="004D7D96"/>
    <w:rsid w:val="00530CAD"/>
    <w:rsid w:val="005A4B12"/>
    <w:rsid w:val="00673D18"/>
    <w:rsid w:val="007774FD"/>
    <w:rsid w:val="007E2E8A"/>
    <w:rsid w:val="008346D9"/>
    <w:rsid w:val="00905249"/>
    <w:rsid w:val="00972F82"/>
    <w:rsid w:val="009D3B11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2012-04-24T01:00:00Z</dcterms:created>
  <dcterms:modified xsi:type="dcterms:W3CDTF">2012-04-24T01:00:00Z</dcterms:modified>
</cp:coreProperties>
</file>