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همزیستی</w:t>
      </w:r>
      <w:r w:rsidRPr="003D1E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3D1E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تضاد؟</w:t>
      </w:r>
      <w:r w:rsidRPr="003D1E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لواسانی،</w:t>
      </w:r>
      <w:r w:rsidRPr="003D1E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کوهستانی،</w:t>
      </w:r>
      <w:r w:rsidRPr="003D1E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b/>
          <w:bCs/>
          <w:sz w:val="28"/>
          <w:szCs w:val="28"/>
          <w:rtl/>
        </w:rPr>
        <w:t>مسعود</w:t>
      </w:r>
    </w:p>
    <w:p w:rsid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گفت‏وگو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مسعود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کوهستانی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درباره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مسعود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کوهستانی‏نژاد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اسفند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1342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آمده،دانش‏آموخته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رشته‏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دانشگاه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اتمام‏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تحصیلات،پژوهش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تحقیق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آغاز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آثار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می‏توانب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اشاره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</w:rPr>
        <w:t>: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eastAsia"/>
          <w:sz w:val="28"/>
          <w:szCs w:val="28"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اسناد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مطبوعات،به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همراه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کاوه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بیات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«</w:t>
      </w:r>
      <w:r w:rsidRPr="003D1E6E">
        <w:rPr>
          <w:rFonts w:ascii="B Nazanin" w:hAnsi="B Nazanin" w:cs="B Nazanin" w:hint="cs"/>
          <w:sz w:val="28"/>
          <w:szCs w:val="28"/>
          <w:rtl/>
        </w:rPr>
        <w:t>اختیارات،اصلاحات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لوایح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دکتر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محمد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مصدق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،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روابط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عراق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نخست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،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واقعه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خراسان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«</w:t>
      </w:r>
      <w:r w:rsidRPr="003D1E6E">
        <w:rPr>
          <w:rFonts w:ascii="B Nazanin" w:hAnsi="B Nazanin" w:cs="B Nazanin" w:hint="cs"/>
          <w:sz w:val="28"/>
          <w:szCs w:val="28"/>
          <w:rtl/>
        </w:rPr>
        <w:t>اسناد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حمله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منزل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کاشانی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/>
          <w:sz w:val="28"/>
          <w:szCs w:val="28"/>
          <w:rtl/>
        </w:rPr>
        <w:t>(</w:t>
      </w:r>
      <w:r w:rsidRPr="003D1E6E">
        <w:rPr>
          <w:rFonts w:ascii="B Nazanin" w:hAnsi="B Nazanin" w:cs="B Nazanin" w:hint="cs"/>
          <w:sz w:val="28"/>
          <w:szCs w:val="28"/>
          <w:rtl/>
        </w:rPr>
        <w:t>زیر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چاپ</w:t>
      </w:r>
      <w:r w:rsidRPr="003D1E6E">
        <w:rPr>
          <w:rFonts w:ascii="B Nazanin" w:hAnsi="B Nazanin" w:cs="B Nazanin"/>
          <w:sz w:val="28"/>
          <w:szCs w:val="28"/>
        </w:rPr>
        <w:t>).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پیش‏رو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مجموعه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جلدی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چالش‏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ایران؛نیمه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اختصاص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تاکنون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2 </w:t>
      </w:r>
      <w:r w:rsidRPr="003D1E6E">
        <w:rPr>
          <w:rFonts w:ascii="B Nazanin" w:hAnsi="B Nazanin" w:cs="B Nazanin" w:hint="cs"/>
          <w:sz w:val="28"/>
          <w:szCs w:val="28"/>
          <w:rtl/>
        </w:rPr>
        <w:t>جلد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مجموعه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نی،راهی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کتابفروشی‏ها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/>
          <w:sz w:val="28"/>
          <w:szCs w:val="28"/>
        </w:rPr>
        <w:t>*</w:t>
      </w:r>
      <w:r w:rsidRPr="003D1E6E">
        <w:rPr>
          <w:rFonts w:ascii="B Nazanin" w:hAnsi="B Nazanin" w:cs="B Nazanin" w:hint="cs"/>
          <w:sz w:val="28"/>
          <w:szCs w:val="28"/>
          <w:rtl/>
        </w:rPr>
        <w:t>مسعود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لواسانی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بحث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برانگیزترین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سال‏هاست؛عنوان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وهله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نخست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تداعی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جای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سنت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،واژه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برده‏اید؟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مفهومی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فراگیرتر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دایره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فراگیری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سنت،حلقه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بزرگ‏تری‏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است؛پس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اینجا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مفهوم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فراگیر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جریانات‏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دغدغه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دارم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چگونه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مطالعه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کرده‏اید؟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همیشه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هنگامی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مطالعه‏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تحقیق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می‏کردم،شعارهایی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خاص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جالب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شعارها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اگرچه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گاهی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متخاصم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سطح‏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عمیق‏تر،مشاهده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اشتراکاتی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باهم‏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مشروطیت،از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مختلف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درگیر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آن،شعارهایی‏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هرکدام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طیف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خاصی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شعارهایشان،نقاط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اشتراک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زیادی‏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اعلامیه‏های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آخوند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خراسانی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دهیم،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تحلیل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نهایی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2 </w:t>
      </w:r>
      <w:r w:rsidRPr="003D1E6E">
        <w:rPr>
          <w:rFonts w:ascii="B Nazanin" w:hAnsi="B Nazanin" w:cs="B Nazanin" w:hint="cs"/>
          <w:sz w:val="28"/>
          <w:szCs w:val="28"/>
          <w:rtl/>
        </w:rPr>
        <w:t>متن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ارائه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می‏شود،مبین‏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ساختار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مشترکی‏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اندیشه‏شان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آغاز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است؟به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می‏رسد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بسیار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هم‏چنین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مطالب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چشم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می‏آید،حضور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پررنگ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«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ادبیات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نمایشنامه‏ای‏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کمال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بیک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عنوان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جلال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خوارزم‏شاه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نوزدهم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نوشته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درونمایه‏ای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می‏کوشد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مخاطب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بازگشت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شکوه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جلال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تشویق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آنجا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دقیق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بود،من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مطالعه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بزنم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یعنی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امروزه‏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می‏گویند؟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بله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قالب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متاثر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مایه‏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آخوند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خراسانی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دقیق‏تر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«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تغییر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تبدیل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چهارچوب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مرزهای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شاکله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مسئله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مجلد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چالش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می‏دهد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قالب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مسلمانان،ازنیم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معنا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کوشیدم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کنم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ولایت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فقیه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تعابیر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دیگر،سخن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چهارچوب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مرزهای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تعبیر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دقیقا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نتیجه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فروپاشی‏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>(</w:t>
      </w:r>
      <w:r w:rsidRPr="003D1E6E">
        <w:rPr>
          <w:rFonts w:ascii="B Nazanin" w:hAnsi="B Nazanin" w:cs="B Nazanin" w:hint="cs"/>
          <w:sz w:val="28"/>
          <w:szCs w:val="28"/>
          <w:rtl/>
        </w:rPr>
        <w:t>ممالک</w:t>
      </w:r>
      <w:r w:rsidRPr="003D1E6E">
        <w:rPr>
          <w:rFonts w:ascii="B Nazanin" w:hAnsi="B Nazanin" w:cs="B Nazanin"/>
          <w:sz w:val="28"/>
          <w:szCs w:val="28"/>
          <w:rtl/>
        </w:rPr>
        <w:t>)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حدود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قبل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وقتی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خلافت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ناامید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(</w:t>
      </w:r>
      <w:r w:rsidRPr="003D1E6E">
        <w:rPr>
          <w:rFonts w:ascii="B Nazanin" w:hAnsi="B Nazanin" w:cs="B Nazanin" w:hint="cs"/>
          <w:sz w:val="28"/>
          <w:szCs w:val="28"/>
          <w:rtl/>
        </w:rPr>
        <w:t>مانند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چیزی‏که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شاهد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) </w:t>
      </w:r>
      <w:r w:rsidRPr="003D1E6E">
        <w:rPr>
          <w:rFonts w:ascii="B Nazanin" w:hAnsi="B Nazanin" w:cs="B Nazanin" w:hint="cs"/>
          <w:sz w:val="28"/>
          <w:szCs w:val="28"/>
          <w:rtl/>
        </w:rPr>
        <w:t>اقدام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چهارچوب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مرزهای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البته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مربوط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زیادی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سراسر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داشت؛اگرچه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سلاطین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بارها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مذاکرات‏شان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ایران،این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باعث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فروپاشی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شد،این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برخلاف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خلافت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قدرت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فکری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بودند،اندیشه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ممالک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دفاع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دیگر،این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کردند؛یعنی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برخلاف‏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تدافعی</w:t>
      </w:r>
      <w:r w:rsidRPr="003D1E6E">
        <w:rPr>
          <w:rFonts w:ascii="B Nazanin" w:hAnsi="B Nazanin" w:cs="B Nazanin"/>
          <w:sz w:val="28"/>
          <w:szCs w:val="28"/>
          <w:rtl/>
        </w:rPr>
        <w:t>-</w:t>
      </w:r>
      <w:r w:rsidRPr="003D1E6E">
        <w:rPr>
          <w:rFonts w:ascii="B Nazanin" w:hAnsi="B Nazanin" w:cs="B Nazanin" w:hint="cs"/>
          <w:sz w:val="28"/>
          <w:szCs w:val="28"/>
          <w:rtl/>
        </w:rPr>
        <w:t>اقدام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الگوی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تدافعی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نیاورد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تفاوت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ماهوی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نطفه‏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نجف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بلکه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سراسر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اسلام،بعد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فروپاشی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البته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سال‏ها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پایه‏های‏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خلافت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متزلزل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بخواهیم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آغازی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پیدا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کنیم،باید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جنگ‏های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صلیبی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بازگردیم؛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زمانی‏که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مرزهای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مسیحیان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تقریبا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اوایل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هفدهم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میلادی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اضمحلال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آشکار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خلفای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هدف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ممالک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سلطه‏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همچنان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بازدارند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آنها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دنبال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ایجاد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صفوف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متحدی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مقابل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مثبتی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>:</w:t>
      </w:r>
      <w:r w:rsidRPr="003D1E6E">
        <w:rPr>
          <w:rFonts w:ascii="B Nazanin" w:hAnsi="B Nazanin" w:cs="B Nazanin" w:hint="cs"/>
          <w:sz w:val="28"/>
          <w:szCs w:val="28"/>
          <w:rtl/>
        </w:rPr>
        <w:t>نخست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موجب‏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اختلاف‏شان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کوتاه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متحد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اختلافات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اهمیت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جلوه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کمرنگ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تاثیر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عوامل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بیرونی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فروپاشی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دیدگاه‏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عوامل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درونی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موثر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رغم‏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اسلامیست‏ها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مطرح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می‏کردند،اختلافات‏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بسیار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بلندمدت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رقابت‏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مانع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تحقق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هدف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مهم‏تر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اندازه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معرض‏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ضربه‏های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ممالک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یکسان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نبود؛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مثلا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200 </w:t>
      </w:r>
      <w:r w:rsidRPr="003D1E6E">
        <w:rPr>
          <w:rFonts w:ascii="B Nazanin" w:hAnsi="B Nazanin" w:cs="B Nazanin" w:hint="cs"/>
          <w:sz w:val="28"/>
          <w:szCs w:val="28"/>
          <w:rtl/>
        </w:rPr>
        <w:t>سال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کوشیدند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تجزیه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فشار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تجزیه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یک‏سو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مراکش،یمن،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گرجستان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عراق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رخنه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هیچ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چنین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حساب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خاستگاه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اصلی‏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اندیشه،امپراتوری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خاستگاه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بدانیم،خاستگاه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قطعا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روزآمد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تجربیاتی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فکر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سازوکاری‏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بیستمی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بازآفرینی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متعلق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10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11 </w:t>
      </w:r>
      <w:r w:rsidRPr="003D1E6E">
        <w:rPr>
          <w:rFonts w:ascii="B Nazanin" w:hAnsi="B Nazanin" w:cs="B Nazanin" w:hint="cs"/>
          <w:sz w:val="28"/>
          <w:szCs w:val="28"/>
          <w:rtl/>
        </w:rPr>
        <w:t>میلادی‏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آنجا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جواب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ورود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هجدهم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نوزدهم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میلادی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نتوانست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جوابگوی‏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مقتضیات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باشد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سازوکارهای‏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کشورداری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تبدیل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هیچ‏وجه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جوابگو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موجب‏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داشت؛تهاجم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اروپایی‏ها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ترتیب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حرکت‏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شباهت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یکدیگر،پاسخگویی‏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جانبه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تمدن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ابعاد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افتراق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سطح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شمول‏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هرکدام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است؛چرا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دایره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شمول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بسیار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وسیع‏تر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کلیتی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شامل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خیلی‏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جزئی‏تر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استقلال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چهارچوب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مرزهای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مساعدی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پاسخگویی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هجوم‏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فراهم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تعبیر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الگوی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دولت‏های‏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مناسب‏تری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مسلمان‏ها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نیروهای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پاسخ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جانبه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تمدن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بدهند؛درحالی‏که‏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حیطه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وسیع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اسلام،این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توانایی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تفاوت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الگوی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مذاهب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مختلف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کمرنگ‏تر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پررنگ‏تر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می‏شود؛درحالی‏که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الگوی‏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خواه‏ناخواه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مذاهب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اداره‏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کمرنگ‏تر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اسلامیسم،به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حضور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کمرنگ‏تر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گوناگونی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بود،هر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براساس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مذاهب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هجوم‏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تمدن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پاسخ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گفتند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دنبال‏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یافتن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وقوع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یادآوری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قبل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حرکت‏هایی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نقاط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تاثیر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تحقق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سرعت‏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تغییر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تسریع‏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داشت؛اگرچه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نفوذ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بخشی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قلمرو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سرپا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مروجان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هنگامه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افراد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طریق‏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نشریات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فارسی‏زبان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چاپ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خارج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ویژه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مصر،هند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عثمانی‏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طریق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جمال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آبادی،شیخ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الرئیس‏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قاجار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ردپای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نشریات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قبل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می‏توان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البته‏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گروه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نشریات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فارسی‏زبانان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چاپ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ثریا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پرورش</w:t>
      </w:r>
      <w:r w:rsidRPr="003D1E6E">
        <w:rPr>
          <w:rFonts w:ascii="B Nazanin" w:hAnsi="B Nazanin" w:cs="B Nazanin"/>
          <w:sz w:val="28"/>
          <w:szCs w:val="28"/>
          <w:rtl/>
        </w:rPr>
        <w:t>(</w:t>
      </w:r>
      <w:r w:rsidRPr="003D1E6E">
        <w:rPr>
          <w:rFonts w:ascii="B Nazanin" w:hAnsi="B Nazanin" w:cs="B Nazanin" w:hint="cs"/>
          <w:sz w:val="28"/>
          <w:szCs w:val="28"/>
          <w:rtl/>
        </w:rPr>
        <w:t>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محمد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کاشانی</w:t>
      </w:r>
      <w:r w:rsidRPr="003D1E6E">
        <w:rPr>
          <w:rFonts w:ascii="B Nazanin" w:hAnsi="B Nazanin" w:cs="B Nazanin"/>
          <w:sz w:val="28"/>
          <w:szCs w:val="28"/>
          <w:rtl/>
        </w:rPr>
        <w:t>)</w:t>
      </w:r>
      <w:r w:rsidRPr="003D1E6E">
        <w:rPr>
          <w:rFonts w:ascii="B Nazanin" w:hAnsi="B Nazanin" w:cs="B Nazanin" w:hint="cs"/>
          <w:sz w:val="28"/>
          <w:szCs w:val="28"/>
          <w:rtl/>
        </w:rPr>
        <w:t>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چهره‏نما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نشریاتی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کلکته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چاپ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می‏شد،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تبلیغ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ترویج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می‏کردند؛به‏خصوص‏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بخش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دنبال‏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معضل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کدام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بخش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تمدن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دلسوزان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اهمیت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داشت؛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صبغه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تهاجم،بیشتر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صبغه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مروجان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داشت؛یعنی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صبغه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پررنگ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صبغه‏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بسیار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کمرنگ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جنبش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مردم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شعار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حرکت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آغاز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کردند؛به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می‏رسد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قیام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حدودی‏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ناشی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خوردگی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تسلط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بیگانه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مرحله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نرسیده‏ایم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صحبت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حرکتی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امثال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جمال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آبادی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مقطع‏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است،ایده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اتحاد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البته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جنبش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هدف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عدالت‏خواهی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الشورا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انگیزه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مشروطه‏طلبان،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قانون‏خواهی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بود،با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جهت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است،تفاوت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ضدیت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اروپا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شعارها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رفتارهای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مردم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مشاهده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کنیم‏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معضلات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داخلی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می‏بینیم؛اینکه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نباید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قائم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باشد؛باید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سلطنت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شود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مردم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خواهان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مروج‏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تشکیل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حمایت‏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البته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معنای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منشأ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مبتنی‏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نداشتیم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مردم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دنبال‏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حکومت،آنها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قدرت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مشارکت‏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دهد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مشروطه‏خواهی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استبداد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منشا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جنبش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بیگانه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مسائل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پس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نخست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اعتراضات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ابتدایی،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نیروهای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مشکلات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داخلی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مانند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فقدان‏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نظامات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مناسب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اعتراض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داشتند،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سرعت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فشار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مروجان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جنبش</w:t>
      </w:r>
      <w:r w:rsidRPr="003D1E6E">
        <w:rPr>
          <w:rFonts w:ascii="B Nazanin" w:hAnsi="B Nazanin" w:cs="B Nazanin"/>
          <w:sz w:val="28"/>
          <w:szCs w:val="28"/>
          <w:rtl/>
        </w:rPr>
        <w:t>(</w:t>
      </w:r>
      <w:r w:rsidRPr="003D1E6E">
        <w:rPr>
          <w:rFonts w:ascii="B Nazanin" w:hAnsi="B Nazanin" w:cs="B Nazanin" w:hint="cs"/>
          <w:sz w:val="28"/>
          <w:szCs w:val="28"/>
          <w:rtl/>
        </w:rPr>
        <w:t>عدالت‏خواهی</w:t>
      </w:r>
      <w:r w:rsidRPr="003D1E6E">
        <w:rPr>
          <w:rFonts w:ascii="B Nazanin" w:hAnsi="B Nazanin" w:cs="B Nazanin"/>
          <w:sz w:val="28"/>
          <w:szCs w:val="28"/>
          <w:rtl/>
        </w:rPr>
        <w:t>)</w:t>
      </w:r>
      <w:r w:rsidRPr="003D1E6E">
        <w:rPr>
          <w:rFonts w:ascii="B Nazanin" w:hAnsi="B Nazanin" w:cs="B Nazanin" w:hint="cs"/>
          <w:sz w:val="28"/>
          <w:szCs w:val="28"/>
          <w:rtl/>
        </w:rPr>
        <w:t>تبدیل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آوردگاه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نزاع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مروج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ابتدا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یکباره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وضعیت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اعتراض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خواهان‏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جایگزین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سیستم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قبلی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تفکری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اینجا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نیروهای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نفوذ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تفکر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ارکان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مختلف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شدند؛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امروز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عنوان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تهاجم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می‏کنیم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مظفر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سرعت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بیشتری‏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الفنون‏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بسیاری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شهرهای‏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مختلف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بانیان‏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حتی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میسیونر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(</w:t>
      </w:r>
      <w:r w:rsidRPr="003D1E6E">
        <w:rPr>
          <w:rFonts w:ascii="B Nazanin" w:hAnsi="B Nazanin" w:cs="B Nazanin" w:hint="cs"/>
          <w:sz w:val="28"/>
          <w:szCs w:val="28"/>
          <w:rtl/>
        </w:rPr>
        <w:t>مبلغان</w:t>
      </w:r>
      <w:r w:rsidRPr="003D1E6E">
        <w:rPr>
          <w:rFonts w:ascii="B Nazanin" w:hAnsi="B Nazanin" w:cs="B Nazanin"/>
          <w:sz w:val="28"/>
          <w:szCs w:val="28"/>
          <w:rtl/>
        </w:rPr>
        <w:t>)</w:t>
      </w:r>
      <w:r w:rsidRPr="003D1E6E">
        <w:rPr>
          <w:rFonts w:ascii="B Nazanin" w:hAnsi="B Nazanin" w:cs="B Nazanin" w:hint="cs"/>
          <w:sz w:val="28"/>
          <w:szCs w:val="28"/>
          <w:rtl/>
        </w:rPr>
        <w:t>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مسیحی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آزادانه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تبلیغ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مسیحیت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مشغول‏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عارض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حتی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اصفهان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مسیحیان‏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100 </w:t>
      </w:r>
      <w:r w:rsidRPr="003D1E6E">
        <w:rPr>
          <w:rFonts w:ascii="B Nazanin" w:hAnsi="B Nazanin" w:cs="B Nazanin" w:hint="cs"/>
          <w:sz w:val="28"/>
          <w:szCs w:val="28"/>
          <w:rtl/>
        </w:rPr>
        <w:t>سال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مشغول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تبلیغی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تبشیری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یعنی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هیچ‏کس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بنا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خلق‏وخوی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ادیان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گوناگون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صلح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صفا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زندگی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تقریبا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تبشیری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صورت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نمی‏گرفت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ابتدای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ماهیت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اطلاع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چندانی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آموزش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انسانی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مبتنی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تاریخ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نخستین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قرائت‏خانه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تبدیل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مکانی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خواندن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روزنامه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بود،از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شیراز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سلطنت‏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ناصر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میرزای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قاجار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مظفر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میرزا،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روحانیان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هیچ‏وجه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جدیده‏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تاسیس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مدارس،آموزش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علوم‏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همچنین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مطبوعات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سوی‏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طیف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نمی‏شد؛مگر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مواردی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جایی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مقدسات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توهین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باشد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دوره،جامعه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هنوز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تمام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ابعاد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ماجرا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نبودند؛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روزنامه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مطبوعات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منتشر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شود،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آموزش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تبعاتی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حساب،جامعه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سنتی‏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یکباره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مفهوم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آشنا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حتی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می‏توان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رویداد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عنوان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برخورد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اقل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مواجهه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یکباره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واقعیت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دینداران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آمادگی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مواجهه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آخوند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خراسانی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اندازه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فضل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طرفدار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تعصب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کمتر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مخالفت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تهاجم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غرب،به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میزان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اقدامی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خلاف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فضل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زد؟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خاطر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احساس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اصل،برچیدن‏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استبداد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داخلی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فضل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تشخیص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مهم‏تر،مخالفت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رفتار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متمایل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خردنامه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یعنی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اختلاف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تاکتیکی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انتخاب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کردند؟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بله،دقیقا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کتاب</w:t>
      </w:r>
      <w:r w:rsidRPr="003D1E6E">
        <w:rPr>
          <w:rFonts w:ascii="B Nazanin" w:hAnsi="B Nazanin" w:cs="B Nazanin" w:hint="eastAsia"/>
          <w:sz w:val="28"/>
          <w:szCs w:val="28"/>
          <w:rtl/>
        </w:rPr>
        <w:t>«</w:t>
      </w:r>
      <w:r w:rsidRPr="003D1E6E">
        <w:rPr>
          <w:rFonts w:ascii="B Nazanin" w:hAnsi="B Nazanin" w:cs="B Nazanin" w:hint="cs"/>
          <w:sz w:val="28"/>
          <w:szCs w:val="28"/>
          <w:rtl/>
        </w:rPr>
        <w:t>چالش‏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 w:hint="eastAsia"/>
          <w:sz w:val="28"/>
          <w:szCs w:val="28"/>
          <w:rtl/>
        </w:rPr>
        <w:t>»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اشاره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سخنان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شیخ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فضل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نوری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نائینی‏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مقایسه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کنید؛می‏بینید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دیدگاه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واحد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موضوع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اداره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آیت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اللّه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نائینی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طرفدار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تعبیری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دلیل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ایشان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طرفداری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نظر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استبداد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داخلی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چیز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اهمیت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پیروزی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سیاسی‏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پرده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اقل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قبل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مقطع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دینداران‏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متوجه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قدرت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پیروزی‏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خلال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سال‏های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1285 </w:t>
      </w:r>
      <w:r w:rsidRPr="003D1E6E">
        <w:rPr>
          <w:rFonts w:ascii="B Nazanin" w:hAnsi="B Nazanin" w:cs="B Nazanin" w:hint="cs"/>
          <w:sz w:val="28"/>
          <w:szCs w:val="28"/>
          <w:rtl/>
        </w:rPr>
        <w:t>شمسی‏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1290 </w:t>
      </w:r>
      <w:r w:rsidRPr="003D1E6E">
        <w:rPr>
          <w:rFonts w:ascii="B Nazanin" w:hAnsi="B Nazanin" w:cs="B Nazanin" w:hint="cs"/>
          <w:sz w:val="28"/>
          <w:szCs w:val="28"/>
          <w:rtl/>
        </w:rPr>
        <w:t>شمسی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ماجرا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مرور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مقطع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مشخص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موجی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عظمتی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دارد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علمای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چندی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بردن‏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واژه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خاطر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ماهیت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بستر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رشد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متمم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کاملا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مشخص‏کننده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تعارض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جریان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نمونه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روشن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تعارض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وجود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محاکم‏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قانونگذاران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دنبال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ایجاد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قانونمند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محاکم‏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عرفی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بودند،تا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همزمان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مشروطه،محاکم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همچنان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فعال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قاضی‏های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شرعی‏دان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همچنان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انجام‏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یکی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مسائلی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اصلا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هیچ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وقت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مورد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بررسی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قرار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نگرفته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شرعی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.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براساس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قانون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اساسی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متمم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تبدیل‏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محاکم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عرفی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3D1E6E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شناخت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دینداران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متحول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پیش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غالب‏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دینداران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تصور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درستی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مقابله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غرب‏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نداشتند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فکر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اندازه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مثلا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مانع‏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ورود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مشروبات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کشور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جلوی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گسترش‏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فرهنگ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اما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بعد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مفهومی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نام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مدرنیسم،دچار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انقلاب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علمیه‏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گسترش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یافت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بخش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قابل‏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توجهی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مشروطه‏طلب‏ها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طلاب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علمیه‏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بودند؛تقی‏زاده،سلطان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العلمای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خراسانی</w:t>
      </w:r>
      <w:r w:rsidRPr="003D1E6E">
        <w:rPr>
          <w:rFonts w:ascii="B Nazanin" w:hAnsi="B Nazanin" w:cs="B Nazanin"/>
          <w:sz w:val="28"/>
          <w:szCs w:val="28"/>
          <w:rtl/>
        </w:rPr>
        <w:t>(</w:t>
      </w:r>
      <w:r w:rsidRPr="003D1E6E">
        <w:rPr>
          <w:rFonts w:ascii="B Nazanin" w:hAnsi="B Nazanin" w:cs="B Nazanin" w:hint="cs"/>
          <w:sz w:val="28"/>
          <w:szCs w:val="28"/>
          <w:rtl/>
        </w:rPr>
        <w:t>مدیر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روح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القدس</w:t>
      </w:r>
      <w:r w:rsidRPr="003D1E6E">
        <w:rPr>
          <w:rFonts w:ascii="B Nazanin" w:hAnsi="B Nazanin" w:cs="B Nazanin"/>
          <w:sz w:val="28"/>
          <w:szCs w:val="28"/>
          <w:rtl/>
        </w:rPr>
        <w:t>)</w:t>
      </w:r>
      <w:r w:rsidRPr="003D1E6E">
        <w:rPr>
          <w:rFonts w:ascii="B Nazanin" w:hAnsi="B Nazanin" w:cs="B Nazanin" w:hint="cs"/>
          <w:sz w:val="28"/>
          <w:szCs w:val="28"/>
          <w:rtl/>
        </w:rPr>
        <w:t>،سید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ضیا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برخی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تندروترین‏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مشروطه‏طلب‏ها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خاستگاه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آمده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بودند</w:t>
      </w:r>
      <w:r w:rsidRPr="003D1E6E">
        <w:rPr>
          <w:rFonts w:ascii="B Nazanin" w:hAnsi="B Nazanin" w:cs="B Nazanin"/>
          <w:sz w:val="28"/>
          <w:szCs w:val="28"/>
          <w:rtl/>
        </w:rPr>
        <w:t>.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واقع‏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نفوذ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تاثیر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یک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دوره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30 </w:t>
      </w:r>
      <w:r w:rsidRPr="003D1E6E">
        <w:rPr>
          <w:rFonts w:ascii="B Nazanin" w:hAnsi="B Nazanin" w:cs="B Nazanin" w:hint="cs"/>
          <w:sz w:val="28"/>
          <w:szCs w:val="28"/>
          <w:rtl/>
        </w:rPr>
        <w:t>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نهایتا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50 </w:t>
      </w:r>
      <w:r w:rsidRPr="003D1E6E">
        <w:rPr>
          <w:rFonts w:ascii="B Nazanin" w:hAnsi="B Nazanin" w:cs="B Nazanin" w:hint="cs"/>
          <w:sz w:val="28"/>
          <w:szCs w:val="28"/>
          <w:rtl/>
        </w:rPr>
        <w:t>ساله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تأثیری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داشت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حتی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علمیه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جامعه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دینداران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رسوخ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کرده‏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بود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نیز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بارگیری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</w:t>
      </w:r>
      <w:r w:rsidRPr="003D1E6E">
        <w:rPr>
          <w:rFonts w:ascii="B Nazanin" w:hAnsi="B Nazanin" w:cs="B Nazanin"/>
          <w:sz w:val="28"/>
          <w:szCs w:val="28"/>
        </w:rPr>
        <w:t>.</w:t>
      </w:r>
    </w:p>
    <w:p w:rsidR="00AE711C" w:rsidRPr="003D1E6E" w:rsidRDefault="003D1E6E" w:rsidP="003D1E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3D1E6E">
        <w:rPr>
          <w:rFonts w:ascii="B Nazanin" w:hAnsi="B Nazanin" w:cs="B Nazanin" w:hint="cs"/>
          <w:sz w:val="28"/>
          <w:szCs w:val="28"/>
          <w:rtl/>
        </w:rPr>
        <w:t>با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مشخص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چالش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میان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مذهب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مدرنیسم‏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در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ایران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روند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اندیشه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حکومت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اسلامی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و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تلاش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برای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فراهم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کردن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تحقق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آن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سرعت‏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بیشتری</w:t>
      </w:r>
      <w:r w:rsidRPr="003D1E6E">
        <w:rPr>
          <w:rFonts w:ascii="B Nazanin" w:hAnsi="B Nazanin" w:cs="B Nazanin"/>
          <w:sz w:val="28"/>
          <w:szCs w:val="28"/>
          <w:rtl/>
        </w:rPr>
        <w:t xml:space="preserve"> </w:t>
      </w:r>
      <w:r w:rsidRPr="003D1E6E">
        <w:rPr>
          <w:rFonts w:ascii="B Nazanin" w:hAnsi="B Nazanin" w:cs="B Nazanin" w:hint="cs"/>
          <w:sz w:val="28"/>
          <w:szCs w:val="28"/>
          <w:rtl/>
        </w:rPr>
        <w:t>گرفت</w:t>
      </w:r>
      <w:r w:rsidRPr="003D1E6E">
        <w:rPr>
          <w:rFonts w:ascii="B Nazanin" w:hAnsi="B Nazanin" w:cs="B Nazanin"/>
          <w:sz w:val="28"/>
          <w:szCs w:val="28"/>
        </w:rPr>
        <w:t>.</w:t>
      </w:r>
    </w:p>
    <w:sectPr w:rsidR="00AE711C" w:rsidRPr="003D1E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3D1E6E"/>
    <w:rsid w:val="00400EED"/>
    <w:rsid w:val="004029A7"/>
    <w:rsid w:val="004D7D96"/>
    <w:rsid w:val="00530CAD"/>
    <w:rsid w:val="00673D18"/>
    <w:rsid w:val="007774FD"/>
    <w:rsid w:val="007E2E8A"/>
    <w:rsid w:val="008346D9"/>
    <w:rsid w:val="00905249"/>
    <w:rsid w:val="00972F82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2012-04-24T00:59:00Z</dcterms:created>
  <dcterms:modified xsi:type="dcterms:W3CDTF">2012-04-24T00:59:00Z</dcterms:modified>
</cp:coreProperties>
</file>