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916C8">
        <w:rPr>
          <w:rFonts w:ascii="B Nazanin" w:hAnsi="B Nazanin" w:cs="B Nazanin" w:hint="cs"/>
          <w:b/>
          <w:bCs/>
          <w:sz w:val="28"/>
          <w:szCs w:val="28"/>
          <w:rtl/>
        </w:rPr>
        <w:t>تمدن</w:t>
      </w:r>
      <w:r w:rsidRPr="00A916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916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b/>
          <w:bCs/>
          <w:sz w:val="28"/>
          <w:szCs w:val="28"/>
          <w:rtl/>
        </w:rPr>
        <w:t>غرب</w:t>
      </w:r>
      <w:r w:rsidRPr="00A916C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A916C8">
        <w:rPr>
          <w:rFonts w:ascii="B Nazanin" w:hAnsi="B Nazanin" w:cs="B Nazanin" w:hint="cs"/>
          <w:b/>
          <w:bCs/>
          <w:sz w:val="28"/>
          <w:szCs w:val="28"/>
          <w:rtl/>
        </w:rPr>
        <w:t>تعامل</w:t>
      </w:r>
      <w:r w:rsidRPr="00A916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b/>
          <w:bCs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916C8">
        <w:rPr>
          <w:rFonts w:ascii="B Nazanin" w:hAnsi="B Nazanin" w:cs="B Nazanin" w:hint="cs"/>
          <w:b/>
          <w:bCs/>
          <w:sz w:val="28"/>
          <w:szCs w:val="28"/>
          <w:rtl/>
        </w:rPr>
        <w:t>محقق</w:t>
      </w:r>
      <w:r w:rsidRPr="00A916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b/>
          <w:bCs/>
          <w:sz w:val="28"/>
          <w:szCs w:val="28"/>
          <w:rtl/>
        </w:rPr>
        <w:t>داماد،</w:t>
      </w:r>
      <w:r w:rsidRPr="00A916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A916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b/>
          <w:bCs/>
          <w:sz w:val="28"/>
          <w:szCs w:val="28"/>
          <w:rtl/>
        </w:rPr>
        <w:t>مصطفی</w:t>
      </w:r>
    </w:p>
    <w:p w:rsid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کارل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یاسپرس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هشتم‏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پنجم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میلاد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4 </w:t>
      </w:r>
      <w:r w:rsidRPr="00A916C8">
        <w:rPr>
          <w:rFonts w:ascii="B Nazanin" w:hAnsi="B Nazanin" w:cs="B Nazanin" w:hint="cs"/>
          <w:sz w:val="28"/>
          <w:szCs w:val="28"/>
          <w:rtl/>
        </w:rPr>
        <w:t>کانون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تمدنی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4 </w:t>
      </w:r>
      <w:r w:rsidRPr="00A916C8">
        <w:rPr>
          <w:rFonts w:ascii="B Nazanin" w:hAnsi="B Nazanin" w:cs="B Nazanin" w:hint="cs"/>
          <w:sz w:val="28"/>
          <w:szCs w:val="28"/>
          <w:rtl/>
        </w:rPr>
        <w:t>نقطه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روبه‏رو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هستیم؛</w:t>
      </w:r>
      <w:r w:rsidRPr="00A916C8">
        <w:rPr>
          <w:rFonts w:ascii="B Nazanin" w:hAnsi="B Nazanin" w:cs="B Nazanin"/>
          <w:sz w:val="28"/>
          <w:szCs w:val="28"/>
          <w:rtl/>
        </w:rPr>
        <w:t xml:space="preserve"> 1-</w:t>
      </w:r>
      <w:r w:rsidRPr="00A916C8">
        <w:rPr>
          <w:rFonts w:ascii="B Nazanin" w:hAnsi="B Nazanin" w:cs="B Nazanin" w:hint="cs"/>
          <w:sz w:val="28"/>
          <w:szCs w:val="28"/>
          <w:rtl/>
        </w:rPr>
        <w:t>فرهنگ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کنفوسیوس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لائتسه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2-</w:t>
      </w:r>
      <w:r w:rsidRPr="00A916C8">
        <w:rPr>
          <w:rFonts w:ascii="B Nazanin" w:hAnsi="B Nazanin" w:cs="B Nazanin" w:hint="cs"/>
          <w:sz w:val="28"/>
          <w:szCs w:val="28"/>
          <w:rtl/>
        </w:rPr>
        <w:t>فرهنگ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زرتشت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3-</w:t>
      </w:r>
      <w:r w:rsidRPr="00A916C8">
        <w:rPr>
          <w:rFonts w:ascii="B Nazanin" w:hAnsi="B Nazanin" w:cs="B Nazanin" w:hint="cs"/>
          <w:sz w:val="28"/>
          <w:szCs w:val="28"/>
          <w:rtl/>
        </w:rPr>
        <w:t>فرهنگ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فرزانگان‏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سقراط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4-</w:t>
      </w:r>
      <w:r w:rsidRPr="00A916C8">
        <w:rPr>
          <w:rFonts w:ascii="B Nazanin" w:hAnsi="B Nazanin" w:cs="B Nazanin" w:hint="cs"/>
          <w:sz w:val="28"/>
          <w:szCs w:val="28"/>
          <w:rtl/>
        </w:rPr>
        <w:t>فرهنگ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بودایی‏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فرهنگ‏شناسان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معتقدند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کانون‏های‏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تمدنی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دوره‏ای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هستی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خویش‏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اثر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دادوستدهای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حوزه‏های‏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مجاور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انتقال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پیدا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سبب‏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پیدایش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دیگری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محور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اصلی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خواهد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چرخید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تمدن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دیگری‏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دادوستد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شرکت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تأثیر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تأثر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پویایی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غنای‏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ذاتی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افزوده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بارزترین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نمونه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حماسه‏ها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اسطوره‏های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دکتر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مهرداد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معتقد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النهرین‏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آمدن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قوم‏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تمدن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غرب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: </w:t>
      </w:r>
      <w:r w:rsidRPr="00A916C8">
        <w:rPr>
          <w:rFonts w:ascii="B Nazanin" w:hAnsi="B Nazanin" w:cs="B Nazanin" w:hint="cs"/>
          <w:sz w:val="28"/>
          <w:szCs w:val="28"/>
          <w:rtl/>
        </w:rPr>
        <w:t>تعامل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آریایی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سرچشمه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می‏گیرد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نمونه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دیگر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باز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محقق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سلسله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کوشانیان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سلسله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مستقل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بلخ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قبل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کوشانیان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شمال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قاره‏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حکومت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سبک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معماری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مجسمه‏سازی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هنر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تمدن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خاوری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تأثیر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گذاشت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کوشانیان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حتی‏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نوشتن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زبان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بلخی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برگزیدند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احتمال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ادبیات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ذهن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مردم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ناحیه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سرزمین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موثر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افتاده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باشد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چون‏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صحنه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حماسه‏های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بیشتر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شرق‏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است،ردپایی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فرهنگ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حماسه‏ها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یافت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یکی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معنا،شباهت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داستان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رستم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اسفندیار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ایلیاد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هومر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(</w:t>
      </w:r>
      <w:r w:rsidRPr="00A916C8">
        <w:rPr>
          <w:rFonts w:ascii="B Nazanin" w:hAnsi="B Nazanin" w:cs="B Nazanin" w:hint="cs"/>
          <w:sz w:val="28"/>
          <w:szCs w:val="28"/>
          <w:rtl/>
        </w:rPr>
        <w:t>چشم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اسفندیار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پاشنه‏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آشیل</w:t>
      </w:r>
      <w:r w:rsidRPr="00A916C8">
        <w:rPr>
          <w:rFonts w:ascii="B Nazanin" w:hAnsi="B Nazanin" w:cs="B Nazanin"/>
          <w:sz w:val="28"/>
          <w:szCs w:val="28"/>
        </w:rPr>
        <w:t>).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lastRenderedPageBreak/>
        <w:t>دکتر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همچنین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معتقد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توجیه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پیشرفت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یونانی،باید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جدا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اسطوره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نگریست؛در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جدایی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وقوع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نپیوست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همواره‏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یکدیگر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عجین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اسطوره‏ها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کم‏کم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صورت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ابتدایی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شکل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آیین‏های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یکتاپرستی‏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درآمدند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پدیده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جذب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اینجا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علمای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منجم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ریاضی‏دان‏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پزشک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باشند،و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پدیده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همچنان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مغول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ادامه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تمدن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کهن‏ترین‏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بشر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بلکه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هگل‏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-</w:t>
      </w:r>
      <w:r w:rsidRPr="00A916C8">
        <w:rPr>
          <w:rFonts w:ascii="B Nazanin" w:hAnsi="B Nazanin" w:cs="B Nazanin" w:hint="cs"/>
          <w:sz w:val="28"/>
          <w:szCs w:val="28"/>
          <w:rtl/>
        </w:rPr>
        <w:t>اساسا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آغاز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هگل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سنجش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باستان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نتیجه‏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می‏رسد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هند،به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رغم‏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شکوه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عظمت،ذاتا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ایستا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خارج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محسوب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شوند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ایران،نخستین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گام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پهنه‏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می‏گذاریم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نخستین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هستند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چین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سکون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قرن‏ها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شیوه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طبیعی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گیاهی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زیستند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جایگاهی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ندارند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هگل،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تکاملی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انسان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جامعه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اقتضا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روح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طبیعت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استقلال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یابد،آگاهی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مرتبه‏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خودآگاهی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برسد،و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تعیّن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خارجیت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پیدا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یکی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مراحل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سفر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هگل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زرتشت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مشاهده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916C8">
        <w:rPr>
          <w:rFonts w:ascii="B Nazanin" w:hAnsi="B Nazanin" w:cs="B Nazanin"/>
          <w:sz w:val="28"/>
          <w:szCs w:val="28"/>
          <w:rtl/>
        </w:rPr>
        <w:t>:«</w:t>
      </w:r>
      <w:r w:rsidRPr="00A916C8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نزد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هندوان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روح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نادانی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بدفرجامی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دچار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است،در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اندیشه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نفحه‏ای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پاک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می‏وزد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روح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یگانگی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گوهری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طبیعت‏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بیرون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می‏آورد</w:t>
      </w:r>
      <w:r w:rsidRPr="00A916C8">
        <w:rPr>
          <w:rFonts w:ascii="B Nazanin" w:hAnsi="B Nazanin" w:cs="B Nazanin"/>
          <w:sz w:val="28"/>
          <w:szCs w:val="28"/>
          <w:rtl/>
        </w:rPr>
        <w:t>...[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حالتی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که‏</w:t>
      </w:r>
      <w:r w:rsidRPr="00A916C8">
        <w:rPr>
          <w:rFonts w:ascii="B Nazanin" w:hAnsi="B Nazanin" w:cs="B Nazanin"/>
          <w:sz w:val="28"/>
          <w:szCs w:val="28"/>
          <w:rtl/>
        </w:rPr>
        <w:t>]</w:t>
      </w:r>
      <w:r w:rsidRPr="00A916C8">
        <w:rPr>
          <w:rFonts w:ascii="B Nazanin" w:hAnsi="B Nazanin" w:cs="B Nazanin" w:hint="cs"/>
          <w:sz w:val="28"/>
          <w:szCs w:val="28"/>
          <w:rtl/>
        </w:rPr>
        <w:t>هنوز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موضوع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استقلال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نیافته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سخن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دیگر،ایرانیان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باستان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نکته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آگاه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حقیقت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صورت‏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باشد</w:t>
      </w:r>
      <w:r w:rsidRPr="00A916C8">
        <w:rPr>
          <w:rFonts w:ascii="B Nazanin" w:hAnsi="B Nazanin" w:cs="B Nazanin"/>
          <w:sz w:val="28"/>
          <w:szCs w:val="28"/>
          <w:rtl/>
        </w:rPr>
        <w:t>...</w:t>
      </w:r>
      <w:r w:rsidRPr="00A916C8">
        <w:rPr>
          <w:rFonts w:ascii="B Nazanin" w:hAnsi="B Nazanin" w:cs="B Nazanin" w:hint="cs"/>
          <w:sz w:val="28"/>
          <w:szCs w:val="28"/>
          <w:rtl/>
        </w:rPr>
        <w:t>نزد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ذات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عینیت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می‏یابد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روح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مرتبه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آگاهی‏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ذات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می‏رسد</w:t>
      </w:r>
      <w:r w:rsidRPr="00A916C8">
        <w:rPr>
          <w:rFonts w:ascii="B Nazanin" w:hAnsi="B Nazanin" w:cs="B Nazanin" w:hint="eastAsia"/>
          <w:sz w:val="28"/>
          <w:szCs w:val="28"/>
        </w:rPr>
        <w:t>»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هگل،یک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حرکت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عظیم‏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دیالکیک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چیز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مقولات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فکری‏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گرفته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تکامل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آگاهی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حاکم‏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آن،ضد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چیزی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نسخ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فسخ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نگاه‏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می‏دارد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بعد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بالاتر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می‏برد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انطباق‏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اصول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زرتشتیگری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زروانیگری‏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بدون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بسیار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شایان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توجه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هگل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بنای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آیین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زرتشت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تقابل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اضداد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ستایش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حرکت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دیالکتیک‏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سه‏بنی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lastRenderedPageBreak/>
        <w:t>هگل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یعنی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سنتز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-</w:t>
      </w:r>
      <w:r w:rsidRPr="00A916C8">
        <w:rPr>
          <w:rFonts w:ascii="B Nazanin" w:hAnsi="B Nazanin" w:cs="B Nazanin" w:hint="cs"/>
          <w:sz w:val="28"/>
          <w:szCs w:val="28"/>
          <w:rtl/>
        </w:rPr>
        <w:t>دقیقا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برپایه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تقابل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بنا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پیداست‏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هگل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فکر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تقابل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متأثر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البته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می‏گیرد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916C8">
        <w:rPr>
          <w:rFonts w:ascii="B Nazanin" w:hAnsi="B Nazanin" w:cs="B Nazanin"/>
          <w:sz w:val="28"/>
          <w:szCs w:val="28"/>
          <w:rtl/>
        </w:rPr>
        <w:t>:«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تضاد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نیکی‏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اهورامزدا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اهریمن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گونه‏ای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ضد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یکدیگر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مستقلند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برعکس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...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نفس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دوگانگی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دلیل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اهمیت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اینکه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گوناگونی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چیزهای‏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محسوس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آشفتگی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آگاهی‏های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انفرادی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جزئی</w:t>
      </w:r>
      <w:r w:rsidRPr="00A916C8">
        <w:rPr>
          <w:rFonts w:ascii="B Nazanin" w:hAnsi="B Nazanin" w:cs="B Nazanin"/>
          <w:sz w:val="28"/>
          <w:szCs w:val="28"/>
          <w:rtl/>
        </w:rPr>
        <w:t>...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تضاد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برمی‏خیزد،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نشانه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نیروی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اندیشه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نیرو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آشکار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می‏شود</w:t>
      </w:r>
      <w:r w:rsidRPr="00A916C8">
        <w:rPr>
          <w:rFonts w:ascii="B Nazanin" w:hAnsi="B Nazanin" w:cs="B Nazanin" w:hint="eastAsia"/>
          <w:sz w:val="28"/>
          <w:szCs w:val="28"/>
        </w:rPr>
        <w:t>»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صرف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زرتشتی‏گری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اشاره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زبان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هگل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درباره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سخن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گفتیم،از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ادیان‏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باستانی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ایران،مهرپرستی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مانویت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غرب‏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تأثیر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دامنه‏دار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عمیق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گذاشتند،و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بیشتر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صحبت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کنیم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پرستش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میترائیسم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آسیای‏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صغیر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رفت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بعد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شکل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خاصی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اروپا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بریتانیا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گسترش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یافت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چهارم‏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میلادی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رقیبان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سرسخت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بعضی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آثار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پایدار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تمدن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غربی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گذاشت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هیترا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ودا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معنای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فارسی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معنای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دوستی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محبت‏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خورشید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هفتم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سال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مهر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خداوند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روشنی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پیمان‏ها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مردم‏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وفادار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پیمان‏ها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حمایت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می‏کرده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مهر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کسانی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می‏شتابد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پیمان‏شکنان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کیفر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می‏دهد،و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زمان‏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هخامنشیان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ستایش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احترام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مهرپرستی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عنوان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آیینی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سرّی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تشریفات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آداب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مخصوص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آسیای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صغیر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ظاهر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پرستش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نواحی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معمول‏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آسیای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صغیر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گاهواره‏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چنین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می‏رسد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واسطه‏ای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اهورامزدا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اهریمن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نوشته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پلو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تارک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مورخ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رومی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آیین‏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مهرپرستی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67 </w:t>
      </w:r>
      <w:r w:rsidRPr="00A916C8">
        <w:rPr>
          <w:rFonts w:ascii="B Nazanin" w:hAnsi="B Nazanin" w:cs="B Nazanin" w:hint="cs"/>
          <w:sz w:val="28"/>
          <w:szCs w:val="28"/>
          <w:rtl/>
        </w:rPr>
        <w:t>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ایتالیا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کسانی‏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بردند،سربازان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گرچه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امپراتور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مقتدر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روم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کنستانتین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مهرپرستی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سرانجام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چهارم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میلادی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شکست‏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آثار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عمیق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آداب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سنن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عامه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بلکه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باقی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بعضا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امروز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پابرجاست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عنوان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نمونه،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انجیل‏ها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هیچ‏جا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گفته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نشده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حضرت‏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عیسی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زمانی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متولد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مصلوب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ولی‏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آیین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مهرپرستی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انقلابین</w:t>
      </w:r>
      <w:r w:rsidRPr="00A916C8">
        <w:rPr>
          <w:rFonts w:ascii="B Nazanin" w:hAnsi="B Nazanin" w:cs="B Nazanin"/>
          <w:sz w:val="28"/>
          <w:szCs w:val="28"/>
          <w:rtl/>
        </w:rPr>
        <w:t>(</w:t>
      </w:r>
      <w:r w:rsidRPr="00A916C8">
        <w:rPr>
          <w:rFonts w:ascii="B Nazanin" w:hAnsi="B Nazanin" w:cs="B Nazanin" w:hint="cs"/>
          <w:sz w:val="28"/>
          <w:szCs w:val="28"/>
          <w:rtl/>
        </w:rPr>
        <w:t>صیفی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شتوی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)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اعتدالین</w:t>
      </w:r>
      <w:r w:rsidRPr="00A916C8">
        <w:rPr>
          <w:rFonts w:ascii="B Nazanin" w:hAnsi="B Nazanin" w:cs="B Nazanin"/>
          <w:sz w:val="28"/>
          <w:szCs w:val="28"/>
          <w:rtl/>
        </w:rPr>
        <w:t>(</w:t>
      </w:r>
      <w:r w:rsidRPr="00A916C8">
        <w:rPr>
          <w:rFonts w:ascii="B Nazanin" w:hAnsi="B Nazanin" w:cs="B Nazanin" w:hint="cs"/>
          <w:sz w:val="28"/>
          <w:szCs w:val="28"/>
          <w:rtl/>
        </w:rPr>
        <w:t>خریفی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ربیعی</w:t>
      </w:r>
      <w:r w:rsidRPr="00A916C8">
        <w:rPr>
          <w:rFonts w:ascii="B Nazanin" w:hAnsi="B Nazanin" w:cs="B Nazanin"/>
          <w:sz w:val="28"/>
          <w:szCs w:val="28"/>
          <w:rtl/>
        </w:rPr>
        <w:t>)</w:t>
      </w:r>
      <w:r w:rsidRPr="00A916C8">
        <w:rPr>
          <w:rFonts w:ascii="B Nazanin" w:hAnsi="B Nazanin" w:cs="B Nazanin" w:hint="cs"/>
          <w:sz w:val="28"/>
          <w:szCs w:val="28"/>
          <w:rtl/>
        </w:rPr>
        <w:t>موجب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جشن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تشریفات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باشکوه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مسیحیان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اولیه‏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آیین‏ها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آن‏چنان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ریشه‏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گرفته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افتادن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خطرناک‏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بلکه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است،دو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-</w:t>
      </w:r>
      <w:r w:rsidRPr="00A916C8">
        <w:rPr>
          <w:rFonts w:ascii="B Nazanin" w:hAnsi="B Nazanin" w:cs="B Nazanin" w:hint="cs"/>
          <w:sz w:val="28"/>
          <w:szCs w:val="28"/>
          <w:rtl/>
        </w:rPr>
        <w:t>یعنی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انقلاب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شتوی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اعتدال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ربیعی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آیین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استوار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بیست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پنجم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دسامبر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نزد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مهرپرستان</w:t>
      </w:r>
      <w:r w:rsidRPr="00A916C8">
        <w:rPr>
          <w:rFonts w:ascii="B Nazanin" w:hAnsi="B Nazanin" w:cs="B Nazanin" w:hint="eastAsia"/>
          <w:sz w:val="28"/>
          <w:szCs w:val="28"/>
          <w:rtl/>
        </w:rPr>
        <w:t>«</w:t>
      </w:r>
      <w:r w:rsidRPr="00A916C8">
        <w:rPr>
          <w:rFonts w:ascii="B Nazanin" w:hAnsi="B Nazanin" w:cs="B Nazanin" w:hint="cs"/>
          <w:sz w:val="28"/>
          <w:szCs w:val="28"/>
          <w:rtl/>
        </w:rPr>
        <w:t>روز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تولد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خورشید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شکست‏ناپذیر</w:t>
      </w:r>
      <w:r w:rsidRPr="00A916C8">
        <w:rPr>
          <w:rFonts w:ascii="B Nazanin" w:hAnsi="B Nazanin" w:cs="B Nazanin" w:hint="eastAsia"/>
          <w:sz w:val="28"/>
          <w:szCs w:val="28"/>
          <w:rtl/>
        </w:rPr>
        <w:t>»</w:t>
      </w:r>
      <w:r w:rsidRPr="00A916C8">
        <w:rPr>
          <w:rFonts w:ascii="B Nazanin" w:hAnsi="B Nazanin" w:cs="B Nazanin" w:hint="cs"/>
          <w:sz w:val="28"/>
          <w:szCs w:val="28"/>
          <w:rtl/>
        </w:rPr>
        <w:t>بود؛مسیحیان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ولادت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عیسی،و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دیگری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نزدیک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اعتدال‏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ربیعی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عروج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تصلیب،یعنی‏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پاک</w:t>
      </w:r>
      <w:r w:rsidRPr="00A916C8">
        <w:rPr>
          <w:rFonts w:ascii="B Nazanin" w:hAnsi="B Nazanin" w:cs="B Nazanin"/>
          <w:sz w:val="28"/>
          <w:szCs w:val="28"/>
        </w:rPr>
        <w:t xml:space="preserve"> (Easter) </w:t>
      </w:r>
      <w:r w:rsidRPr="00A916C8">
        <w:rPr>
          <w:rFonts w:ascii="B Nazanin" w:hAnsi="B Nazanin" w:cs="B Nazanin" w:hint="cs"/>
          <w:sz w:val="28"/>
          <w:szCs w:val="28"/>
          <w:rtl/>
        </w:rPr>
        <w:t>قرار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دادند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مهرپرستی‏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تنهایی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نتیجه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اختلاط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بارز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</w:t>
      </w:r>
      <w:r w:rsidRPr="00A916C8">
        <w:rPr>
          <w:rFonts w:ascii="B Nazanin" w:hAnsi="B Nazanin" w:cs="B Nazanin"/>
          <w:sz w:val="28"/>
          <w:szCs w:val="28"/>
          <w:rtl/>
        </w:rPr>
        <w:t>(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ویژه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تعلیمات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2 </w:t>
      </w:r>
      <w:r w:rsidRPr="00A916C8">
        <w:rPr>
          <w:rFonts w:ascii="B Nazanin" w:hAnsi="B Nazanin" w:cs="B Nazanin" w:hint="cs"/>
          <w:sz w:val="28"/>
          <w:szCs w:val="28"/>
          <w:rtl/>
        </w:rPr>
        <w:t>رساله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جمهوری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تیمائوس</w:t>
      </w:r>
      <w:r w:rsidRPr="00A916C8">
        <w:rPr>
          <w:rFonts w:ascii="B Nazanin" w:hAnsi="B Nazanin" w:cs="B Nazanin"/>
          <w:sz w:val="28"/>
          <w:szCs w:val="28"/>
          <w:rtl/>
        </w:rPr>
        <w:t>)</w:t>
      </w:r>
      <w:r w:rsidRPr="00A916C8">
        <w:rPr>
          <w:rFonts w:ascii="B Nazanin" w:hAnsi="B Nazanin" w:cs="B Nazanin" w:hint="cs"/>
          <w:sz w:val="28"/>
          <w:szCs w:val="28"/>
          <w:rtl/>
        </w:rPr>
        <w:t>آثار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پایدار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اندیشه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غرب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باقی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گذاشت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دومین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آیین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بزرگ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منشأ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تأثیر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غرب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شد،مانویت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مانی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پرنفوذترین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باستان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حدود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216 </w:t>
      </w:r>
      <w:r w:rsidRPr="00A916C8">
        <w:rPr>
          <w:rFonts w:ascii="B Nazanin" w:hAnsi="B Nazanin" w:cs="B Nazanin" w:hint="cs"/>
          <w:sz w:val="28"/>
          <w:szCs w:val="28"/>
          <w:rtl/>
        </w:rPr>
        <w:t>میلادی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النهرین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دنیا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آمد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گفته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تبارش،لا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اقل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پارتی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می‏رسید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اساس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جدایی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مطلق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عالم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عالم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ظلمت،خیر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شیر،و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روح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گنوسیک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عرفانی‏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رستگاری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انسان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حصول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معرفت‏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روحانی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سعی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وصول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آن،از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دوری‏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نجات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عالم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می‏داند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رهایی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آدمی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میسر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نمی‏شود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ریاضت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مانی‏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خویشتن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خاتم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سلسله‏ای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پیامبران‏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بزرگ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آدم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شروع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زرتشت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عیسی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می‏رسید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معتقد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گذشته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حقیقی‏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محدود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مکان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زبان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قوم‏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خاصی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لذا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تأثیر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محدود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علاوه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پیروان‏شان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تدریج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حقیقت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اصلی‏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شده‏اند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رسالت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ابلاغ‏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عالمگیر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می‏دید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جانشینانش،سعی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بلیغ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تبشیر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گسترش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آیین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درآوردن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همگان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کیش‏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هیچ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کوششی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جمله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ترجمه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زبان‏های‏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مسافرت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مباحثه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احتجاج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دریغ‏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نمی‏کردند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هفتم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میلادی‏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ظاهر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اروپای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شرقی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برافتاد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عناصری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همچنان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زنده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بعدی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صورت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فرقه‏های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ارتدادی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کلیسای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کاتولیک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کلیسای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ارتدوکس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پس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کنش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واکنش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فکری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غرب‏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بیشتر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برمبنای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سیطره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lastRenderedPageBreak/>
        <w:t>اندیشه‏های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کیهان‏شناختی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صورت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می‏گرفت،هر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نفوذ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متفکران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سرزمین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ویژه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اواخر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شایان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توجه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آنچه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معروف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است،از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حدود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میلادی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تحت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تأثیر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عامل‏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آغاز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نشو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کرد؛نخست،مجادلات‏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متکلمان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افکار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آثار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برخی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مسائل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اساسی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اختیار،قدرت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عدل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کامله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الهی،و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نسبت‏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خداوند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عالم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مخلوق،بزرگ‏ترین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تأثیر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فلوطین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گذاشتند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البته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ویژه‏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متأثر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نوشته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مورخان‏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معاصر</w:t>
      </w:r>
      <w:r w:rsidRPr="00A916C8">
        <w:rPr>
          <w:rFonts w:ascii="B Nazanin" w:hAnsi="B Nazanin" w:cs="B Nazanin" w:hint="eastAsia"/>
          <w:sz w:val="28"/>
          <w:szCs w:val="28"/>
          <w:rtl/>
        </w:rPr>
        <w:t>«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پاره‏ای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پهلوی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اصطلاحات‏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فراوان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اصطلاحات‏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غالبا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قابل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تطبیق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اصطلاحات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خاصه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است،می‏رساند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وسیله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عیسویان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ایرانی،علوم‏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پونانی،پذیرفته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زبان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سریانی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نشده‏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بلکه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زرتشتیان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مبادرت‏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زبان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پهلوی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معادل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آوردن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بسیاری‏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اصطلاحات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ثروتمند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ساخته‏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  <w:rtl/>
        </w:rPr>
        <w:t>...</w:t>
      </w:r>
      <w:r w:rsidRPr="00A916C8">
        <w:rPr>
          <w:rFonts w:ascii="B Nazanin" w:hAnsi="B Nazanin" w:cs="B Nazanin" w:hint="cs"/>
          <w:sz w:val="28"/>
          <w:szCs w:val="28"/>
          <w:rtl/>
        </w:rPr>
        <w:t>یکی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مشاهیر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عیسویان‏</w:t>
      </w:r>
      <w:r w:rsidRPr="00A916C8">
        <w:rPr>
          <w:rFonts w:ascii="B Nazanin" w:hAnsi="B Nazanin" w:cs="B Nazanin"/>
          <w:sz w:val="28"/>
          <w:szCs w:val="28"/>
          <w:rtl/>
        </w:rPr>
        <w:t>[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عهد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ساسانی‏</w:t>
      </w:r>
      <w:r w:rsidRPr="00A916C8">
        <w:rPr>
          <w:rFonts w:ascii="B Nazanin" w:hAnsi="B Nazanin" w:cs="B Nazanin"/>
          <w:sz w:val="28"/>
          <w:szCs w:val="28"/>
          <w:rtl/>
        </w:rPr>
        <w:t>]</w:t>
      </w:r>
      <w:r w:rsidRPr="00A916C8">
        <w:rPr>
          <w:rFonts w:ascii="B Nazanin" w:hAnsi="B Nazanin" w:cs="B Nazanin" w:hint="cs"/>
          <w:sz w:val="28"/>
          <w:szCs w:val="28"/>
          <w:rtl/>
        </w:rPr>
        <w:t>پولس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</w:rPr>
        <w:t xml:space="preserve"> (Paulus Persa) </w:t>
      </w:r>
      <w:r w:rsidRPr="00A916C8">
        <w:rPr>
          <w:rFonts w:ascii="B Nazanin" w:hAnsi="B Nazanin" w:cs="B Nazanin" w:hint="cs"/>
          <w:sz w:val="28"/>
          <w:szCs w:val="28"/>
          <w:rtl/>
        </w:rPr>
        <w:t>رئیس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حوزه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نصیبین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کتابی‏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مشتمل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بحث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درباره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منطق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سریانی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خسرو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شیروان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نوشت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نسبت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اثبات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واجب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توحید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فلاسفه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برتری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اهل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اشاره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</w:t>
      </w:r>
      <w:r w:rsidRPr="00A916C8">
        <w:rPr>
          <w:rFonts w:ascii="B Nazanin" w:hAnsi="B Nazanin" w:cs="B Nazanin"/>
          <w:sz w:val="28"/>
          <w:szCs w:val="28"/>
          <w:rtl/>
        </w:rPr>
        <w:t>...</w:t>
      </w:r>
      <w:r w:rsidRPr="00A916C8">
        <w:rPr>
          <w:rFonts w:ascii="B Nazanin" w:hAnsi="B Nazanin" w:cs="B Nazanin" w:hint="cs"/>
          <w:sz w:val="28"/>
          <w:szCs w:val="28"/>
          <w:rtl/>
        </w:rPr>
        <w:t>معلمین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کلیساهای‏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نسطوری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>...</w:t>
      </w:r>
      <w:r w:rsidRPr="00A916C8">
        <w:rPr>
          <w:rFonts w:ascii="B Nazanin" w:hAnsi="B Nazanin" w:cs="B Nazanin" w:hint="cs"/>
          <w:sz w:val="28"/>
          <w:szCs w:val="28"/>
          <w:rtl/>
        </w:rPr>
        <w:t>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آثار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توجه‏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داشتند،در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کلیساهای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>...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قوت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بسیار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تحقیق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شرّاح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اسکندرانی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توجه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کردند</w:t>
      </w:r>
      <w:r w:rsidRPr="00A916C8">
        <w:rPr>
          <w:rFonts w:ascii="B Nazanin" w:hAnsi="B Nazanin" w:cs="B Nazanin"/>
          <w:sz w:val="28"/>
          <w:szCs w:val="28"/>
          <w:rtl/>
        </w:rPr>
        <w:t>...</w:t>
      </w:r>
      <w:r w:rsidRPr="00A916C8">
        <w:rPr>
          <w:rFonts w:ascii="B Nazanin" w:hAnsi="B Nazanin" w:cs="B Nazanin" w:hint="cs"/>
          <w:sz w:val="28"/>
          <w:szCs w:val="28"/>
          <w:rtl/>
        </w:rPr>
        <w:t>مجاهداتی‏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خسرو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شیروان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(31-579 </w:t>
      </w:r>
      <w:r w:rsidRPr="00A916C8">
        <w:rPr>
          <w:rFonts w:ascii="B Nazanin" w:hAnsi="B Nazanin" w:cs="B Nazanin" w:hint="cs"/>
          <w:sz w:val="28"/>
          <w:szCs w:val="28"/>
          <w:rtl/>
        </w:rPr>
        <w:t>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) </w:t>
      </w:r>
      <w:r w:rsidRPr="00A916C8">
        <w:rPr>
          <w:rFonts w:ascii="B Nazanin" w:hAnsi="B Nazanin" w:cs="B Nazanin" w:hint="cs"/>
          <w:sz w:val="28"/>
          <w:szCs w:val="28"/>
          <w:rtl/>
        </w:rPr>
        <w:t>شده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توجه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فاقد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اهمیت‏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 w:hint="eastAsia"/>
          <w:sz w:val="28"/>
          <w:szCs w:val="28"/>
        </w:rPr>
        <w:t>»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چنان‏که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اشاره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شد،واسطه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نقل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اسلام،مترجمانی‏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اواخر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هفتم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میلادی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آغاز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کارشان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اواخر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اعتلا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رسید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علوم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واسطه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5 </w:t>
      </w:r>
      <w:r w:rsidRPr="00A916C8">
        <w:rPr>
          <w:rFonts w:ascii="B Nazanin" w:hAnsi="B Nazanin" w:cs="B Nazanin" w:hint="cs"/>
          <w:sz w:val="28"/>
          <w:szCs w:val="28"/>
          <w:rtl/>
        </w:rPr>
        <w:t>گروه‏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زرتشتی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مدرسه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جندی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شاپور،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مدرسه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حرّان،و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یهودیان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80 </w:t>
      </w:r>
      <w:r w:rsidRPr="00A916C8">
        <w:rPr>
          <w:rFonts w:ascii="B Nazanin" w:hAnsi="B Nazanin" w:cs="B Nazanin" w:hint="cs"/>
          <w:sz w:val="28"/>
          <w:szCs w:val="28"/>
          <w:rtl/>
        </w:rPr>
        <w:t>سال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سقوط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دولت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قسمت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زیادی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تألیفات‏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شاهان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اسکندرانی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بسیاری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کتب‏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جالینوس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برخی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مکالمات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عربی‏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ترجمه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lastRenderedPageBreak/>
        <w:t>نوشته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دکتر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ابراهیم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مدکور،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«</w:t>
      </w:r>
      <w:r w:rsidRPr="00A916C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میراث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عظیم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انسانی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6 </w:t>
      </w:r>
      <w:r w:rsidRPr="00A916C8">
        <w:rPr>
          <w:rFonts w:ascii="B Nazanin" w:hAnsi="B Nazanin" w:cs="B Nazanin" w:hint="cs"/>
          <w:sz w:val="28"/>
          <w:szCs w:val="28"/>
          <w:rtl/>
        </w:rPr>
        <w:t>زبان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گرفتند؛عربی،سریانی،پهلوی،هندی،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لاتین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 w:hint="eastAsia"/>
          <w:sz w:val="28"/>
          <w:szCs w:val="28"/>
        </w:rPr>
        <w:t>»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آغاز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حقیقی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نهضت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ترجمه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عهد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جعفر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منصور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خلیفه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عباسی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بغداد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ساخت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پس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او،مأمون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832 </w:t>
      </w:r>
      <w:r w:rsidRPr="00A916C8">
        <w:rPr>
          <w:rFonts w:ascii="B Nazanin" w:hAnsi="B Nazanin" w:cs="B Nazanin" w:hint="cs"/>
          <w:sz w:val="28"/>
          <w:szCs w:val="28"/>
          <w:rtl/>
        </w:rPr>
        <w:t>میلادی،مرکزی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ترجمه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آورد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الحکمه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نامیده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گروهی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سودمند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قسطنطنیه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فرستاد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ترجمه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شد،هم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مربوط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طب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حساب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کیمیا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طبیعیات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بعد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الطبیعه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تورات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انجیل‏ها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مزدکی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ترجمه‏ها،مسلمانان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بعضی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فلاسفه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سقراط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همچنین‏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مکتب‏های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بعد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ارسطو،اما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تأثیر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دوران‏ساز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تعالیم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مفسران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اسکندرانی‏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کتابی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غلط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منسوب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بود،شناختند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نوشته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دی‏بور</w:t>
      </w:r>
      <w:r w:rsidRPr="00A916C8">
        <w:rPr>
          <w:rFonts w:ascii="B Nazanin" w:hAnsi="B Nazanin" w:cs="B Nazanin" w:hint="eastAsia"/>
          <w:sz w:val="28"/>
          <w:szCs w:val="28"/>
          <w:rtl/>
        </w:rPr>
        <w:t>«</w:t>
      </w:r>
      <w:r w:rsidRPr="00A916C8">
        <w:rPr>
          <w:rFonts w:ascii="B Nazanin" w:hAnsi="B Nazanin" w:cs="B Nazanin" w:hint="cs"/>
          <w:sz w:val="28"/>
          <w:szCs w:val="28"/>
          <w:rtl/>
        </w:rPr>
        <w:t>اجمالا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گفت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سربانیان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مسلمین،فلسفه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آغاز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آخرین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پایان‏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آورده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بودند؛یعنی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مکتب‏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شرح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پرداختند</w:t>
      </w:r>
      <w:r w:rsidRPr="00A916C8">
        <w:rPr>
          <w:rFonts w:ascii="B Nazanin" w:hAnsi="B Nazanin" w:cs="B Nazanin" w:hint="eastAsia"/>
          <w:sz w:val="28"/>
          <w:szCs w:val="28"/>
        </w:rPr>
        <w:t>»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عامل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مؤثر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کتاب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مانند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کتاب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التفاحه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کتاب‏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ربوبیت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ائولوجیا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غلط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می‏پنداشتند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ائولوجیا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به‏خصوص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متفکران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مسلمان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عمیق‏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گذاشت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کتاب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واقع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بخشی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نه‏گانه‏ها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تاسوعات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فلوطین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تعالیم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اسکندر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افردویسی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درآمیخته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فارابی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سینا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رشد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مشهود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فلوطین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وسیله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حصول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معرفت‏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موجودی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کائنات‏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منحل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صادر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قسمت‏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نظریه،یونانی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قسمت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رغم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برخی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شباهت‏ها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رواقی،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علاقه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جزئی‏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نزد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فلوطین،همان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وحدت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عرفانی‏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ذات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جزئی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منحل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می‏شود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نه‏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ارتباط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عقلی،چنان‏که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رواقیان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فلوطین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تحصیل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یونان،با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سپاهیان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گوردیانوس‏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-</w:t>
      </w:r>
      <w:r w:rsidRPr="00A916C8">
        <w:rPr>
          <w:rFonts w:ascii="B Nazanin" w:hAnsi="B Nazanin" w:cs="B Nazanin" w:hint="cs"/>
          <w:sz w:val="28"/>
          <w:szCs w:val="28"/>
          <w:rtl/>
        </w:rPr>
        <w:t>امپراتور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روم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آمد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ویژه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تحت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آیین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مهرپرستی‏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میترائیسم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گرفت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مهرپرستی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موجودی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برتر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lastRenderedPageBreak/>
        <w:t>سرچشمه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تاریکی‏ها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روشن‏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حکمای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چنین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فکر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وسطی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داخل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کردند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فلوطین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بلکه‏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تصوف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تحت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تصوف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آغاز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اخلاق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گام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می‏زد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داعیه‏های‏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نداشت</w:t>
      </w:r>
      <w:r w:rsidRPr="00A916C8">
        <w:rPr>
          <w:rFonts w:ascii="B Nazanin" w:hAnsi="B Nazanin" w:cs="B Nazanin" w:hint="eastAsia"/>
          <w:sz w:val="28"/>
          <w:szCs w:val="28"/>
          <w:rtl/>
        </w:rPr>
        <w:t>«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طولی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نکشید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صورت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مذهبی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درآمد؛یعنی‏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هم‏زوجی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آیین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گنوسی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صبغه‏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جدید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نخستین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تصوف‏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ذو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مصری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>...</w:t>
      </w:r>
      <w:r w:rsidRPr="00A916C8">
        <w:rPr>
          <w:rFonts w:ascii="B Nazanin" w:hAnsi="B Nazanin" w:cs="B Nazanin" w:hint="cs"/>
          <w:sz w:val="28"/>
          <w:szCs w:val="28"/>
          <w:rtl/>
        </w:rPr>
        <w:t>نیکلسون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ثابت‏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بیشتر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ذو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آنچه‏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کتب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دیونوسیوس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آمده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مبدأ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تصوف‏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وسطی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شمرده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می‏شود،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همانند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دیونوسیوس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تصوف‏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عمیق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 w:hint="eastAsia"/>
          <w:sz w:val="28"/>
          <w:szCs w:val="28"/>
          <w:rtl/>
        </w:rPr>
        <w:t>»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او،معرفت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خداوند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فقط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صفای‏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رهایی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دنیا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اتصال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الهی‏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ناممکن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سخنان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آرایی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تاسوعات‏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فلوطین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اقتباس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چنان‏که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گفتیم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به‏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غلط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دانسته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</w:t>
      </w:r>
      <w:r w:rsidRPr="00A916C8">
        <w:rPr>
          <w:rFonts w:ascii="B Nazanin" w:hAnsi="B Nazanin" w:cs="B Nazanin" w:hint="eastAsia"/>
          <w:sz w:val="28"/>
          <w:szCs w:val="28"/>
          <w:rtl/>
        </w:rPr>
        <w:t>«</w:t>
      </w:r>
      <w:r w:rsidRPr="00A916C8">
        <w:rPr>
          <w:rFonts w:ascii="B Nazanin" w:hAnsi="B Nazanin" w:cs="B Nazanin" w:hint="cs"/>
          <w:sz w:val="28"/>
          <w:szCs w:val="28"/>
          <w:rtl/>
        </w:rPr>
        <w:t>پاره‏ای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رواج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بیگانه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مذاهب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فیض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اشراق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ادریه</w:t>
      </w:r>
      <w:r w:rsidRPr="00A916C8">
        <w:rPr>
          <w:rFonts w:ascii="B Nazanin" w:hAnsi="B Nazanin" w:cs="B Nazanin"/>
          <w:sz w:val="28"/>
          <w:szCs w:val="28"/>
          <w:rtl/>
        </w:rPr>
        <w:t>(</w:t>
      </w:r>
      <w:r w:rsidRPr="00A916C8">
        <w:rPr>
          <w:rFonts w:ascii="B Nazanin" w:hAnsi="B Nazanin" w:cs="B Nazanin" w:hint="cs"/>
          <w:sz w:val="28"/>
          <w:szCs w:val="28"/>
          <w:rtl/>
        </w:rPr>
        <w:t>گنوسی</w:t>
      </w:r>
      <w:r w:rsidRPr="00A916C8">
        <w:rPr>
          <w:rFonts w:ascii="B Nazanin" w:hAnsi="B Nazanin" w:cs="B Nazanin"/>
          <w:sz w:val="28"/>
          <w:szCs w:val="28"/>
          <w:rtl/>
        </w:rPr>
        <w:t>)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غیبت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خود،در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مسلمین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شناخته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رایج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</w:t>
      </w:r>
      <w:r w:rsidRPr="00A916C8">
        <w:rPr>
          <w:rFonts w:ascii="B Nazanin" w:hAnsi="B Nazanin" w:cs="B Nazanin" w:hint="eastAsia"/>
          <w:sz w:val="28"/>
          <w:szCs w:val="28"/>
          <w:rtl/>
        </w:rPr>
        <w:t>»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البته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عوامل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مؤثر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نشو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نمای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تصوف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مسیحی،به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مختلف،می‏توان‏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رجوع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پژوهندگان‏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معاصر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عرب،عامل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مهمی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مغول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غالبا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مکتب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اسکندریه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منسوب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شده،عامل‏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اشراق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عنصری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زرتشتی‏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آمیختند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مختصر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مجال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سخن‏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تصوف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اکنون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بپردازیم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اندیشه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چنان‏که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اشاره‏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کردیم،فلسفه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مجادلات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کلامی‏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منشأ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گرفت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به‏طور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مکتب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کلامی‏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داشت؛اول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مکتب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معتزله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قائل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اختیار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آدمی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وحدت‏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ذات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صفات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الهی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مستقلا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قادر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تشخیص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نادرست‏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است،هرچند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وحی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مؤید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تشخیص‏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مقابل،اهل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سنت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جماعت‏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تقریبا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تمامی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معتزله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مخالف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ایشان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انسان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محوری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سرانجام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موفق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دفع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سرکوب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حال،بارقه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معتزلی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باقی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نهضت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اندیشه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همچنان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فروزان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قالب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آمیزه‏ای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ارسطویی‏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گذر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صافی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شارحان‏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آتنی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اسکدرانی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مآب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شکل‏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گرفت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سازگار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ساختن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تعالیم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مفهوم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اساسی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ممکن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واجب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دیگری‏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مفهوم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نبوت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بگذریم،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کیهان‏شناسی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عمومی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طرح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عمومی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مطابقت‏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ارث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برده‏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اسلام،دو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اختر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تابناک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سپهر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فلسفی،دو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فیلسوف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نامدار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فارابی‏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سینا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فارابی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کیهان‏شناسی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روانشناسی‏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تقریبا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یکسره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تابع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(</w:t>
      </w:r>
      <w:r w:rsidRPr="00A916C8">
        <w:rPr>
          <w:rFonts w:ascii="B Nazanin" w:hAnsi="B Nazanin" w:cs="B Nazanin" w:hint="cs"/>
          <w:sz w:val="28"/>
          <w:szCs w:val="28"/>
          <w:rtl/>
        </w:rPr>
        <w:t>البته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استثنای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صدور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فیضان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منشأ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</w:t>
      </w:r>
      <w:r w:rsidRPr="00A916C8">
        <w:rPr>
          <w:rFonts w:ascii="B Nazanin" w:hAnsi="B Nazanin" w:cs="B Nazanin"/>
          <w:sz w:val="28"/>
          <w:szCs w:val="28"/>
          <w:rtl/>
        </w:rPr>
        <w:t>)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نظریات‏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سیاسی،عمدتا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رساله‏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بزرگ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افلاطون،</w:t>
      </w:r>
      <w:r w:rsidRPr="00A916C8">
        <w:rPr>
          <w:rFonts w:ascii="B Nazanin" w:hAnsi="B Nazanin" w:cs="B Nazanin" w:hint="eastAsia"/>
          <w:sz w:val="28"/>
          <w:szCs w:val="28"/>
          <w:rtl/>
        </w:rPr>
        <w:t>«</w:t>
      </w:r>
      <w:r w:rsidRPr="00A916C8">
        <w:rPr>
          <w:rFonts w:ascii="B Nazanin" w:hAnsi="B Nazanin" w:cs="B Nazanin" w:hint="cs"/>
          <w:sz w:val="28"/>
          <w:szCs w:val="28"/>
          <w:rtl/>
        </w:rPr>
        <w:t>جمهوری</w:t>
      </w:r>
      <w:r w:rsidRPr="00A916C8">
        <w:rPr>
          <w:rFonts w:ascii="B Nazanin" w:hAnsi="B Nazanin" w:cs="B Nazanin" w:hint="eastAsia"/>
          <w:sz w:val="28"/>
          <w:szCs w:val="28"/>
          <w:rtl/>
        </w:rPr>
        <w:t>»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«</w:t>
      </w:r>
      <w:r w:rsidRPr="00A916C8">
        <w:rPr>
          <w:rFonts w:ascii="B Nazanin" w:hAnsi="B Nazanin" w:cs="B Nazanin" w:hint="cs"/>
          <w:sz w:val="28"/>
          <w:szCs w:val="28"/>
          <w:rtl/>
        </w:rPr>
        <w:t>قوانین</w:t>
      </w:r>
      <w:r w:rsidRPr="00A916C8">
        <w:rPr>
          <w:rFonts w:ascii="B Nazanin" w:hAnsi="B Nazanin" w:cs="B Nazanin" w:hint="eastAsia"/>
          <w:sz w:val="28"/>
          <w:szCs w:val="28"/>
          <w:rtl/>
        </w:rPr>
        <w:t>»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تغییراتی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منطبق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تعالیم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فیلسوف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اوضاع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احوال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عصر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خویش،اساس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می‏داد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فارابی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تصویری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تمام‏نما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مکتب‏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خدا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هستی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معادل‏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«</w:t>
      </w:r>
      <w:r w:rsidRPr="00A916C8">
        <w:rPr>
          <w:rFonts w:ascii="B Nazanin" w:hAnsi="B Nazanin" w:cs="B Nazanin" w:hint="cs"/>
          <w:sz w:val="28"/>
          <w:szCs w:val="28"/>
          <w:rtl/>
        </w:rPr>
        <w:t>احد</w:t>
      </w:r>
      <w:r w:rsidRPr="00A916C8">
        <w:rPr>
          <w:rFonts w:ascii="B Nazanin" w:hAnsi="B Nazanin" w:cs="B Nazanin" w:hint="eastAsia"/>
          <w:sz w:val="28"/>
          <w:szCs w:val="28"/>
          <w:rtl/>
        </w:rPr>
        <w:t>»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فلوطین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نزد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منشأ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می‏گیرد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اینجا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متأسفانه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فرصت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شرح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فیضان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طبق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فارابی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همین‏قدر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اشاره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می‏کنیم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عالی‏ترین‏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سعادت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آدمی،پرورش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قوه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خردورزی‏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نتیجه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وهم،یا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فعال،بر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قوه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حاصل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حاصل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تفکر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کسی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صلاحیت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اداره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جامعه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علاوه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فضایل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عملی،از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فرزانگی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باشد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چنین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فرزانه‏ای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همانا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پیامبر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وضع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اصول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قوانین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مؤدی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سعادت‏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بشری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ساخته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نظریات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سیاسی‏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فارابی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تنها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کلیات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بلکه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بعضی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جزئیات‏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سیاسی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اقتباس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پیامبر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فرمانروای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فارابی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حاکم‏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می‏دهد،و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هیچ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بشری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نمی‏برد،و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اجتماعی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لایه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تحتانی،مرکب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افرادی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فقط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می‏برند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صلاحیت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فرمانروایی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هیچ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ندارند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lastRenderedPageBreak/>
        <w:t>دومین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بزرگ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عالم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سیناست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اجماع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اکثر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قریب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اتفاق‏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مورخان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صاحب‏نظران،مهم‏ترین،نوآورترین‏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نیرومندترین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فیلسوف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مسلمان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زمان‏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تاکنون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نهضت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سینا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باروری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کامل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رسد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بانی‏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منسجم‏ترین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ظریف‏ترین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جامع‏ترین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نظام‏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قرون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وسطی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افکار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مدرسی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مسیحیت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عمیق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داشت‏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جهان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هنوز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ارکان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آموزش‏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مراکز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دانش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سنتی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شاید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دلیل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بقای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حیرت‏انگیز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نفوذ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علمیه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امروز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عمیق‏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آشتی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خردگرایی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اصول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محور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مابعد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الطبیعه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سینا،تقسیم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ممکن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واجب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صورت‏بندی‏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تاثیر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هنوز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شرق‏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غرب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می‏شود،بین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ماهیت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تمایز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بارز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قائل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اساس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تفکیک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ماهیت‏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وجود،بنا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رأی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شیخ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الرئیس،در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حرکت،و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افلاطونی،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فیضان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گذاشته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سینا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رسیدن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نتیجه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مطلوب،ناچار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فیضان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باب‏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ماده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صورت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تغییرات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اساسی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کند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اشکال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ارسطو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نمی‏گفت‏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چیزها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قوه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فعل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درآیند؛نظریه‏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فیضان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یک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حرکت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عام‏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بیرون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مفروض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می‏گرفت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ظاهر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مسئله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فعلیت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می‏کرد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دست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نمی‏داد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سینا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3 </w:t>
      </w:r>
      <w:r w:rsidRPr="00A916C8">
        <w:rPr>
          <w:rFonts w:ascii="B Nazanin" w:hAnsi="B Nazanin" w:cs="B Nazanin" w:hint="cs"/>
          <w:sz w:val="28"/>
          <w:szCs w:val="28"/>
          <w:rtl/>
        </w:rPr>
        <w:t>عامل‏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اصلی</w:t>
      </w:r>
      <w:r w:rsidRPr="00A916C8">
        <w:rPr>
          <w:rFonts w:ascii="B Nazanin" w:hAnsi="B Nazanin" w:cs="B Nazanin"/>
          <w:sz w:val="28"/>
          <w:szCs w:val="28"/>
          <w:rtl/>
        </w:rPr>
        <w:t>(</w:t>
      </w:r>
      <w:r w:rsidRPr="00A916C8">
        <w:rPr>
          <w:rFonts w:ascii="B Nazanin" w:hAnsi="B Nazanin" w:cs="B Nazanin" w:hint="cs"/>
          <w:sz w:val="28"/>
          <w:szCs w:val="28"/>
          <w:rtl/>
        </w:rPr>
        <w:t>ماده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صورت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</w:t>
      </w:r>
      <w:r w:rsidRPr="00A916C8">
        <w:rPr>
          <w:rFonts w:ascii="B Nazanin" w:hAnsi="B Nazanin" w:cs="B Nazanin"/>
          <w:sz w:val="28"/>
          <w:szCs w:val="28"/>
          <w:rtl/>
        </w:rPr>
        <w:t>)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اضافه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واجب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عنوان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اساس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حرکت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مفروض‏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گرفت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عقیده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خود،مسئله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ولی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نوآوری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ابداع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نظریه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شهود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 w:hint="eastAsia"/>
          <w:sz w:val="28"/>
          <w:szCs w:val="28"/>
          <w:rtl/>
        </w:rPr>
        <w:t>«</w:t>
      </w:r>
      <w:r w:rsidRPr="00A916C8">
        <w:rPr>
          <w:rFonts w:ascii="B Nazanin" w:hAnsi="B Nazanin" w:cs="B Nazanin" w:hint="cs"/>
          <w:sz w:val="28"/>
          <w:szCs w:val="28"/>
          <w:rtl/>
        </w:rPr>
        <w:t>حسن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باطن</w:t>
      </w:r>
      <w:r w:rsidRPr="00A916C8">
        <w:rPr>
          <w:rFonts w:ascii="B Nazanin" w:hAnsi="B Nazanin" w:cs="B Nazanin" w:hint="eastAsia"/>
          <w:sz w:val="28"/>
          <w:szCs w:val="28"/>
          <w:rtl/>
        </w:rPr>
        <w:t>»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استوار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جایگاه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وحی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نبوی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اهمیت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قوه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متخیله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خردورزی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بعدها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فلاسفه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غربی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عمیقا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متأثر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شدند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916C8" w:rsidRPr="00A916C8" w:rsidRDefault="00A916C8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16C8">
        <w:rPr>
          <w:rFonts w:ascii="B Nazanin" w:hAnsi="B Nazanin" w:cs="B Nazanin" w:hint="cs"/>
          <w:sz w:val="28"/>
          <w:szCs w:val="28"/>
          <w:rtl/>
        </w:rPr>
        <w:t>تفصیل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ظرافت‏های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فکری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مجادلات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متکلمان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ایشان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دستاوردهای‏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درخشان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کلام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نتیجه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احتجاجات،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حوصله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مقال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تعرضات‏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متشرعان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سرانجام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موجب‏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سنگر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تصوف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. </w:t>
      </w:r>
      <w:r w:rsidRPr="00A916C8">
        <w:rPr>
          <w:rFonts w:ascii="B Nazanin" w:hAnsi="B Nazanin" w:cs="B Nazanin" w:hint="cs"/>
          <w:sz w:val="28"/>
          <w:szCs w:val="28"/>
          <w:rtl/>
        </w:rPr>
        <w:t>متأثر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صوفی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وحدت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وجودی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معروف‏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یعنی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عربی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(1240-1165 </w:t>
      </w:r>
      <w:r w:rsidRPr="00A916C8">
        <w:rPr>
          <w:rFonts w:ascii="B Nazanin" w:hAnsi="B Nazanin" w:cs="B Nazanin" w:hint="cs"/>
          <w:sz w:val="28"/>
          <w:szCs w:val="28"/>
          <w:rtl/>
        </w:rPr>
        <w:t>میلادی</w:t>
      </w:r>
      <w:r w:rsidRPr="00A916C8">
        <w:rPr>
          <w:rFonts w:ascii="B Nazanin" w:hAnsi="B Nazanin" w:cs="B Nazanin"/>
          <w:sz w:val="28"/>
          <w:szCs w:val="28"/>
          <w:rtl/>
        </w:rPr>
        <w:t>)</w:t>
      </w:r>
      <w:r w:rsidRPr="00A916C8">
        <w:rPr>
          <w:rFonts w:ascii="B Nazanin" w:hAnsi="B Nazanin" w:cs="B Nazanin" w:hint="cs"/>
          <w:sz w:val="28"/>
          <w:szCs w:val="28"/>
          <w:rtl/>
        </w:rPr>
        <w:t>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شیعی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ایرانی،صدر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الدین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شیرازی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عهد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صفویه</w:t>
      </w:r>
      <w:r w:rsidRPr="00A916C8">
        <w:rPr>
          <w:rFonts w:ascii="B Nazanin" w:hAnsi="B Nazanin" w:cs="B Nazanin"/>
          <w:sz w:val="28"/>
          <w:szCs w:val="28"/>
          <w:rtl/>
        </w:rPr>
        <w:t>(</w:t>
      </w:r>
      <w:r w:rsidRPr="00A916C8">
        <w:rPr>
          <w:rFonts w:ascii="B Nazanin" w:hAnsi="B Nazanin" w:cs="B Nazanin" w:hint="cs"/>
          <w:sz w:val="28"/>
          <w:szCs w:val="28"/>
          <w:rtl/>
        </w:rPr>
        <w:t>قرن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هفدهم</w:t>
      </w:r>
      <w:r w:rsidRPr="00A916C8">
        <w:rPr>
          <w:rFonts w:ascii="B Nazanin" w:hAnsi="B Nazanin" w:cs="B Nazanin"/>
          <w:sz w:val="28"/>
          <w:szCs w:val="28"/>
          <w:rtl/>
        </w:rPr>
        <w:t>)</w:t>
      </w:r>
      <w:r w:rsidRPr="00A916C8">
        <w:rPr>
          <w:rFonts w:ascii="B Nazanin" w:hAnsi="B Nazanin" w:cs="B Nazanin" w:hint="cs"/>
          <w:sz w:val="28"/>
          <w:szCs w:val="28"/>
          <w:rtl/>
        </w:rPr>
        <w:t>مکتبی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بنیاد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نهاد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آرای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سینا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lastRenderedPageBreak/>
        <w:t>معتقدات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شیعه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عرفان‏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عقلی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سهروردی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ابن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عربی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دخیل‏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بودند</w:t>
      </w:r>
      <w:r w:rsidRPr="00A916C8">
        <w:rPr>
          <w:rFonts w:ascii="B Nazanin" w:hAnsi="B Nazanin" w:cs="B Nazanin"/>
          <w:sz w:val="28"/>
          <w:szCs w:val="28"/>
          <w:rtl/>
        </w:rPr>
        <w:t>.</w:t>
      </w:r>
      <w:r w:rsidRPr="00A916C8">
        <w:rPr>
          <w:rFonts w:ascii="B Nazanin" w:hAnsi="B Nazanin" w:cs="B Nazanin" w:hint="cs"/>
          <w:sz w:val="28"/>
          <w:szCs w:val="28"/>
          <w:rtl/>
        </w:rPr>
        <w:t>اما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شاید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خدمت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حکمای‏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اسلامی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طی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هزار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سالی‏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تاریخ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اروپا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 w:hint="eastAsia"/>
          <w:sz w:val="28"/>
          <w:szCs w:val="28"/>
          <w:rtl/>
        </w:rPr>
        <w:t>«</w:t>
      </w:r>
      <w:r w:rsidRPr="00A916C8">
        <w:rPr>
          <w:rFonts w:ascii="B Nazanin" w:hAnsi="B Nazanin" w:cs="B Nazanin" w:hint="cs"/>
          <w:sz w:val="28"/>
          <w:szCs w:val="28"/>
          <w:rtl/>
        </w:rPr>
        <w:t>اعصار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تاریک</w:t>
      </w:r>
      <w:r w:rsidRPr="00A916C8">
        <w:rPr>
          <w:rFonts w:ascii="B Nazanin" w:hAnsi="B Nazanin" w:cs="B Nazanin" w:hint="eastAsia"/>
          <w:sz w:val="28"/>
          <w:szCs w:val="28"/>
        </w:rPr>
        <w:t>»</w:t>
      </w:r>
      <w:r w:rsidRPr="00A916C8">
        <w:rPr>
          <w:rFonts w:ascii="B Nazanin" w:hAnsi="B Nazanin" w:cs="B Nazanin"/>
          <w:sz w:val="28"/>
          <w:szCs w:val="28"/>
        </w:rPr>
        <w:t xml:space="preserve"> Dark) (Ages </w:t>
      </w:r>
      <w:r w:rsidRPr="00A916C8">
        <w:rPr>
          <w:rFonts w:ascii="B Nazanin" w:hAnsi="B Nazanin" w:cs="B Nazanin" w:hint="cs"/>
          <w:sz w:val="28"/>
          <w:szCs w:val="28"/>
          <w:rtl/>
        </w:rPr>
        <w:t>معروف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است،میراث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گران‏قدر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فیلسوفان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یونان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را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ترجمه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حفظ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کردند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حد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توان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غنای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افزودند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پس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طلوع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مجدد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آفتاب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علم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فلسفه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در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غرب،به‏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متفکران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اروپایی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انتقال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دادند؛هرچند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ارزش‏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این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خدمت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عظیم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آنان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به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ویژه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916C8">
        <w:rPr>
          <w:rFonts w:ascii="B Nazanin" w:hAnsi="B Nazanin" w:cs="B Nazanin"/>
          <w:sz w:val="28"/>
          <w:szCs w:val="28"/>
          <w:rtl/>
        </w:rPr>
        <w:t>-</w:t>
      </w:r>
      <w:r w:rsidRPr="00A916C8">
        <w:rPr>
          <w:rFonts w:ascii="B Nazanin" w:hAnsi="B Nazanin" w:cs="B Nazanin" w:hint="cs"/>
          <w:sz w:val="28"/>
          <w:szCs w:val="28"/>
          <w:rtl/>
        </w:rPr>
        <w:t>تا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امروز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آن‏گونه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که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شایسته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بوده،شناخته‏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نشده</w:t>
      </w:r>
      <w:r w:rsidRPr="00A916C8">
        <w:rPr>
          <w:rFonts w:ascii="B Nazanin" w:hAnsi="B Nazanin" w:cs="B Nazanin"/>
          <w:sz w:val="28"/>
          <w:szCs w:val="28"/>
          <w:rtl/>
        </w:rPr>
        <w:t xml:space="preserve"> </w:t>
      </w:r>
      <w:r w:rsidRPr="00A916C8">
        <w:rPr>
          <w:rFonts w:ascii="B Nazanin" w:hAnsi="B Nazanin" w:cs="B Nazanin" w:hint="cs"/>
          <w:sz w:val="28"/>
          <w:szCs w:val="28"/>
          <w:rtl/>
        </w:rPr>
        <w:t>است</w:t>
      </w:r>
      <w:r w:rsidRPr="00A916C8">
        <w:rPr>
          <w:rFonts w:ascii="B Nazanin" w:hAnsi="B Nazanin" w:cs="B Nazanin"/>
          <w:sz w:val="28"/>
          <w:szCs w:val="28"/>
        </w:rPr>
        <w:t>.</w:t>
      </w:r>
    </w:p>
    <w:p w:rsidR="00AE711C" w:rsidRPr="00A916C8" w:rsidRDefault="00AE711C" w:rsidP="00A916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A916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4029A7"/>
    <w:rsid w:val="00530CAD"/>
    <w:rsid w:val="00673D18"/>
    <w:rsid w:val="007774FD"/>
    <w:rsid w:val="007E2E8A"/>
    <w:rsid w:val="008346D9"/>
    <w:rsid w:val="00972F82"/>
    <w:rsid w:val="00A7177A"/>
    <w:rsid w:val="00A916C8"/>
    <w:rsid w:val="00AE039B"/>
    <w:rsid w:val="00AE711C"/>
    <w:rsid w:val="00B7178C"/>
    <w:rsid w:val="00C72BCD"/>
    <w:rsid w:val="00D91B94"/>
    <w:rsid w:val="00DE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2561</Words>
  <Characters>14599</Characters>
  <Application>Microsoft Office Word</Application>
  <DocSecurity>0</DocSecurity>
  <Lines>121</Lines>
  <Paragraphs>34</Paragraphs>
  <ScaleCrop>false</ScaleCrop>
  <Company/>
  <LinksUpToDate>false</LinksUpToDate>
  <CharactersWithSpaces>17126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2012-04-24T00:51:00Z</dcterms:created>
  <dcterms:modified xsi:type="dcterms:W3CDTF">2012-04-24T00:51:00Z</dcterms:modified>
</cp:coreProperties>
</file>