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آیا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تواند؟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ملاحظاتی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حیات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جدید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جفری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هارتمن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اکسیری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فرد،</w:t>
      </w:r>
      <w:r w:rsidRPr="00673D1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جفری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هارتمن</w:t>
      </w:r>
      <w:r w:rsidRPr="00673D18">
        <w:rPr>
          <w:rFonts w:ascii="B Nazanin" w:hAnsi="B Nazanin" w:cs="B Nazanin"/>
          <w:sz w:val="28"/>
          <w:szCs w:val="28"/>
        </w:rPr>
        <w:t xml:space="preserve"> geofferey) (Hartman </w:t>
      </w:r>
      <w:r w:rsidRPr="00673D18">
        <w:rPr>
          <w:rFonts w:ascii="B Nazanin" w:hAnsi="B Nazanin" w:cs="B Nazanin" w:hint="cs"/>
          <w:sz w:val="28"/>
          <w:szCs w:val="28"/>
          <w:rtl/>
        </w:rPr>
        <w:t>استاد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برجسته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تطبیقی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دانشگاه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غالبا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جنبش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نقد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مکتب‏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ساخت‏شکنی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ییل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گرچه‏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بعضا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متمایز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بسط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فاصله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هارتمن‏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تعبیر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پیرترزیما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رمانتیک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نیچه‏ای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تکیه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رمانتیسم‏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انگلیس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فلاسفه‏ای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دریدا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فلسفه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می‏آمیزد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کلاسیکی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ماتیو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آرنولد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نورتورپ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حامیان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نقد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دفاع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نقد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خلاق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برمی‏خیزد؛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نقدی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مرزهایش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رویاروی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گشوده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کتاب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نقد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برهوت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73D18">
        <w:rPr>
          <w:rFonts w:ascii="B Nazanin" w:hAnsi="B Nazanin" w:cs="B Nazanin"/>
          <w:sz w:val="28"/>
          <w:szCs w:val="28"/>
          <w:rtl/>
        </w:rPr>
        <w:t>:«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روندها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می‏آمیزند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بینشی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بدیع‏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رابطه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نقد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آورند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می‏کوشد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سبک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عینی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نقد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آرنولد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بود،به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چالش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کشد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هیچ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فرازبان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علمی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نخواهیم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یافت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تمایز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چشمگیری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نگارش‏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هارتمن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نگارش‏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انتقادی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گونه‏ای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دوم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نمی‏انگارد؛برای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نگارش،خود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پایگانی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نهادینه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هیچ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تخیل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زدود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پیش‏رو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چکیدهء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فصل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کتاب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هارتمن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1997 </w:t>
      </w:r>
      <w:r w:rsidRPr="00673D18">
        <w:rPr>
          <w:rFonts w:ascii="B Nazanin" w:hAnsi="B Nazanin" w:cs="B Nazanin" w:hint="cs"/>
          <w:sz w:val="28"/>
          <w:szCs w:val="28"/>
          <w:rtl/>
        </w:rPr>
        <w:t>منتشر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آخرین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کتاب‏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تحت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عنوان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زخمه‏های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روح؛جدال‏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علیه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بی‏اصالتی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2004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چاپ‏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رسید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/>
          <w:sz w:val="28"/>
          <w:szCs w:val="28"/>
        </w:rPr>
        <w:t>*</w:t>
      </w:r>
      <w:r w:rsidRPr="00673D18">
        <w:rPr>
          <w:rFonts w:ascii="B Nazanin" w:hAnsi="B Nazanin" w:cs="B Nazanin" w:hint="cs"/>
          <w:sz w:val="28"/>
          <w:szCs w:val="28"/>
          <w:rtl/>
        </w:rPr>
        <w:t>جفری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هارتمن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گمانم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پرسش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سهمگین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انسان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اندازه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توسعه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قادر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برآشفتگی‏های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برآمده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حیات‏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جمعی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بنشاند؛برآشفتگی‏هایی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یکسره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غریزهء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پرخاش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خودویرانگی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می‏جوشند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زمانهء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حاضر،شایستهء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واکاوی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عمیقی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نیروی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نهفته‏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بطن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طبیعت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مهار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سادگی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یکدیگر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مرگ‏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آخرین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انسان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نابود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بخش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عظیمی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اضطراب‏ها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ناآرامی‏ها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ناخرسندی‏های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حاضر،برخاسته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حقیقت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انتظار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می‏رود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همزاد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اروس‏</w:t>
      </w:r>
      <w:r w:rsidRPr="00673D18">
        <w:rPr>
          <w:rFonts w:ascii="B Nazanin" w:hAnsi="B Nazanin" w:cs="B Nazanin"/>
          <w:sz w:val="28"/>
          <w:szCs w:val="28"/>
          <w:rtl/>
        </w:rPr>
        <w:t>[</w:t>
      </w:r>
      <w:r w:rsidRPr="00673D18">
        <w:rPr>
          <w:rFonts w:ascii="B Nazanin" w:hAnsi="B Nazanin" w:cs="B Nazanin" w:hint="cs"/>
          <w:sz w:val="28"/>
          <w:szCs w:val="28"/>
          <w:rtl/>
        </w:rPr>
        <w:t>تاناتوس‏</w:t>
      </w:r>
      <w:r w:rsidRPr="00673D18">
        <w:rPr>
          <w:rFonts w:ascii="B Nazanin" w:hAnsi="B Nazanin" w:cs="B Nazanin"/>
          <w:sz w:val="28"/>
          <w:szCs w:val="28"/>
          <w:rtl/>
        </w:rPr>
        <w:t>]</w:t>
      </w:r>
      <w:r w:rsidRPr="00673D18">
        <w:rPr>
          <w:rFonts w:ascii="B Nazanin" w:hAnsi="B Nazanin" w:cs="B Nazanin" w:hint="cs"/>
          <w:sz w:val="28"/>
          <w:szCs w:val="28"/>
          <w:rtl/>
        </w:rPr>
        <w:t>،این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قدرت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آسمانی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جاودانه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شکست‏ناپذیر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خیزد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دشمن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نامیرای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مبارزه‏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طلبد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خواهد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کدام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پیروز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خواهند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زیگموند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فروید،تمدن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ناخرسندی‏های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هنر،هماره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نشئه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اقتدار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بی‏مثال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بوده؛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چه،پیوسته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قادر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فارغ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تمامی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الزامات‏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سیاسی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اجتماعی،با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تخیلی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دلفریب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بگشاید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امواج‏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بی‏قرار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مرزهای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درمی‏نوردد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گوناگون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فریفتهء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حامل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قدرتی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ریشه‏کن‏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حرکت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واداشتن،لرزه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انداختن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آموختن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خاطر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نخبه‏پروری‏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نکوهش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البته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گسترهء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چنان‏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وسیع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سادگی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گفت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تلاش‏هایی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اخیرا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صورت‏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پذیرفته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راهکارهای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سیاسی‏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مهار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کنند،به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بحث‏ها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مجادلات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دامن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مدافعان‏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حرکت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آماج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انتقادها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تنش‏هایی‏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لیبرال‏ها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آتش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افزودند؛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نظر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می‏رسد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تعهد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پایبندی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بیشتری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بردارد،چرا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باورند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پیامدهای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اجتماعی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سترگی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سال‏های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شاهد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چرخشی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محوری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673D18">
        <w:rPr>
          <w:rFonts w:ascii="B Nazanin" w:hAnsi="B Nazanin" w:cs="B Nazanin"/>
          <w:sz w:val="28"/>
          <w:szCs w:val="28"/>
          <w:rtl/>
        </w:rPr>
        <w:t>(</w:t>
      </w:r>
      <w:r w:rsidRPr="00673D18">
        <w:rPr>
          <w:rFonts w:ascii="B Nazanin" w:hAnsi="B Nazanin" w:cs="B Nazanin" w:hint="cs"/>
          <w:sz w:val="28"/>
          <w:szCs w:val="28"/>
          <w:rtl/>
        </w:rPr>
        <w:t>بررسی‏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چهارچوب‏های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نهادینهء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>)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سوی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فرهنگ‏گرایی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 w:rsidRPr="00673D18">
        <w:rPr>
          <w:rFonts w:ascii="B Nazanin" w:hAnsi="B Nazanin" w:cs="B Nazanin"/>
          <w:sz w:val="28"/>
          <w:szCs w:val="28"/>
        </w:rPr>
        <w:t xml:space="preserve"> (Cultaralism) </w:t>
      </w:r>
      <w:r w:rsidRPr="00673D18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می‏کوشد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ابزاری‏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آسیب‏شناسی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اشاعه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ویژه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بندد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پرسش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اینجاست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هیچ‏گاه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توانسته‏ایم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پارادوکس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هانا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آرنت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بفهمیم،آنجا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آثار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جهان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شمول‏ترین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چیزها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هستند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پژواک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بی‏کران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قدرت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یگانه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چیزهایی‏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هستند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هیچ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نقشی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بقا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جامعه‏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ایفا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؟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مقاله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برآنم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واژه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متمرکز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شوم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بدین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ترتیب‏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نخست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پاره‏ای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مسائل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دورن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آکادمی‏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می‏پردازیم،پیشاز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ستم‏های‏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سهمگین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بگویم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ممکن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نظر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بارها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فجایع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دهشتناک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جنگ‏های‏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قرن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فاصله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داشته‏اند،با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اشاره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ژولین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بندا</w:t>
      </w:r>
      <w:r w:rsidRPr="00673D18">
        <w:rPr>
          <w:rFonts w:ascii="B Nazanin" w:hAnsi="B Nazanin" w:cs="B Nazanin"/>
          <w:sz w:val="28"/>
          <w:szCs w:val="28"/>
        </w:rPr>
        <w:t xml:space="preserve"> julein) (Benda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کتاب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خیانت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خاطر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سپرد؛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ترجمهء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کشمکش‏های‏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سیاسی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جنگ‏های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راستی‏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ابداع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زمانهء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جایگاهی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انکارناپذیر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تاریخ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اخلاق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انسان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یافته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سال‏های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توسعه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ارتقای‏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آکادمی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لحاظ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مفهومی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پرسش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پدید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جایگاه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مطالعات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چیست؟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قدر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مسلم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توسعه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نیافته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پژواک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پرحجم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قدرتش‏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جالب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نظر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می‏رسد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همگرایی‏هایی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مردم‏شناسی‏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مطالعات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لوای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کلیفورد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گیرتز</w:t>
      </w:r>
      <w:r w:rsidRPr="00673D18">
        <w:rPr>
          <w:rFonts w:ascii="B Nazanin" w:hAnsi="B Nazanin" w:cs="B Nazanin"/>
          <w:sz w:val="28"/>
          <w:szCs w:val="28"/>
        </w:rPr>
        <w:t xml:space="preserve"> (Clifford Geertz) «</w:t>
      </w:r>
      <w:r w:rsidRPr="00673D18">
        <w:rPr>
          <w:rFonts w:ascii="B Nazanin" w:hAnsi="B Nazanin" w:cs="B Nazanin" w:hint="cs"/>
          <w:sz w:val="28"/>
          <w:szCs w:val="28"/>
          <w:rtl/>
        </w:rPr>
        <w:t>تمثیل‏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مثنی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نامید،پدید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آمده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توصیفی‏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سرشارتر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شعائر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اجتماعی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دینی‏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جوامع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می‏دهد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بیش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بیفزاید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می‏کاهد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انسان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حیوانی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معانی‏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معلق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مناسک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فزاینده‏های‏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اجتماعی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نمادین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متن‏اند،چگونه‏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متن‏مندی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متمایز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کرد؟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تمثیل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متنی،شرایطی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آورده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هنر،همسنگی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انسان‏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بی‏درنگ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بینشی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دامن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می‏آلاید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رمز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می‏زداید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تصویر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می‏کاهد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پس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دوره‏ای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پرتب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نشانه‏شناسی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فرهنگ،همه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کام‏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کشید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استادان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دقیقا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کجا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تعلق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احساس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بسیاری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دوانده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گذشته‏ای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باخته‏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آغاز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تاریخ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چاپ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دوره‏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گونه‏ای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زیبایی‏شناسی‏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ارتجاعی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می‏زند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اینک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عمومی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همگی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یکپارچه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علیه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اصولی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جبهه‏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گرفته‏اند؛ادبیاتی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بسیار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الگوی‏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کوپرنیکی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تکثر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جهان‏ها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صحنه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می‏نهد؛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جهان‏هایی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چندگانه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اصول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هویتی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ویژه‏ای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خورشیدی‏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تابان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دارند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چنین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مرکزی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خیره‏کننده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عموم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مردم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برمی‏سازند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مجال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نگاهی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تضاد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تنش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هنر،آشکار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حال‏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نامرئی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سیاست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نسخه‏ای‏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تفسیر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می‏آورد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فشار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بوده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همگام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سیاست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مباحثی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گسترده‏اند؛از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مجادلات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معطوف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معیارهای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اخلاقی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مباحث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مرتبط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هویت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نوع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پهنهء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وسیعی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زندگی‏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خیمه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برافراشته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جنگ‏های‏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هم‏اینک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سطح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دنبال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روح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یافتن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هویت‏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می‏آمیزند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میراث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گذشتهء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تاریخ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بیرون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کشیده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غبار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فراموشی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بحبوحه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مقابل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تعریف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بی‏تفاوت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اکنون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قصد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گامی‏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پیوندهای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پیچیده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ظریفی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هویت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وجود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بحث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بررسی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کشم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تکیهء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هنر،از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آنجا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می‏گیرد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گونه‏ای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ملت‏های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بزرگ،هنری‏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بالنده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بایستی‏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تاریخی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مربوط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ادعا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مورد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استقلال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گمگشتگان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قومی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صراحت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تخیل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روشنی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نمایان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آمریکای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لاتین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وامدار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پیشگامان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یونان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آثار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سنت‏های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تلفیق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بالندگی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پیوند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می‏زنند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رنسانس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اروپا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چنین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روندی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شکل‏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گرفت؛چه،در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وهله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بومی‏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کوشیدند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محاکات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ترجمهء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استعاره‏ها،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ایماژها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ژانرهای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کلاسیک،خود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غنا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بخشیده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بپیوندند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گونه‏ای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سرقت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اعیانی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می‏یازند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سایهء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پشتیبانی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هرمس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آراسته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بعدها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پیدایش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رمانتیک‏ها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محافل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فروخته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جدید،بی‏شرمانه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مایهء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می‏دزدد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آثاری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همچون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آتن‏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سیاه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موسای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چرده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گواه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ادعا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هستند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رمانتیسم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عنوان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جنبش،بسیار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سبک‏های‏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کلاسیک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دنبال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کشف‏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منحصر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بالیده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مایه‏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گرچه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شکوه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سنتی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جاذبه‏های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دارد،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بنا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آثار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کمتر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شباهتی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آثار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کلاسیک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اشعار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نئوکلاسیک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الهه‏ای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عنصری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نمایشی‏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پرطمطراق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اندک‏اندک‏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شیوه‏ای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دگرگونه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رفت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روح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مکان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خداوندگار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نجات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رهایش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خاطرهء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جمعی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ملت‏ها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اشعار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رمانتیک،وارث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معنایی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تاریخ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ادبیات‏اند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یک‏سو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کلاسیک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تکیه‏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آثار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رقبای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مدرن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قامت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می‏افرازد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کمتر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2 </w:t>
      </w:r>
      <w:r w:rsidRPr="00673D18">
        <w:rPr>
          <w:rFonts w:ascii="B Nazanin" w:hAnsi="B Nazanin" w:cs="B Nazanin" w:hint="cs"/>
          <w:sz w:val="28"/>
          <w:szCs w:val="28"/>
          <w:rtl/>
        </w:rPr>
        <w:t>قرن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کلاسیک‏های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شدند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رمانتیک‏ها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خطمشی‏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اضطراب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دامن‏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می‏آلایند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امید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بالندگی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شاخص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اضطراب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دلهره‏ای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ریشه‏دار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سوختن‏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یأس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می‏گراید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عنوان‏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دلهره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وجود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افراد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میراث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روشنگری‏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بیفزایند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رکود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اشعار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بزرگ‏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روشنگری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نشانگر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پایانی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است؟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رنسانس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تأثرات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نگرش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کمال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150 </w:t>
      </w:r>
      <w:r w:rsidRPr="00673D18">
        <w:rPr>
          <w:rFonts w:ascii="B Nazanin" w:hAnsi="B Nazanin" w:cs="B Nazanin" w:hint="cs"/>
          <w:sz w:val="28"/>
          <w:szCs w:val="28"/>
          <w:rtl/>
        </w:rPr>
        <w:t>سال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بعد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پیدایی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روشنگری،پیشرفت‏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تردید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رفت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ویلیام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کالینز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صراحت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موهبت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الهی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سرچشمهء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الهام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اسپنسر،شکسپیر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میلتون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ناگاه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افق‏های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آینده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رمانتیک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افسردن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می‏رهاند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احیاست؛رنسانی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خواهیم‏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فارغ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سبک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کلاسیک‏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نسخه‏ای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رادیکال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سبک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کلاسیک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فراروی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خواهد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هوای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اشتیاق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هواداران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پشتیبانی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می‏شود؛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چه،خاطرهء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جمعی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باقیمانده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افسانه‏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آوازهای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عامیانه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ارزشمند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برآیندی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خصیصه‏های‏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مکانی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می‏ستاید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ارتباط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مکان</w:t>
      </w:r>
      <w:r w:rsidRPr="00673D18">
        <w:rPr>
          <w:rFonts w:ascii="B Nazanin" w:hAnsi="B Nazanin" w:cs="B Nazanin"/>
          <w:sz w:val="28"/>
          <w:szCs w:val="28"/>
          <w:rtl/>
        </w:rPr>
        <w:t>(</w:t>
      </w:r>
      <w:r w:rsidRPr="00673D18">
        <w:rPr>
          <w:rFonts w:ascii="B Nazanin" w:hAnsi="B Nazanin" w:cs="B Nazanin" w:hint="cs"/>
          <w:sz w:val="28"/>
          <w:szCs w:val="28"/>
          <w:rtl/>
        </w:rPr>
        <w:t>ارتباط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الهام‏بخش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بلافصل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)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خرافه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اشتباهی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فراگیرد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قلمداد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ستایش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سرزمین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حسرت‏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رفتن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آن،نوشدارویی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هماره‏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احساسات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تخدیر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اصیل‏ترین‏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شعرهای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رمانتیک،نبوغ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استعدادی‏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فردیت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راهش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فروبسته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جدا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سنت‏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خودساخته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شانه‏های‏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تخیل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شاعرانه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سنگینی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می‏کند،یکباره‏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می‏گسلد</w:t>
      </w:r>
      <w:r w:rsidRPr="00673D18">
        <w:rPr>
          <w:rFonts w:ascii="B Nazanin" w:hAnsi="B Nazanin" w:cs="B Nazanin"/>
          <w:sz w:val="28"/>
          <w:szCs w:val="28"/>
          <w:rtl/>
        </w:rPr>
        <w:t>...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عکس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آثار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امرسون‏</w:t>
      </w:r>
      <w:r w:rsidRPr="00673D18">
        <w:rPr>
          <w:rFonts w:ascii="B Nazanin" w:hAnsi="B Nazanin" w:cs="B Nazanin"/>
          <w:sz w:val="28"/>
          <w:szCs w:val="28"/>
        </w:rPr>
        <w:t xml:space="preserve"> (Emerson) 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می‏رود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آمریکا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خاستگاهی‏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بدیع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رهایش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فرومی‏بندد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ریچارد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پویریر</w:t>
      </w:r>
      <w:r w:rsidRPr="00673D18">
        <w:rPr>
          <w:rFonts w:ascii="B Nazanin" w:hAnsi="B Nazanin" w:cs="B Nazanin"/>
          <w:sz w:val="28"/>
          <w:szCs w:val="28"/>
        </w:rPr>
        <w:t xml:space="preserve"> (Richard Portrer) </w:t>
      </w:r>
      <w:r w:rsidRPr="00673D18">
        <w:rPr>
          <w:rFonts w:ascii="B Nazanin" w:hAnsi="B Nazanin" w:cs="B Nazanin" w:hint="cs"/>
          <w:sz w:val="28"/>
          <w:szCs w:val="28"/>
          <w:rtl/>
        </w:rPr>
        <w:t>خاطر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نشان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بخواهید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یاری‏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امرسون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بازیابید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بی‏درنگ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درخواهید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یافت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متن،پیش‏تر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شیرازه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ثبات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ناپایدار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نقل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امرسون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ورود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مطبوعات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18 </w:t>
      </w:r>
      <w:r w:rsidRPr="00673D18">
        <w:rPr>
          <w:rFonts w:ascii="B Nazanin" w:hAnsi="B Nazanin" w:cs="B Nazanin" w:hint="cs"/>
          <w:sz w:val="28"/>
          <w:szCs w:val="28"/>
          <w:rtl/>
        </w:rPr>
        <w:t>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1848 </w:t>
      </w:r>
      <w:r w:rsidRPr="00673D1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73D18">
        <w:rPr>
          <w:rFonts w:ascii="B Nazanin" w:hAnsi="B Nazanin" w:cs="B Nazanin"/>
          <w:sz w:val="28"/>
          <w:szCs w:val="28"/>
          <w:rtl/>
        </w:rPr>
        <w:t>:«</w:t>
      </w:r>
      <w:r w:rsidRPr="00673D18">
        <w:rPr>
          <w:rFonts w:ascii="B Nazanin" w:hAnsi="B Nazanin" w:cs="B Nazanin" w:hint="cs"/>
          <w:sz w:val="28"/>
          <w:szCs w:val="28"/>
          <w:rtl/>
        </w:rPr>
        <w:t>نقد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هماره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استعلابی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باشد؛بدین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معنا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لغزنده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سادگی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غیاب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مطلق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آغوش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گیرد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تردید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جاودانگی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اثر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گذارده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همگام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درکی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متفاوت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انتقادی‏تر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ارتباط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ملت،هنر،نبوغ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گشوده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دعاوی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پیروزی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1871 </w:t>
      </w:r>
      <w:r w:rsidRPr="00673D18">
        <w:rPr>
          <w:rFonts w:ascii="B Nazanin" w:hAnsi="B Nazanin" w:cs="B Nazanin" w:hint="cs"/>
          <w:sz w:val="28"/>
          <w:szCs w:val="28"/>
          <w:rtl/>
        </w:rPr>
        <w:t>پروس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پیروزی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فرهنگ‏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برافروخته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گونه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یکسره‏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تمسخر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می‏گیرد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ساده‏لوحی‏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تمام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عیار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نیرنگ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توطئه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کارگزاران‏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مطبوعاتی،تاریخی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ساخته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شده؛آنها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اوقات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فراغت‏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کنترل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دعاوی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استثماری‏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پیروزی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شکست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می‏داند؛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یک‏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شکست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بلافصل،حتی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جدا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روح‏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عزیمت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برج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باروی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منکر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هستی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پدیده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هنوز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قالب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ننموده؛هنوز</w:t>
      </w:r>
      <w:r w:rsidRPr="00673D18">
        <w:rPr>
          <w:rFonts w:ascii="B Nazanin" w:hAnsi="B Nazanin" w:cs="B Nazanin"/>
          <w:sz w:val="28"/>
          <w:szCs w:val="28"/>
          <w:rtl/>
        </w:rPr>
        <w:t>(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ویژه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قیاس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فرانسه</w:t>
      </w:r>
      <w:r w:rsidRPr="00673D18">
        <w:rPr>
          <w:rFonts w:ascii="B Nazanin" w:hAnsi="B Nazanin" w:cs="B Nazanin"/>
          <w:sz w:val="28"/>
          <w:szCs w:val="28"/>
          <w:rtl/>
        </w:rPr>
        <w:t>)</w:t>
      </w:r>
      <w:r w:rsidRPr="00673D18">
        <w:rPr>
          <w:rFonts w:ascii="B Nazanin" w:hAnsi="B Nazanin" w:cs="B Nazanin" w:hint="cs"/>
          <w:sz w:val="28"/>
          <w:szCs w:val="28"/>
          <w:rtl/>
        </w:rPr>
        <w:t>ظهور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پدیده‏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نابهنگام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ملی‏سازی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نایافته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روح‏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دهشتناک‏ترین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حادث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شود</w:t>
      </w:r>
      <w:r w:rsidRPr="00673D18">
        <w:rPr>
          <w:rFonts w:ascii="B Nazanin" w:hAnsi="B Nazanin" w:cs="B Nazanin"/>
          <w:sz w:val="28"/>
          <w:szCs w:val="28"/>
        </w:rPr>
        <w:t>: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eastAsia"/>
          <w:sz w:val="28"/>
          <w:szCs w:val="28"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نفرین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روح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عامیانه</w:t>
      </w:r>
      <w:r w:rsidRPr="00673D18">
        <w:rPr>
          <w:rFonts w:ascii="B Nazanin" w:hAnsi="B Nazanin" w:cs="B Nazanin"/>
          <w:sz w:val="28"/>
          <w:szCs w:val="28"/>
          <w:rtl/>
        </w:rPr>
        <w:t>!</w:t>
      </w:r>
      <w:r w:rsidRPr="00673D18">
        <w:rPr>
          <w:rFonts w:ascii="B Nazanin" w:hAnsi="B Nazanin" w:cs="B Nazanin" w:hint="cs"/>
          <w:sz w:val="28"/>
          <w:szCs w:val="28"/>
          <w:rtl/>
        </w:rPr>
        <w:t>آنگاه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روح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می‏آوریم‏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مقصودمان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لوتر،گوته،شیلر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...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خواندن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محتاط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>...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وهلهء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نخست‏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می‏گردد،اما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نمودی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شخصیت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دریابیم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دام‏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کلیشه‏های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بی‏معنا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گرفتار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خواهیم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تناقض‏گویی‏ها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زیاده‏گویی‏های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مرگ‏آسا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خواهیم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سپرد</w:t>
      </w:r>
      <w:r w:rsidRPr="00673D18">
        <w:rPr>
          <w:rFonts w:ascii="B Nazanin" w:hAnsi="B Nazanin" w:cs="B Nazanin"/>
          <w:sz w:val="28"/>
          <w:szCs w:val="28"/>
          <w:rtl/>
        </w:rPr>
        <w:t>...</w:t>
      </w:r>
      <w:r w:rsidRPr="00673D18">
        <w:rPr>
          <w:rFonts w:ascii="B Nazanin" w:hAnsi="B Nazanin" w:cs="B Nazanin" w:hint="cs"/>
          <w:sz w:val="28"/>
          <w:szCs w:val="28"/>
          <w:rtl/>
        </w:rPr>
        <w:t>فراهم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آوردن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گزاره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ملت‏ها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خطرناک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است؛همه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ریخته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مغشوش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مدت‏ها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بعد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ممکن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متبلور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بله،آلمانی‏ها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! </w:t>
      </w:r>
      <w:r w:rsidRPr="00673D18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</w:t>
      </w:r>
      <w:r w:rsidRPr="00673D18">
        <w:rPr>
          <w:rFonts w:ascii="B Nazanin" w:hAnsi="B Nazanin" w:cs="B Nazanin"/>
          <w:sz w:val="28"/>
          <w:szCs w:val="28"/>
          <w:rtl/>
        </w:rPr>
        <w:t>!</w:t>
      </w:r>
      <w:r w:rsidRPr="00673D18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سراسر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بیگانه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نژاد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!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سبک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همچنان‏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غایب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می‏کوشد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بدفهمی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شود؛تلقی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نژادی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تلقی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سیاسی؛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پارمانتیک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مختلف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آنچه‏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نفی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صحه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می‏نهد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پیوند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ایده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سبک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مراد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سبک،خصیصه‏ای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ذهنیت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عادات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مردم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رسوخ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معنا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تنها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معنا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وحدت‏بخش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نیل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سبک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پیروزی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است؛پیروزی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زمختی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خود،بر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خودستایی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خود،تعصبات‏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یهودستیزی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حقیقت‏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چنین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هنوز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وجود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نیامده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هنوز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چشم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انتظار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زاییش‏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تلخی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673D18">
        <w:rPr>
          <w:rFonts w:ascii="B Nazanin" w:hAnsi="B Nazanin" w:cs="B Nazanin"/>
          <w:sz w:val="28"/>
          <w:szCs w:val="28"/>
          <w:rtl/>
        </w:rPr>
        <w:t>:«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زایشی‏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دردناک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خشونت‏بار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مضمون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سبک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ویژه‏ای‏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زندگی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طبیعت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برآمده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تقدیر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تاریخ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است،بلکه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برآیند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نهادهای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زنده‏ای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تعبیر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امرسون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سایه‏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افراشته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آدمیان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بی‏همتاست،تنها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مضمون‏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مرگبار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یونانیان‏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زمانی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سبک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فراگیر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باری،این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مضمون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سودمند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صلح‏آمیز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ستیزه‏ها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مدرنیته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نایاب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حتی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امید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زیبایی‏شناختی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اشکال‏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میهن‏پرستی‏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عامیانه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محوریت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دولت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طرد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اصیل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برآیندی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مبارزه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ذهنی‏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بزرگ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بدین‏سان‏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مفهوم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شخصیتی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دردمند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پریشان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جلوه‏گر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اسطوره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تقدیر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محتوم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تاریخ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یورش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می‏برد،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فرقه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نوابغ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انگشت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نهاده‏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نقل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هگل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می‏دارد</w:t>
      </w:r>
      <w:r w:rsidRPr="00673D18">
        <w:rPr>
          <w:rFonts w:ascii="B Nazanin" w:hAnsi="B Nazanin" w:cs="B Nazanin"/>
          <w:sz w:val="28"/>
          <w:szCs w:val="28"/>
          <w:rtl/>
        </w:rPr>
        <w:t>:«</w:t>
      </w:r>
      <w:r w:rsidRPr="00673D18">
        <w:rPr>
          <w:rFonts w:ascii="B Nazanin" w:hAnsi="B Nazanin" w:cs="B Nazanin" w:hint="cs"/>
          <w:sz w:val="28"/>
          <w:szCs w:val="28"/>
          <w:rtl/>
        </w:rPr>
        <w:t>آنچه‏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مردم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برمی‏جوشد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حامل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معنایی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ژرف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دولت‏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پرداختن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صرفه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خاص‏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افراد،فرسنگ‏ها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موضوع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تاریخ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فاصله‏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دارد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73D18">
        <w:rPr>
          <w:rFonts w:ascii="B Nazanin" w:hAnsi="B Nazanin" w:cs="B Nazanin"/>
          <w:sz w:val="28"/>
          <w:szCs w:val="28"/>
          <w:rtl/>
        </w:rPr>
        <w:t>:«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دولت‏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دستمایه‏ای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سامان‏دهی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افراد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چگونه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تحلیل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دولت‏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برد؟این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سر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فرومایه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بازندگان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تاریخ،افراد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انگشت‏شماری‏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انسانیت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شکفته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حفظ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شوند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دیدیم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چگونه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فرقه‏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-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فرقهء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ضد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نوابغ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حربهء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نازیسم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بی‏توجه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گفته‏های‏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دولت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مجسمهء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بزرگی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علم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اجازه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دهید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نگاهی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تنگنای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محتومی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پایان‏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سدهء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هجدهم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ایده‏ای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صریح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دامن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ملت‏ها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صنعتی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می‏گرفتند،این‏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احساس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ریشه‏کن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پدید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واپسین‏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بازمانده‏های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نهادهای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فئودالی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نیستی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می‏روند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اینجا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نوستالژی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شتابزده،پرسش‏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وانهادن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تمامی‏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کشید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پیشرفت،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روشنگری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مدرنیته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همچنان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خورده‏اند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هراس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امتداد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تخلیه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تهی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اعتقادی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سیاسی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گذشته،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رخنه‏ای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ژرف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بی‏انتها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وجود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آید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وهله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مضامینی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همچون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برهه‏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بی‏تعین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عسر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گذار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قدم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عرصه‏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می‏نهند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اشعار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ماتیو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آرنولد</w:t>
      </w:r>
      <w:r w:rsidRPr="00673D18">
        <w:rPr>
          <w:rFonts w:ascii="B Nazanin" w:hAnsi="B Nazanin" w:cs="B Nazanin"/>
          <w:sz w:val="28"/>
          <w:szCs w:val="28"/>
        </w:rPr>
        <w:t xml:space="preserve"> Marhew) (Arnokd </w:t>
      </w:r>
      <w:r w:rsidRPr="00673D18">
        <w:rPr>
          <w:rFonts w:ascii="B Nazanin" w:hAnsi="B Nazanin" w:cs="B Nazanin" w:hint="cs"/>
          <w:sz w:val="28"/>
          <w:szCs w:val="28"/>
          <w:rtl/>
        </w:rPr>
        <w:t>دربارهء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زائران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مدرن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خوبی‏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بیانگر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بلاتکلیفی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است؛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واله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سرگشته‏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جهان</w:t>
      </w:r>
      <w:r w:rsidRPr="00673D18">
        <w:rPr>
          <w:rFonts w:ascii="B Nazanin" w:hAnsi="B Nazanin" w:cs="B Nazanin"/>
          <w:sz w:val="28"/>
          <w:szCs w:val="28"/>
          <w:rtl/>
        </w:rPr>
        <w:t>/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/ </w:t>
      </w:r>
      <w:r w:rsidRPr="00673D18">
        <w:rPr>
          <w:rFonts w:ascii="B Nazanin" w:hAnsi="B Nazanin" w:cs="B Nazanin" w:hint="cs"/>
          <w:sz w:val="28"/>
          <w:szCs w:val="28"/>
          <w:rtl/>
        </w:rPr>
        <w:t>توان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چشم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گشودن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ندارد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مضمونی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مقوله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نهفته،آن‏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خیال‏انگیر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هنرمند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تضادها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نابهنگام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بودنش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حیات‏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جدید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رساند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آثار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شیلر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تنگنا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احساس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بهره‏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گرفتن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آینده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خیلی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شده،چهره‏ای‏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فلسفی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می‏گیرد</w:t>
      </w:r>
      <w:r w:rsidRPr="00673D18">
        <w:rPr>
          <w:rFonts w:ascii="B Nazanin" w:hAnsi="B Nazanin" w:cs="B Nazanin"/>
          <w:sz w:val="28"/>
          <w:szCs w:val="28"/>
          <w:rtl/>
        </w:rPr>
        <w:t>.«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 xml:space="preserve"> (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معنای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ساخته‏اش</w:t>
      </w:r>
      <w:r w:rsidRPr="00673D18">
        <w:rPr>
          <w:rFonts w:ascii="B Nazanin" w:hAnsi="B Nazanin" w:cs="B Nazanin"/>
          <w:sz w:val="28"/>
          <w:szCs w:val="28"/>
          <w:rtl/>
        </w:rPr>
        <w:t>)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اثر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شیلر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عنون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جستارهایی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باب‏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آموزش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بیانگر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پیشروی‏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راستی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مدرن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بخش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بخش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دانش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تقسیم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اجتماعی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بوروکراتیک‏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پادزهری‏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بیگانگی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فقدان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اجتماع‏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تازگی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ابتدایی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نااندیشیدهء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بیرون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آمده‏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مدرنیته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پارادوکس‏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برآمده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بناست‏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جست‏وجویی</w:t>
      </w:r>
      <w:r w:rsidRPr="00673D18">
        <w:rPr>
          <w:rFonts w:ascii="B Nazanin" w:hAnsi="B Nazanin" w:cs="B Nazanin"/>
          <w:sz w:val="28"/>
          <w:szCs w:val="28"/>
          <w:rtl/>
        </w:rPr>
        <w:t>(</w:t>
      </w:r>
      <w:r w:rsidRPr="00673D18">
        <w:rPr>
          <w:rFonts w:ascii="B Nazanin" w:hAnsi="B Nazanin" w:cs="B Nazanin" w:hint="cs"/>
          <w:sz w:val="28"/>
          <w:szCs w:val="28"/>
          <w:rtl/>
        </w:rPr>
        <w:t>هرچند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برآمده‏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خیال</w:t>
      </w:r>
      <w:r w:rsidRPr="00673D18">
        <w:rPr>
          <w:rFonts w:ascii="B Nazanin" w:hAnsi="B Nazanin" w:cs="B Nazanin"/>
          <w:sz w:val="28"/>
          <w:szCs w:val="28"/>
          <w:rtl/>
        </w:rPr>
        <w:t>)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باشد،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فعالیتی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مجزا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حساب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بازیابی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وانموده‏ای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وحدت،فرهنگ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ناچار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جایگاه‏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مجزای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نفی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دوبور</w:t>
      </w:r>
      <w:r w:rsidRPr="00673D18">
        <w:rPr>
          <w:rFonts w:ascii="B Nazanin" w:hAnsi="B Nazanin" w:cs="B Nazanin"/>
          <w:sz w:val="28"/>
          <w:szCs w:val="28"/>
        </w:rPr>
        <w:t xml:space="preserve"> </w:t>
      </w:r>
      <w:r w:rsidRPr="00673D18">
        <w:rPr>
          <w:rFonts w:ascii="B Nazanin" w:hAnsi="B Nazanin" w:cs="B Nazanin"/>
          <w:sz w:val="28"/>
          <w:szCs w:val="28"/>
        </w:rPr>
        <w:lastRenderedPageBreak/>
        <w:t xml:space="preserve">(Guy debord) </w:t>
      </w:r>
      <w:r w:rsidRPr="00673D1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673D18">
        <w:rPr>
          <w:rFonts w:ascii="B Nazanin" w:hAnsi="B Nazanin" w:cs="B Nazanin"/>
          <w:sz w:val="28"/>
          <w:szCs w:val="28"/>
          <w:rtl/>
        </w:rPr>
        <w:t>:«</w:t>
      </w:r>
      <w:r w:rsidRPr="00673D18">
        <w:rPr>
          <w:rFonts w:ascii="B Nazanin" w:hAnsi="B Nazanin" w:cs="B Nazanin" w:hint="cs"/>
          <w:sz w:val="28"/>
          <w:szCs w:val="28"/>
          <w:rtl/>
        </w:rPr>
        <w:t>فرهنگ‏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میعادگاه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سپهری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مجزا،ناگزیر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نفی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ناگزیر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نفی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معناست؟چه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سلب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غیابی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رخ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می‏دهد؟شاید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دوبور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اشاره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بازگشت‏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سرکوب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شده،به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استعلایی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حتی‏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فردیت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یرانگر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نوابغ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امرسون‏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پیشاپیش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دریافته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آرنولد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هراس‏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نیرویی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نفی‏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نهفته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تجهیز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روندی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بیانجامد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ساخته‏های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بی‏محابا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یکدیگر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ببلعند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مصرف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نمایشی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بی‏سرانجام‏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بینجامد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آنچه‏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گیرودار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مهلک‏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جلوه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عقیم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رهگذر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ابزاری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نگریستن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مثابه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کار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است؛چه،این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معرض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دستکاری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قرار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هنرزاید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است؛چرا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لحاظ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اجتماعی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لحاظ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کارکردی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هستند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جایگزین‏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بهتری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مقاومت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ضد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ممکن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نمایش‏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دلقکی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دربار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سلطنتی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تشبیه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شود؛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احیای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سرگرمی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نابخردانه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مبهم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امروزه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منظومه‏ای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نهادینه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مقدس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محافظت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خصیصه‏های‏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زیبایی‏شناختی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واقعیت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برخاسته‏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ارتباط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ادراک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مقاومت‏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کانتی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مضامین‏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فرجام‏شناختی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دوباره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گفتن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امحای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برخلاف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فاقد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جذابیت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شیلر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اثرش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نام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آموزش‏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تلاش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اضطراب‏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بکاهد؛گذاری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سرکردگی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هنر،ما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جهانی‏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فراسوی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رهنمون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تو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گویی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شیلر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شناختی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پیام‏بخش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آزادی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اقتدار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هیچ‏گاه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تکانه‏های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غریزی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قدرت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دولت‏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وجود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نیچه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شیلر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دولت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وحدت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تضمین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خاطر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واهی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می‏ستاید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آنجا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شگفتی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حواس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می‏ستاییم‏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وفور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زندگی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معنا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برمی‏تابیم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آنجا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آزادی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اندیشه‏ای‏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حقیقی،این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پرسش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اندازه‏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آلمانی،فرانسوی،انگلیسی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آمریکایی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اقتدار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دولت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بسته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معطوف‏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پاسخی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نوابغ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عصر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پرسش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مهیا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بپذیریم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ملت‏ها</w:t>
      </w:r>
      <w:r w:rsidRPr="00673D18">
        <w:rPr>
          <w:rFonts w:ascii="B Nazanin" w:hAnsi="B Nazanin" w:cs="B Nazanin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اجتماعات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خیالی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اند،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بقای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تخیل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ناچار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نقش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طبیعت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مقام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زیستگاه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نادیده‏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انگاشت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سایر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عناصر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دخیل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تخیل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نظر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</w:t>
      </w:r>
      <w:r w:rsidRPr="00673D18">
        <w:rPr>
          <w:rFonts w:ascii="B Nazanin" w:hAnsi="B Nazanin" w:cs="B Nazanin"/>
          <w:sz w:val="28"/>
          <w:szCs w:val="28"/>
        </w:rPr>
        <w:t>...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واپسین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گزاره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دغدغهء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ناتمام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منزلت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خدشه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برداشتهء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هدف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گرفته‏اند؛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اولین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شکل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تروریسم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نام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صراحت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غالبا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صراحتی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منطقی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پنداشته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می‏شود؛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صراحتی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برخاسته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عامیانه،زدوده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خیال،خالی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برهنه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شکوفه‏های‏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تروریسم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سرسختانه‏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کارایی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بلافصل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وانقیاد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بلادرنگ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چنبره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پافشاری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تروریسم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آرمانی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بغرنج‏تر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سره‏سازی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.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تروریسم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مقدس‏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صحه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می‏نهد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تلاش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شاخصه‏ای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کیهانی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کهن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می‏رود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آغاز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خلقت‏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وجود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داشته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تحمیل‏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کند</w:t>
      </w:r>
      <w:r w:rsidRPr="00673D18">
        <w:rPr>
          <w:rFonts w:ascii="B Nazanin" w:hAnsi="B Nazanin" w:cs="B Nazanin"/>
          <w:sz w:val="28"/>
          <w:szCs w:val="28"/>
          <w:rtl/>
        </w:rPr>
        <w:t>...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مثال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هایدگر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وجود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زمان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می‏بندد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جالب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توجه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همه،بالقوه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خطرناک‏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جلوه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می‏کند،چرا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دامن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حذف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لایه‏های‏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ناسره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تعبیر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آدورنو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جهودان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زبانی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گذر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زمان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افزوده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شده‏اند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فقر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می‏آمیزند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یکسره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بی‏شائبه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کنند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صداقت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بی‏شائبگی‏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پیوسته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ترویه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کشیده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(</w:t>
      </w:r>
      <w:r w:rsidRPr="00673D18">
        <w:rPr>
          <w:rFonts w:ascii="B Nazanin" w:hAnsi="B Nazanin" w:cs="B Nazanin" w:hint="cs"/>
          <w:sz w:val="28"/>
          <w:szCs w:val="28"/>
          <w:rtl/>
        </w:rPr>
        <w:t>هملت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اوفلیا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می‏گوید</w:t>
      </w:r>
      <w:r w:rsidRPr="00673D18">
        <w:rPr>
          <w:rFonts w:ascii="B Nazanin" w:hAnsi="B Nazanin" w:cs="B Nazanin"/>
          <w:sz w:val="28"/>
          <w:szCs w:val="28"/>
          <w:rtl/>
        </w:rPr>
        <w:t>:«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صادقانه‏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می‏گویی؟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>).</w:t>
      </w:r>
      <w:r w:rsidRPr="00673D18">
        <w:rPr>
          <w:rFonts w:ascii="B Nazanin" w:hAnsi="B Nazanin" w:cs="B Nazanin" w:hint="cs"/>
          <w:sz w:val="28"/>
          <w:szCs w:val="28"/>
          <w:rtl/>
        </w:rPr>
        <w:t>گویایی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جهان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ضرورتی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انکارناپذیر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تزویر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دورویی‏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تنیده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تو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گویی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زبان،واگویی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کاذبی‏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هماره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فریب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سرشته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چند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گانگی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آگاهی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وخیم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ماهیت‏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بازنمودهء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بازنمایی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شائبه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ویرانگر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می‏دهد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بیانی‏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واقعی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امری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واقعی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بدین‏سان‏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رسمیت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یافته‏ترین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رئالیسم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مدرن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خصیصه‏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غیر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واقعی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ستیز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برمی‏خیزد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تلاش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رسیدن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سرحد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واقع‏گرایی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بازنمایی‏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تجارب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بی‏کران،سکوت</w:t>
      </w:r>
      <w:r w:rsidRPr="00673D18">
        <w:rPr>
          <w:rFonts w:ascii="B Nazanin" w:hAnsi="B Nazanin" w:cs="B Nazanin"/>
          <w:sz w:val="28"/>
          <w:szCs w:val="28"/>
          <w:rtl/>
        </w:rPr>
        <w:t>(</w:t>
      </w:r>
      <w:r w:rsidRPr="00673D18">
        <w:rPr>
          <w:rFonts w:ascii="B Nazanin" w:hAnsi="B Nazanin" w:cs="B Nazanin" w:hint="cs"/>
          <w:sz w:val="28"/>
          <w:szCs w:val="28"/>
          <w:rtl/>
        </w:rPr>
        <w:t>خودداری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واسطهء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وحشت،ضربهء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روحی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انزجار</w:t>
      </w:r>
      <w:r w:rsidRPr="00673D18">
        <w:rPr>
          <w:rFonts w:ascii="B Nazanin" w:hAnsi="B Nazanin" w:cs="B Nazanin"/>
          <w:sz w:val="28"/>
          <w:szCs w:val="28"/>
          <w:rtl/>
        </w:rPr>
        <w:t>)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یکی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ثابت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تأملات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ادبی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نموده‏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بدین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خاطر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موریس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بلانشود</w:t>
      </w:r>
      <w:r w:rsidRPr="00673D18">
        <w:rPr>
          <w:rFonts w:ascii="B Nazanin" w:hAnsi="B Nazanin" w:cs="B Nazanin"/>
          <w:sz w:val="28"/>
          <w:szCs w:val="28"/>
        </w:rPr>
        <w:t xml:space="preserve"> (Maurice Blanchot) </w:t>
      </w: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،آگاه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خصلت‏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نفس‏گیر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تکان‏های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روحی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ویژه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وحشت‏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سیاسی</w:t>
      </w:r>
      <w:r w:rsidRPr="00673D18">
        <w:rPr>
          <w:rFonts w:ascii="B Nazanin" w:hAnsi="B Nazanin" w:cs="B Nazanin"/>
          <w:sz w:val="28"/>
          <w:szCs w:val="28"/>
          <w:rtl/>
        </w:rPr>
        <w:t>-</w:t>
      </w:r>
      <w:r w:rsidRPr="00673D18">
        <w:rPr>
          <w:rFonts w:ascii="B Nazanin" w:hAnsi="B Nazanin" w:cs="B Nazanin" w:hint="cs"/>
          <w:sz w:val="28"/>
          <w:szCs w:val="28"/>
          <w:rtl/>
        </w:rPr>
        <w:t>می‏کوشد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نگارش‏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فاجعه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لازم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بازگو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کند</w:t>
      </w:r>
      <w:r w:rsidRPr="00673D18">
        <w:rPr>
          <w:rFonts w:ascii="B Nazanin" w:hAnsi="B Nazanin" w:cs="B Nazanin"/>
          <w:sz w:val="28"/>
          <w:szCs w:val="28"/>
          <w:rtl/>
        </w:rPr>
        <w:t>:«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انتها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باوجود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همهء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مخاطرات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تهدیدها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بی‏وقفه‏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گفت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همان‏جا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درهم‏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شکستن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سکوت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می‏آید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سکوت‏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</w:t>
      </w:r>
      <w:r w:rsidRPr="00673D18">
        <w:rPr>
          <w:rFonts w:ascii="B Nazanin" w:hAnsi="B Nazanin" w:cs="B Nazanin" w:hint="eastAsia"/>
          <w:sz w:val="28"/>
          <w:szCs w:val="28"/>
        </w:rPr>
        <w:t>»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تجربه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اروپا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جمله‏هایی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همدردی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می‏کند،چرا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برهه‏هایی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ناچار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نظام‏های‏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سخن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درآید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بسیاری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بیانی‏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مبهم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پهلو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کوشیدند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بطن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ارعاب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وحشت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فرآوری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یازند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دیگران‏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راهی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متفاوت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اختیار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کوشیدند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سبکی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یازند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خفقان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سکوت‏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درهم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بشکند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بی‏آنکه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حوزه‏های‏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منع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قدم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بگذارند،نگاه‏ها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بدان‏سو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سوق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دهند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اشتیاقی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برهه‏ها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انسجام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همسازی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چشم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می‏خورد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قالب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ارتباط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گمشده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خاک،زمین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فضیلت‏های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محلی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نمایان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می‏کرد</w:t>
      </w:r>
      <w:r w:rsidRPr="00673D18">
        <w:rPr>
          <w:rFonts w:ascii="B Nazanin" w:hAnsi="B Nazanin" w:cs="B Nazanin"/>
          <w:sz w:val="28"/>
          <w:szCs w:val="28"/>
        </w:rPr>
        <w:t>...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تحلیل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پرسش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کلام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می‏رسیم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برگیرنده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جمله‏هایی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رهگذر،نهادهای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ملی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شیوه‏های‏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متداول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اندیشه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توجیه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تنها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بلکه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ارزیابی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تعریف‏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ختم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بسیاری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منتقدان‏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میثاقی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متقابل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مستقر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عقیده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دارند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اما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بی‏آنکه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آلوده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شود،رسالت‏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«</w:t>
      </w:r>
      <w:r w:rsidRPr="00673D18">
        <w:rPr>
          <w:rFonts w:ascii="B Nazanin" w:hAnsi="B Nazanin" w:cs="B Nazanin" w:hint="cs"/>
          <w:sz w:val="28"/>
          <w:szCs w:val="28"/>
          <w:rtl/>
        </w:rPr>
        <w:t>آموزش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جامعه‏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پیاده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کند؟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t>اینجاست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رسالت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منتقد،دشوارتر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جذاب‏تر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می‏شود؛چه،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درخور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توجه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آثار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وردورث‏</w:t>
      </w:r>
      <w:r w:rsidRPr="00673D18">
        <w:rPr>
          <w:rFonts w:ascii="B Nazanin" w:hAnsi="B Nazanin" w:cs="B Nazanin"/>
          <w:sz w:val="28"/>
          <w:szCs w:val="28"/>
        </w:rPr>
        <w:t xml:space="preserve"> (Wordworth)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تورو</w:t>
      </w:r>
      <w:r w:rsidRPr="00673D18">
        <w:rPr>
          <w:rFonts w:ascii="B Nazanin" w:hAnsi="B Nazanin" w:cs="B Nazanin"/>
          <w:sz w:val="28"/>
          <w:szCs w:val="28"/>
        </w:rPr>
        <w:t xml:space="preserve"> (Thoreau)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نمی‏پردازد،بلکه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مسائل‏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بالقوه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متن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هستی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جلوه‏گر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می‏کند؛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چیزهایی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نیروی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خیال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واقعیت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سرشته‏اند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عشقی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پایان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تمدن‏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ناخرسندی‏های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تصویر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نیز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احتمال،چنین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واقعیتی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گرچه‏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ممکن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هنری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برآشوبنده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ویرانگر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باشد،ردپای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شاید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همیشه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باور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می‏کنیم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اثر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پس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پرسش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سهمگین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 w:hint="eastAsia"/>
          <w:sz w:val="28"/>
          <w:szCs w:val="28"/>
          <w:rtl/>
        </w:rPr>
        <w:t>«</w:t>
      </w:r>
      <w:r w:rsidRPr="00673D18">
        <w:rPr>
          <w:rFonts w:ascii="B Nazanin" w:hAnsi="B Nazanin" w:cs="B Nazanin" w:hint="cs"/>
          <w:sz w:val="28"/>
          <w:szCs w:val="28"/>
          <w:rtl/>
        </w:rPr>
        <w:t>آیا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هیچ‏گاه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آنچه‏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فروید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تکانه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مرگ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چیره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نه؟</w:t>
      </w:r>
      <w:r w:rsidRPr="00673D18">
        <w:rPr>
          <w:rFonts w:ascii="B Nazanin" w:hAnsi="B Nazanin" w:cs="B Nazanin" w:hint="eastAsia"/>
          <w:sz w:val="28"/>
          <w:szCs w:val="28"/>
          <w:rtl/>
        </w:rPr>
        <w:t>»</w:t>
      </w:r>
      <w:r w:rsidRPr="00673D18">
        <w:rPr>
          <w:rFonts w:ascii="B Nazanin" w:hAnsi="B Nazanin" w:cs="B Nazanin" w:hint="cs"/>
          <w:sz w:val="28"/>
          <w:szCs w:val="28"/>
          <w:rtl/>
        </w:rPr>
        <w:t>،چرا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تاتانوس</w:t>
      </w:r>
      <w:r w:rsidRPr="00673D18">
        <w:rPr>
          <w:rFonts w:ascii="B Nazanin" w:hAnsi="B Nazanin" w:cs="B Nazanin"/>
          <w:sz w:val="28"/>
          <w:szCs w:val="28"/>
        </w:rPr>
        <w:t xml:space="preserve"> (Thanatus) </w:t>
      </w:r>
      <w:r w:rsidRPr="00673D18">
        <w:rPr>
          <w:rFonts w:ascii="B Nazanin" w:hAnsi="B Nazanin" w:cs="B Nazanin" w:hint="cs"/>
          <w:sz w:val="28"/>
          <w:szCs w:val="28"/>
          <w:rtl/>
        </w:rPr>
        <w:t>همچون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اروس</w:t>
      </w:r>
      <w:r w:rsidRPr="00673D18">
        <w:rPr>
          <w:rFonts w:ascii="B Nazanin" w:hAnsi="B Nazanin" w:cs="B Nazanin"/>
          <w:sz w:val="28"/>
          <w:szCs w:val="28"/>
        </w:rPr>
        <w:t xml:space="preserve"> (Reos) </w:t>
      </w:r>
      <w:r w:rsidRPr="00673D18">
        <w:rPr>
          <w:rFonts w:ascii="B Nazanin" w:hAnsi="B Nazanin" w:cs="B Nazanin" w:hint="cs"/>
          <w:sz w:val="28"/>
          <w:szCs w:val="28"/>
          <w:rtl/>
        </w:rPr>
        <w:t>جاودانه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نبوغ‏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ازاین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هر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دو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بهره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می‏گیرد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 w:hint="cs"/>
          <w:sz w:val="28"/>
          <w:szCs w:val="28"/>
          <w:rtl/>
        </w:rPr>
        <w:lastRenderedPageBreak/>
        <w:t>پرسش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اینجاست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این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خصومت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خاموش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کرده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تعادل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سوی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عشق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بکشاند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یا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نه؟اینجا،آموزش‏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جایگاه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شایسته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خود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می‏رسد</w:t>
      </w:r>
      <w:r w:rsidRPr="00673D18">
        <w:rPr>
          <w:rFonts w:ascii="B Nazanin" w:hAnsi="B Nazanin" w:cs="B Nazanin"/>
          <w:sz w:val="28"/>
          <w:szCs w:val="28"/>
          <w:rtl/>
        </w:rPr>
        <w:t>.</w:t>
      </w:r>
      <w:r w:rsidRPr="00673D18">
        <w:rPr>
          <w:rFonts w:ascii="B Nazanin" w:hAnsi="B Nazanin" w:cs="B Nazanin" w:hint="cs"/>
          <w:sz w:val="28"/>
          <w:szCs w:val="28"/>
          <w:rtl/>
        </w:rPr>
        <w:t>در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زمانه‏ای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فرهنگ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بدل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به‏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واژه‏ای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برافروخته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شده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که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آتش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جنگ‏های‏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واقعی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را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برمی‏افروزد،آموزش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زیبایی‏شناسی‏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منزلتی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حیاتی</w:t>
      </w:r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می‏یابد</w:t>
      </w:r>
      <w:r w:rsidRPr="00673D18">
        <w:rPr>
          <w:rFonts w:ascii="B Nazanin" w:hAnsi="B Nazanin" w:cs="B Nazanin"/>
          <w:sz w:val="28"/>
          <w:szCs w:val="28"/>
        </w:rPr>
        <w:t>.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/>
          <w:sz w:val="28"/>
          <w:szCs w:val="28"/>
        </w:rPr>
        <w:t>*</w:t>
      </w:r>
      <w:r w:rsidRPr="00673D18">
        <w:rPr>
          <w:rFonts w:ascii="B Nazanin" w:hAnsi="B Nazanin" w:cs="B Nazanin" w:hint="cs"/>
          <w:sz w:val="28"/>
          <w:szCs w:val="28"/>
          <w:rtl/>
        </w:rPr>
        <w:t>ترجمه</w:t>
      </w:r>
      <w:proofErr w:type="gramStart"/>
      <w:r w:rsidRPr="00673D18">
        <w:rPr>
          <w:rFonts w:ascii="B Nazanin" w:hAnsi="B Nazanin" w:cs="B Nazanin"/>
          <w:sz w:val="28"/>
          <w:szCs w:val="28"/>
          <w:rtl/>
        </w:rPr>
        <w:t>:</w:t>
      </w:r>
      <w:r w:rsidRPr="00673D18">
        <w:rPr>
          <w:rFonts w:ascii="B Nazanin" w:hAnsi="B Nazanin" w:cs="B Nazanin" w:hint="cs"/>
          <w:sz w:val="28"/>
          <w:szCs w:val="28"/>
          <w:rtl/>
        </w:rPr>
        <w:t>محمود</w:t>
      </w:r>
      <w:proofErr w:type="gramEnd"/>
      <w:r w:rsidRPr="00673D18">
        <w:rPr>
          <w:rFonts w:ascii="B Nazanin" w:hAnsi="B Nazanin" w:cs="B Nazanin"/>
          <w:sz w:val="28"/>
          <w:szCs w:val="28"/>
          <w:rtl/>
        </w:rPr>
        <w:t xml:space="preserve"> </w:t>
      </w:r>
      <w:r w:rsidRPr="00673D18">
        <w:rPr>
          <w:rFonts w:ascii="B Nazanin" w:hAnsi="B Nazanin" w:cs="B Nazanin" w:hint="cs"/>
          <w:sz w:val="28"/>
          <w:szCs w:val="28"/>
          <w:rtl/>
        </w:rPr>
        <w:t>اکسیری‏فرد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/>
          <w:sz w:val="28"/>
          <w:szCs w:val="28"/>
        </w:rPr>
        <w:t>*</w:t>
      </w:r>
      <w:r w:rsidRPr="00673D18">
        <w:rPr>
          <w:rFonts w:ascii="B Nazanin" w:hAnsi="B Nazanin" w:cs="B Nazanin" w:hint="cs"/>
          <w:sz w:val="28"/>
          <w:szCs w:val="28"/>
          <w:rtl/>
        </w:rPr>
        <w:t>منبع</w:t>
      </w:r>
      <w:r w:rsidRPr="00673D18">
        <w:rPr>
          <w:rFonts w:ascii="B Nazanin" w:hAnsi="B Nazanin" w:cs="B Nazanin"/>
          <w:sz w:val="28"/>
          <w:szCs w:val="28"/>
        </w:rPr>
        <w:t>:</w:t>
      </w:r>
    </w:p>
    <w:p w:rsidR="00673D18" w:rsidRPr="00673D18" w:rsidRDefault="00673D18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D18">
        <w:rPr>
          <w:rFonts w:ascii="B Nazanin" w:hAnsi="B Nazanin" w:cs="B Nazanin"/>
          <w:sz w:val="28"/>
          <w:szCs w:val="28"/>
        </w:rPr>
        <w:t>Geofferey H.Hartman</w:t>
      </w:r>
      <w:proofErr w:type="gramStart"/>
      <w:r w:rsidRPr="00673D18">
        <w:rPr>
          <w:rFonts w:ascii="B Nazanin" w:hAnsi="B Nazanin" w:cs="B Nazanin"/>
          <w:sz w:val="28"/>
          <w:szCs w:val="28"/>
        </w:rPr>
        <w:t>,The</w:t>
      </w:r>
      <w:proofErr w:type="gramEnd"/>
      <w:r w:rsidRPr="00673D18">
        <w:rPr>
          <w:rFonts w:ascii="B Nazanin" w:hAnsi="B Nazanin" w:cs="B Nazanin"/>
          <w:sz w:val="28"/>
          <w:szCs w:val="28"/>
        </w:rPr>
        <w:t xml:space="preserve"> Eatefull Ques- tion of culture,new york,columbia uni- versity Press,1977,pp.1-20.</w:t>
      </w:r>
    </w:p>
    <w:p w:rsidR="00AE711C" w:rsidRPr="00673D18" w:rsidRDefault="00AE711C" w:rsidP="00673D1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673D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4029A7"/>
    <w:rsid w:val="00530CAD"/>
    <w:rsid w:val="00673D18"/>
    <w:rsid w:val="007774FD"/>
    <w:rsid w:val="007E2E8A"/>
    <w:rsid w:val="008346D9"/>
    <w:rsid w:val="00972F82"/>
    <w:rsid w:val="00A7177A"/>
    <w:rsid w:val="00AE711C"/>
    <w:rsid w:val="00B7178C"/>
    <w:rsid w:val="00C72BCD"/>
    <w:rsid w:val="00D91B94"/>
    <w:rsid w:val="00DE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3163</Words>
  <Characters>18032</Characters>
  <Application>Microsoft Office Word</Application>
  <DocSecurity>0</DocSecurity>
  <Lines>150</Lines>
  <Paragraphs>42</Paragraphs>
  <ScaleCrop>false</ScaleCrop>
  <Company/>
  <LinksUpToDate>false</LinksUpToDate>
  <CharactersWithSpaces>21153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2012-04-24T00:50:00Z</dcterms:created>
  <dcterms:modified xsi:type="dcterms:W3CDTF">2012-04-24T00:50:00Z</dcterms:modified>
</cp:coreProperties>
</file>