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مرز؟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تأملی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شدن</w:t>
      </w:r>
      <w:r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مارک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آنگاره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ایمانی،</w:t>
      </w:r>
      <w:r w:rsidRPr="00D91B9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فعالیت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فرنگی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مذهبی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متعهد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بمانند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الجزایری‏های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سکولار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آیا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تنش‏ها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می‏کند؟در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بی‏عدالتی‏هایی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مرتکب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شده‏اند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کرد؟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ستم‏ها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انگاشتن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فرهنگ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چه‏طور؟آسیبی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ادراکی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کرامت‏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می‏شود؟تیلور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مدعی‏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صحیح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فانونیستی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بهبود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برابری‏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واقعی،از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بازنگری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تصاویر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تحقیرآمیزی‏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مسلط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القا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شده،عبور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کنیم</w:t>
      </w:r>
      <w:r w:rsidRPr="00D91B94">
        <w:rPr>
          <w:rFonts w:ascii="B Nazanin" w:hAnsi="B Nazanin" w:cs="B Nazanin"/>
          <w:sz w:val="28"/>
          <w:szCs w:val="28"/>
          <w:rtl/>
        </w:rPr>
        <w:t>.(</w:t>
      </w:r>
      <w:r w:rsidRPr="00D91B94">
        <w:rPr>
          <w:rFonts w:ascii="B Nazanin" w:hAnsi="B Nazanin" w:cs="B Nazanin" w:hint="cs"/>
          <w:sz w:val="28"/>
          <w:szCs w:val="28"/>
          <w:rtl/>
        </w:rPr>
        <w:t>ص</w:t>
      </w:r>
      <w:r w:rsidRPr="00D91B94">
        <w:rPr>
          <w:rFonts w:ascii="B Nazanin" w:hAnsi="B Nazanin" w:cs="B Nazanin"/>
          <w:sz w:val="28"/>
          <w:szCs w:val="28"/>
          <w:rtl/>
        </w:rPr>
        <w:t xml:space="preserve"> 66)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گذر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بازنگری‏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نیازمند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صداهای‏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پایمال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شدگان،امکان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سخن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دهد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امتزاج</w:t>
      </w:r>
      <w:r w:rsidRPr="00D91B94">
        <w:rPr>
          <w:rFonts w:ascii="B Nazanin" w:hAnsi="B Nazanin" w:cs="B Nazanin"/>
          <w:sz w:val="28"/>
          <w:szCs w:val="28"/>
        </w:rPr>
        <w:t xml:space="preserve"> (fusion) </w:t>
      </w:r>
      <w:r w:rsidRPr="00D91B94">
        <w:rPr>
          <w:rFonts w:ascii="B Nazanin" w:hAnsi="B Nazanin" w:cs="B Nazanin" w:hint="cs"/>
          <w:sz w:val="28"/>
          <w:szCs w:val="28"/>
          <w:rtl/>
        </w:rPr>
        <w:t>افق‏های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گادامری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بارور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می‏شود،به‏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گونه‏ای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بازنگری،بازنگری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گفتمان‏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مسلط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نکته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پایانی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متذکر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شوم</w:t>
      </w:r>
      <w:r w:rsidRPr="00D91B94">
        <w:rPr>
          <w:rFonts w:ascii="B Nazanin" w:hAnsi="B Nazanin" w:cs="B Nazanin"/>
          <w:sz w:val="28"/>
          <w:szCs w:val="28"/>
          <w:rtl/>
        </w:rPr>
        <w:t>(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احتمالا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استلال‏های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نگرانی‏های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جفری‏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استاوت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کتاب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دموکراسی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گذار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مرتبط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می‏سازد</w:t>
      </w:r>
      <w:r w:rsidRPr="00D91B94">
        <w:rPr>
          <w:rFonts w:ascii="B Nazanin" w:hAnsi="B Nazanin" w:cs="B Nazanin"/>
          <w:sz w:val="28"/>
          <w:szCs w:val="28"/>
          <w:rtl/>
        </w:rPr>
        <w:t>)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ارتباط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اهمیت‏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ملاحظات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جوهری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نسبتا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رسمیت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شناختن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آمیزش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امتزاج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ناب‏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افق‏ها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توجه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بازنگری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تعهدات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منظور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رسیدن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اسلامی،احترام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خدا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اراده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اولویت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پرسش‏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اینجاست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تایید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حداقلی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استاوت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توانایی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پاسخ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دهد؟به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کوششی‏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اصیل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بهبود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بخشیدن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امکان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گفت‏وگو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است،به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شکل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ترویج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رسمیت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شناختن،از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طریق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تفسیر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منطقی‏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کنش‏های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گفتمانی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کمک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تقلیل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تطابق‏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تایید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صاحبان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امتیاز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اخلاقی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کسانی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فعالیت‏های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احترام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متقابل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جانبه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انجام‏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می‏دهند،منجر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می‏رسد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رایج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همگانی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یعنی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موجهی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چیزها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می‏دهد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سخن،موضع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استاوت‏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هدف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پدیده‏شناسی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توجیه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باورها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کمک‏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توجه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کتابش‏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خواندم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متقاعد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نشدم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شهود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مشاهده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مواجهه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مناسب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کنیم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</w:rPr>
        <w:t>*</w:t>
      </w:r>
      <w:r w:rsidRPr="00D91B94">
        <w:rPr>
          <w:rFonts w:ascii="B Nazanin" w:hAnsi="B Nazanin" w:cs="B Nazanin" w:hint="cs"/>
          <w:sz w:val="28"/>
          <w:szCs w:val="28"/>
          <w:rtl/>
        </w:rPr>
        <w:t>ترجمه</w:t>
      </w:r>
      <w:proofErr w:type="gramStart"/>
      <w:r w:rsidRPr="00D91B94">
        <w:rPr>
          <w:rFonts w:ascii="B Nazanin" w:hAnsi="B Nazanin" w:cs="B Nazanin"/>
          <w:sz w:val="28"/>
          <w:szCs w:val="28"/>
          <w:rtl/>
        </w:rPr>
        <w:t>:</w:t>
      </w:r>
      <w:r w:rsidRPr="00D91B94">
        <w:rPr>
          <w:rFonts w:ascii="B Nazanin" w:hAnsi="B Nazanin" w:cs="B Nazanin" w:hint="cs"/>
          <w:sz w:val="28"/>
          <w:szCs w:val="28"/>
          <w:rtl/>
        </w:rPr>
        <w:t>منوچهر</w:t>
      </w:r>
      <w:proofErr w:type="gramEnd"/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دین‏پرست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</w:rPr>
        <w:t>@</w:t>
      </w:r>
      <w:r w:rsidRPr="00D91B94">
        <w:rPr>
          <w:rFonts w:ascii="B Nazanin" w:hAnsi="B Nazanin" w:cs="B Nazanin" w:hint="cs"/>
          <w:sz w:val="28"/>
          <w:szCs w:val="28"/>
          <w:rtl/>
        </w:rPr>
        <w:t>دکتر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محمد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آزادپور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دانشگاه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ایالتی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سانفرانسیسکو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</w:rPr>
        <w:t>*</w:t>
      </w:r>
      <w:r w:rsidRPr="00D91B94">
        <w:rPr>
          <w:rFonts w:ascii="B Nazanin" w:hAnsi="B Nazanin" w:cs="B Nazanin" w:hint="cs"/>
          <w:sz w:val="28"/>
          <w:szCs w:val="28"/>
          <w:rtl/>
        </w:rPr>
        <w:t>منابع</w:t>
      </w:r>
      <w:r w:rsidRPr="00D91B94">
        <w:rPr>
          <w:rFonts w:ascii="B Nazanin" w:hAnsi="B Nazanin" w:cs="B Nazanin"/>
          <w:sz w:val="28"/>
          <w:szCs w:val="28"/>
        </w:rPr>
        <w:t>: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مرز؟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تأملی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درباره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شدن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</w:rPr>
        <w:t>*</w:t>
      </w:r>
      <w:r w:rsidRPr="00D91B94">
        <w:rPr>
          <w:rFonts w:ascii="B Nazanin" w:hAnsi="B Nazanin" w:cs="B Nazanin" w:hint="cs"/>
          <w:sz w:val="28"/>
          <w:szCs w:val="28"/>
          <w:rtl/>
        </w:rPr>
        <w:t>مارک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آنگاره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واژه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بسیاری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منفی‏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محدودیت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تداعی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شاید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بتوان‏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رأی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رفع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معنا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ولی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اغلب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فراموش‏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نوع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تفکیک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: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جغرافیایی،سیاسی،فرهنگی،</w:t>
      </w:r>
      <w:r w:rsidRPr="00D91B94">
        <w:rPr>
          <w:rFonts w:ascii="B Nazanin" w:hAnsi="B Nazanin" w:cs="B Nazanin"/>
          <w:sz w:val="28"/>
          <w:szCs w:val="28"/>
          <w:rtl/>
        </w:rPr>
        <w:t>...</w:t>
      </w:r>
      <w:r w:rsidRPr="00D91B94">
        <w:rPr>
          <w:rFonts w:ascii="B Nazanin" w:hAnsi="B Nazanin" w:cs="B Nazanin" w:hint="cs"/>
          <w:sz w:val="28"/>
          <w:szCs w:val="28"/>
          <w:rtl/>
        </w:rPr>
        <w:t>؟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عده‏ای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معتقدند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نابود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شوند،این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فراموشی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اشکالی‏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ندارد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پشت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اصل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دلبازانه،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اتحاد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/>
          <w:sz w:val="28"/>
          <w:szCs w:val="28"/>
          <w:rtl/>
        </w:rPr>
        <w:t>(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اعتقاد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برخی‏ها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آرمانشهر</w:t>
      </w:r>
      <w:r w:rsidRPr="00D91B94">
        <w:rPr>
          <w:rFonts w:ascii="B Nazanin" w:hAnsi="B Nazanin" w:cs="B Nazanin"/>
          <w:sz w:val="28"/>
          <w:szCs w:val="28"/>
          <w:rtl/>
        </w:rPr>
        <w:t>)</w:t>
      </w:r>
      <w:r w:rsidRPr="00D91B94">
        <w:rPr>
          <w:rFonts w:ascii="B Nazanin" w:hAnsi="B Nazanin" w:cs="B Nazanin" w:hint="cs"/>
          <w:sz w:val="28"/>
          <w:szCs w:val="28"/>
          <w:rtl/>
        </w:rPr>
        <w:t>مطرح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سختی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قابل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منازعه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متکی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تفکری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براساس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منازعات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ریشه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تفاوت‏های‏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فرهنگی،دینی،ملی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منطقه‏ای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مرزها،با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ماهیتی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خوراک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جنگ‏ها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جریانات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نژادپرستانه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تهیه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رویکردی،ملاحظه‏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مشکلی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ایجاد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نخواهد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ولی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اشتباه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نکنیم؛اگر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نگوییم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تحقق‏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جمهوری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تئوریک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ممکن‏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است،باید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پذیرفت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مقطع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خاص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بسیار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مشکل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است؛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فقط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دلیل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تحقق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جمهوری‏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مواضع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ساختاری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مثلا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برمی‏خورد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دلیل‏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منطقی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منجر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حصول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نمی‏شود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تصور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بنای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حکومت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حتی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محقق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شود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مرزهای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مستحکم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حذف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نخواهد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کرد؛مرزهایی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علاوه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این،برخی‏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افراد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احتمالا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متحجرترین‏ها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چنین‏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استنباط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خواهند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مثابه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دلایل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اصلی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مناقشات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تصور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کرد،در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عوض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مزیت‏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جوامع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هویت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عبارت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دیگر،ایده‏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تفاوت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تصمیم‏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گرفت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کدام‏یک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ایده‏ها،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ایدئال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است؟اما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هرگونه‏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زمینه،شرط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احتیاط،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حکم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خاصی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اشکال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مختلف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هستند،بررسی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کنیم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تلاش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خواهیم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گفتار،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برخی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مراحل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برجسته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رئالیسم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صورت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موجز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بررسی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دهیم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تاریخی،ایده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ابتدا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شکلی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ظاهر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کلی،آن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نامیدند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معادل‏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مدرن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استعمار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منظور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کلی،این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بدین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ترتیب،امپراتوری‏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دوم</w:t>
      </w:r>
      <w:r w:rsidRPr="00D91B94">
        <w:rPr>
          <w:rFonts w:ascii="B Nazanin" w:hAnsi="B Nazanin" w:cs="B Nazanin"/>
          <w:sz w:val="28"/>
          <w:szCs w:val="28"/>
          <w:rtl/>
        </w:rPr>
        <w:t>(</w:t>
      </w:r>
      <w:r w:rsidRPr="00D91B94">
        <w:rPr>
          <w:rFonts w:ascii="B Nazanin" w:hAnsi="B Nazanin" w:cs="B Nazanin" w:hint="cs"/>
          <w:sz w:val="28"/>
          <w:szCs w:val="28"/>
          <w:rtl/>
        </w:rPr>
        <w:t>استعمارگری</w:t>
      </w:r>
      <w:r w:rsidRPr="00D91B94">
        <w:rPr>
          <w:rFonts w:ascii="B Nazanin" w:hAnsi="B Nazanin" w:cs="B Nazanin"/>
          <w:sz w:val="28"/>
          <w:szCs w:val="28"/>
          <w:rtl/>
        </w:rPr>
        <w:t>)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اولیه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منطق‏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می‏شد؛به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عبارت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منطق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فتح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2 </w:t>
      </w:r>
      <w:r w:rsidRPr="00D91B94">
        <w:rPr>
          <w:rFonts w:ascii="B Nazanin" w:hAnsi="B Nazanin" w:cs="B Nazanin" w:hint="cs"/>
          <w:sz w:val="28"/>
          <w:szCs w:val="28"/>
          <w:rtl/>
        </w:rPr>
        <w:t>مورد،شکلی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زندگی‏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بیگانگان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تحمیل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مختص‏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حتی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گاهی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تئوری،این‏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اجبار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برپایه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خیرخواهانه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بنا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است؛گویی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افراد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وحشی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آتش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جهنم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</w:t>
      </w:r>
      <w:r w:rsidRPr="00D91B94">
        <w:rPr>
          <w:rFonts w:ascii="B Nazanin" w:hAnsi="B Nazanin" w:cs="B Nazanin"/>
          <w:sz w:val="28"/>
          <w:szCs w:val="28"/>
        </w:rPr>
        <w:t>...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برداشت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یکسان‏سازی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خیلی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ظاهر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:«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نمونه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مثل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باشند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محورانگاری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مذهبی،فقط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خشونت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منتهی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می‏شود؛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چیزی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وفور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جنگ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هدف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نیست،لا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پیامد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ضروری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جنگ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اغلب‏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صورت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اجتناب‏ناپذیری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همراهی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همچنین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توجه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دیدگاهی‏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می‏ایستم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صحبت‏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پیامد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نپذیرفتن‏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است؛مرزهایی‏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نشانگر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نقص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جهانی‏سازی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سیاسی،قضیه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کاملا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بحث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نمی‏آید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اینجا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عامل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محرک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فتح‏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صلح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شاهدیم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صلح‏طلبی،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موتور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محرک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برنامه‏هایی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هدف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حذف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تعریف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دوباره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می‏رسد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نخستین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دستور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پیروی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احیای‏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صلح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پایدار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حکام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مسیحی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حفظ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تجارت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ملت‏هاست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هانری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چهارم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واپسین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16 </w:t>
      </w:r>
      <w:r w:rsidRPr="00D91B94">
        <w:rPr>
          <w:rFonts w:ascii="B Nazanin" w:hAnsi="B Nazanin" w:cs="B Nazanin" w:hint="cs"/>
          <w:sz w:val="28"/>
          <w:szCs w:val="28"/>
          <w:rtl/>
        </w:rPr>
        <w:t>تهیه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بحثی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حذف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برعکس‏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شاهد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اراده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تاسیس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چیزی‏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امروزه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کنفدراسیون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نظامی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باشد،می‏تواند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دیدگاه‏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خاصی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درصورتی‏که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معنی‏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حاکمیت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مطلق،ارزیابی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کنیم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منتسب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مرحله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اهمیت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نمادین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کشیش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سنت‏پیر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اثر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پروژه‏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برقراری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صلح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پایدار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طی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اثر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1713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1717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چاپ‏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رسید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شاید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اثر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کم‏وبیش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مستقیم‏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الگوی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الهام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می‏گیرد،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نخستین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اثری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حقیقتا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وطن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نشأت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می‏گیرد؛چرا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مقدمه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جلد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حکومت‏های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رئالیسم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سنت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پیر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موجب‏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محدودسازی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توجیه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.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دیگر،وی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وضعیت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عضو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شریک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برخی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کشورهای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ترکیه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مراکش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«</w:t>
      </w:r>
      <w:r w:rsidRPr="00D91B94">
        <w:rPr>
          <w:rFonts w:ascii="B Nazanin" w:hAnsi="B Nazanin" w:cs="B Nazanin" w:hint="cs"/>
          <w:sz w:val="28"/>
          <w:szCs w:val="28"/>
          <w:rtl/>
        </w:rPr>
        <w:t>اتحادیه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اروپایی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موظف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ساختار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کنفدراسیونی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مشابه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اختیار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کشورهای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آسیایی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دهد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طلایه‏دار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مدرن‏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-</w:t>
      </w:r>
      <w:r w:rsidRPr="00D91B94">
        <w:rPr>
          <w:rFonts w:ascii="B Nazanin" w:hAnsi="B Nazanin" w:cs="B Nazanin" w:hint="cs"/>
          <w:sz w:val="28"/>
          <w:szCs w:val="28"/>
          <w:rtl/>
        </w:rPr>
        <w:t>آدام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اسمیت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کتاب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بحثی‏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ثروت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ملل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 xml:space="preserve"> (1776 </w:t>
      </w:r>
      <w:r w:rsidRPr="00D91B94">
        <w:rPr>
          <w:rFonts w:ascii="B Nazanin" w:hAnsi="B Nazanin" w:cs="B Nazanin" w:hint="cs"/>
          <w:sz w:val="28"/>
          <w:szCs w:val="28"/>
          <w:rtl/>
        </w:rPr>
        <w:t>م</w:t>
      </w:r>
      <w:r w:rsidRPr="00D91B94">
        <w:rPr>
          <w:rFonts w:ascii="B Nazanin" w:hAnsi="B Nazanin" w:cs="B Nazanin"/>
          <w:sz w:val="28"/>
          <w:szCs w:val="28"/>
          <w:rtl/>
        </w:rPr>
        <w:t>)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ظهور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جمهوری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انتفاعی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می‏دهد؛به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عبارت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دیگر،یک‏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تجاری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ویژگی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اسمیت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برتر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لیبرال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ساخته،این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خودش‏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ظاهر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می‏شود؛بدون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مجبور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انعقاد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قراردادی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طبق‏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نظریه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دست‏های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نامرئی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انتفاعی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چیزی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قاعده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ذاتی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معادل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قاعده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الهی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اسمیت،توازن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می‏کوشد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قوانین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گسترش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ثروت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کند،حفظ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.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قوانین،می‏توان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نظام‏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ایجاد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رضایت‏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جلب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هیچ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نیازی‏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زور،چنین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نظامی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برقرار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سازیم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پیشاپیش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حضوری‏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قدرتمندانه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توضیح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دقیق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صریح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درمی‏یابیم‏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نفی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فعالیت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زمینه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تلاشی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تاثیر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گذاشتن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وضعیت‏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مشخص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مثابه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دخالت‏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-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معنای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منفی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برخی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مفسرین،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«</w:t>
      </w:r>
      <w:r w:rsidRPr="00D91B94">
        <w:rPr>
          <w:rFonts w:ascii="B Nazanin" w:hAnsi="B Nazanin" w:cs="B Nazanin" w:hint="cs"/>
          <w:sz w:val="28"/>
          <w:szCs w:val="28"/>
          <w:rtl/>
        </w:rPr>
        <w:t>دست‏های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نامرئی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تقدیر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الهی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تشبیه‏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براساس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2 </w:t>
      </w:r>
      <w:r w:rsidRPr="00D91B94">
        <w:rPr>
          <w:rFonts w:ascii="B Nazanin" w:hAnsi="B Nazanin" w:cs="B Nazanin" w:hint="cs"/>
          <w:sz w:val="28"/>
          <w:szCs w:val="28"/>
          <w:rtl/>
        </w:rPr>
        <w:t>مفهوم،برای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بهترین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انتخاب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زیرا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زعم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دخالت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فقط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موجب‏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اختلال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ضرباهنگ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خاطرنشان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تجارت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المللی‏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اسمیت،یک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عامل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صلح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اهمیت‏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بازار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اسلحه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جنگ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رونق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بیشتری‏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دارد،باید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معتدل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تحلیل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هدایت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احتمالا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اولین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متفکری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مطرح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کرد،کانت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مقاله‏ایبا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عنوان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ایده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دیدگاه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وطنی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اشاره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(1784 </w:t>
      </w:r>
      <w:r w:rsidRPr="00D91B94">
        <w:rPr>
          <w:rFonts w:ascii="B Nazanin" w:hAnsi="B Nazanin" w:cs="B Nazanin" w:hint="cs"/>
          <w:sz w:val="28"/>
          <w:szCs w:val="28"/>
          <w:rtl/>
        </w:rPr>
        <w:t>م</w:t>
      </w:r>
      <w:r w:rsidRPr="00D91B94">
        <w:rPr>
          <w:rFonts w:ascii="B Nazanin" w:hAnsi="B Nazanin" w:cs="B Nazanin"/>
          <w:sz w:val="28"/>
          <w:szCs w:val="28"/>
          <w:rtl/>
        </w:rPr>
        <w:t>).</w:t>
      </w:r>
      <w:r w:rsidRPr="00D91B94">
        <w:rPr>
          <w:rFonts w:ascii="B Nazanin" w:hAnsi="B Nazanin" w:cs="B Nazanin" w:hint="cs"/>
          <w:sz w:val="28"/>
          <w:szCs w:val="28"/>
          <w:rtl/>
        </w:rPr>
        <w:t>باتوجه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عقیده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کلاسیک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بیهوده‏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انجام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نمی‏دهد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عنایت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عقل‏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بیشتر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فرد،کانت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اراده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اعمال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جامعه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کاملا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اوج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تکامل‏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برسند؛جامعه‏ای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محافظت،تا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رقابت‏های‏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منجر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تحول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. </w:t>
      </w:r>
      <w:r w:rsidRPr="00D91B94">
        <w:rPr>
          <w:rFonts w:ascii="B Nazanin" w:hAnsi="B Nazanin" w:cs="B Nazanin" w:hint="cs"/>
          <w:sz w:val="28"/>
          <w:szCs w:val="28"/>
          <w:rtl/>
        </w:rPr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جامعه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متکامل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جوامع‏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نامتکامل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بنگریم،به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نتیجه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می‏رسیم‏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جوامع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رقابتی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جامعه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متکامل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قانون،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موجب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ترقی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رشد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لازم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قانونی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جوامع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حکمفرما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باشد؛امری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نهایت‏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ساختار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منتهی‏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اعتقاد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سرانجام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انقلاب‏ها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تغییرات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زیاد،طبیعت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غایت‏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متعالی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می‏رسد؛تاسیس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حکومت‏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انقلاب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فرانسه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عامل‏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مهم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شروع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کلی‏گرایی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کوندورسه‏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کتاب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نام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طرحی‏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تابلوی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پیشرفت‏های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 xml:space="preserve"> -</w:t>
      </w:r>
      <w:r w:rsidRPr="00D91B94">
        <w:rPr>
          <w:rFonts w:ascii="B Nazanin" w:hAnsi="B Nazanin" w:cs="B Nazanin" w:hint="cs"/>
          <w:sz w:val="28"/>
          <w:szCs w:val="28"/>
          <w:rtl/>
        </w:rPr>
        <w:t>اثری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1973 </w:t>
      </w:r>
      <w:r w:rsidRPr="00D91B94">
        <w:rPr>
          <w:rFonts w:ascii="B Nazanin" w:hAnsi="B Nazanin" w:cs="B Nazanin" w:hint="cs"/>
          <w:sz w:val="28"/>
          <w:szCs w:val="28"/>
          <w:rtl/>
        </w:rPr>
        <w:t>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یافت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نسبت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جمهوری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فدرال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برادرانه،نظر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مساعدی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.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اعتقاد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منابع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الهام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راهنمایان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جمهوری‏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«</w:t>
      </w:r>
      <w:r w:rsidRPr="00D91B94">
        <w:rPr>
          <w:rFonts w:ascii="B Nazanin" w:hAnsi="B Nazanin" w:cs="B Nazanin" w:hint="cs"/>
          <w:sz w:val="28"/>
          <w:szCs w:val="28"/>
          <w:rtl/>
        </w:rPr>
        <w:t>روشن‏ترین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آزادترین‏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ملت‏ها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فرانسوی‏ها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انگلیسی‏ها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خواهند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بود؛ملت‏هایی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پیش‏داوری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نباشند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اینجا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موضوع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امپریالیستی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نیست؛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امیدهای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درباره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دولت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برآمده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نوع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3 </w:t>
      </w:r>
      <w:r w:rsidRPr="00D91B94">
        <w:rPr>
          <w:rFonts w:ascii="B Nazanin" w:hAnsi="B Nazanin" w:cs="B Nazanin" w:hint="cs"/>
          <w:sz w:val="28"/>
          <w:szCs w:val="28"/>
          <w:rtl/>
        </w:rPr>
        <w:t>نکته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مهم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خلاصه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:</w:t>
      </w:r>
      <w:r w:rsidRPr="00D91B94">
        <w:rPr>
          <w:rFonts w:ascii="B Nazanin" w:hAnsi="B Nazanin" w:cs="B Nazanin" w:hint="cs"/>
          <w:sz w:val="28"/>
          <w:szCs w:val="28"/>
          <w:rtl/>
        </w:rPr>
        <w:t>رفع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تبعیض‏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کشورها،پیشرفت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برابری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بالاخره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کمال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رساندن‏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کوندورسه‏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ببرد،مرزهای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بی‏عدالتی‏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نابرابری‏اند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ریاضی‏دان‏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اومانیست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خوبی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دریافته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پیشرفت،زمانی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ارزشمند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تقسیم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19 </w:t>
      </w:r>
      <w:r w:rsidRPr="00D91B94">
        <w:rPr>
          <w:rFonts w:ascii="B Nazanin" w:hAnsi="B Nazanin" w:cs="B Nazanin" w:hint="cs"/>
          <w:sz w:val="28"/>
          <w:szCs w:val="28"/>
          <w:rtl/>
        </w:rPr>
        <w:t>میلادی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حرکتی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وحدت‏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جامعه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بالطبع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حذف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آگوست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ظهور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البته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اینجا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منظور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مرز،مرزهای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. </w:t>
      </w:r>
      <w:r w:rsidRPr="00D91B94">
        <w:rPr>
          <w:rFonts w:ascii="B Nazanin" w:hAnsi="B Nazanin" w:cs="B Nazanin" w:hint="cs"/>
          <w:sz w:val="28"/>
          <w:szCs w:val="28"/>
          <w:rtl/>
        </w:rPr>
        <w:t>آگوست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1849 </w:t>
      </w:r>
      <w:r w:rsidRPr="00D91B94">
        <w:rPr>
          <w:rFonts w:ascii="B Nazanin" w:hAnsi="B Nazanin" w:cs="B Nazanin" w:hint="cs"/>
          <w:sz w:val="28"/>
          <w:szCs w:val="28"/>
          <w:rtl/>
        </w:rPr>
        <w:t>آیین‏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کلیسای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سراسری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بنیان‏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نهاد؛آیینی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قواعد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رسوم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کتاب‏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«</w:t>
      </w:r>
      <w:r w:rsidRPr="00D91B94">
        <w:rPr>
          <w:rFonts w:ascii="B Nazanin" w:hAnsi="B Nazanin" w:cs="B Nazanin" w:hint="cs"/>
          <w:sz w:val="28"/>
          <w:szCs w:val="28"/>
          <w:rtl/>
        </w:rPr>
        <w:t>مبانی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پوزیتیویستی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/>
          <w:sz w:val="28"/>
          <w:szCs w:val="28"/>
          <w:rtl/>
        </w:rPr>
        <w:t xml:space="preserve">(1852 </w:t>
      </w:r>
      <w:r w:rsidRPr="00D91B94">
        <w:rPr>
          <w:rFonts w:ascii="B Nazanin" w:hAnsi="B Nazanin" w:cs="B Nazanin" w:hint="cs"/>
          <w:sz w:val="28"/>
          <w:szCs w:val="28"/>
          <w:rtl/>
        </w:rPr>
        <w:t>م</w:t>
      </w:r>
      <w:r w:rsidRPr="00D91B94">
        <w:rPr>
          <w:rFonts w:ascii="B Nazanin" w:hAnsi="B Nazanin" w:cs="B Nazanin"/>
          <w:sz w:val="28"/>
          <w:szCs w:val="28"/>
          <w:rtl/>
        </w:rPr>
        <w:t>)</w:t>
      </w:r>
      <w:r w:rsidRPr="00D91B94">
        <w:rPr>
          <w:rFonts w:ascii="B Nazanin" w:hAnsi="B Nazanin" w:cs="B Nazanin" w:hint="cs"/>
          <w:sz w:val="28"/>
          <w:szCs w:val="28"/>
          <w:rtl/>
        </w:rPr>
        <w:t>،معین‏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شده‏اند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مذهب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3 </w:t>
      </w:r>
      <w:r w:rsidRPr="00D91B94">
        <w:rPr>
          <w:rFonts w:ascii="B Nazanin" w:hAnsi="B Nazanin" w:cs="B Nazanin" w:hint="cs"/>
          <w:sz w:val="28"/>
          <w:szCs w:val="28"/>
          <w:rtl/>
        </w:rPr>
        <w:t>کلیدواژه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دارد؛</w:t>
      </w:r>
      <w:r w:rsidRPr="00D91B94">
        <w:rPr>
          <w:rFonts w:ascii="B Nazanin" w:hAnsi="B Nazanin" w:cs="B Nazanin"/>
          <w:sz w:val="28"/>
          <w:szCs w:val="28"/>
          <w:rtl/>
        </w:rPr>
        <w:t xml:space="preserve"> «</w:t>
      </w:r>
      <w:r w:rsidRPr="00D91B94">
        <w:rPr>
          <w:rFonts w:ascii="B Nazanin" w:hAnsi="B Nazanin" w:cs="B Nazanin" w:hint="cs"/>
          <w:sz w:val="28"/>
          <w:szCs w:val="28"/>
          <w:rtl/>
        </w:rPr>
        <w:t>عشق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اصل،نظم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پیشرفت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هدف</w:t>
      </w:r>
      <w:r w:rsidRPr="00D91B94">
        <w:rPr>
          <w:rFonts w:ascii="B Nazanin" w:hAnsi="B Nazanin" w:cs="B Nazanin" w:hint="eastAsia"/>
          <w:sz w:val="28"/>
          <w:szCs w:val="28"/>
        </w:rPr>
        <w:t>»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دیگر،آگوست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آیین‏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3 </w:t>
      </w:r>
      <w:r w:rsidRPr="00D91B94">
        <w:rPr>
          <w:rFonts w:ascii="B Nazanin" w:hAnsi="B Nazanin" w:cs="B Nazanin" w:hint="cs"/>
          <w:sz w:val="28"/>
          <w:szCs w:val="28"/>
          <w:rtl/>
        </w:rPr>
        <w:t>عنصر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متمایز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: </w:t>
      </w:r>
      <w:r w:rsidRPr="00D91B94">
        <w:rPr>
          <w:rFonts w:ascii="B Nazanin" w:hAnsi="B Nazanin" w:cs="B Nazanin" w:hint="cs"/>
          <w:sz w:val="28"/>
          <w:szCs w:val="28"/>
          <w:rtl/>
        </w:rPr>
        <w:t>اندیشه‏ها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فلسفه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برمی‏خیزند،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احساسات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شعر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برمی‏خیزند،اعمال‏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تعریف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ولی‏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توجه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داشت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دستگاه‏های‏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فقط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جنبه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اساسا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اجتماعی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معنا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می‏یابد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عبارت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دیگر،بشریت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تمایل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اتحاد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مذهب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پوزیتیویستی‏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به‏طور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مصنوعی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پیوندی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سختگیرانه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تمایل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طبیعی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یعنی‏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اجتماعی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بودن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می‏دهد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کارل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مارکس،پیوسته‏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الهام‏بخش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شکل‏های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مختلف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کلی‏گرایی‏</w:t>
      </w:r>
      <w:r w:rsidRPr="00D91B94">
        <w:rPr>
          <w:rFonts w:ascii="B Nazanin" w:hAnsi="B Nazanin" w:cs="B Nazanin"/>
          <w:sz w:val="28"/>
          <w:szCs w:val="28"/>
        </w:rPr>
        <w:t xml:space="preserve"> universalism </w:t>
      </w:r>
      <w:r w:rsidRPr="00D91B94">
        <w:rPr>
          <w:rFonts w:ascii="B Nazanin" w:hAnsi="B Nazanin" w:cs="B Nazanin" w:hint="cs"/>
          <w:sz w:val="28"/>
          <w:szCs w:val="28"/>
          <w:rtl/>
        </w:rPr>
        <w:t>بوده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بدون‏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ورود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جزئیات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دکترین،می‏توانیم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«</w:t>
      </w:r>
      <w:r w:rsidRPr="00D91B94">
        <w:rPr>
          <w:rFonts w:ascii="B Nazanin" w:hAnsi="B Nazanin" w:cs="B Nazanin" w:hint="cs"/>
          <w:sz w:val="28"/>
          <w:szCs w:val="28"/>
          <w:rtl/>
        </w:rPr>
        <w:t>مجمع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المللی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کارگران</w:t>
      </w:r>
      <w:r w:rsidRPr="00D91B94">
        <w:rPr>
          <w:rFonts w:ascii="B Nazanin" w:hAnsi="B Nazanin" w:cs="B Nazanin" w:hint="eastAsia"/>
          <w:sz w:val="28"/>
          <w:szCs w:val="28"/>
          <w:rtl/>
        </w:rPr>
        <w:t>»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1864 </w:t>
      </w:r>
      <w:r w:rsidRPr="00D91B94">
        <w:rPr>
          <w:rFonts w:ascii="B Nazanin" w:hAnsi="B Nazanin" w:cs="B Nazanin" w:hint="cs"/>
          <w:sz w:val="28"/>
          <w:szCs w:val="28"/>
          <w:rtl/>
        </w:rPr>
        <w:t>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چاپ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است،مراجعه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.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اصل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سازنده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سازمان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مثابه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بهتر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بگوییم‏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تلقی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کرد؛پرولتاریا،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مطلق‏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شود،باید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عرصه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المللی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متحد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شود؛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سطح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استفاده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می‏گیرد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خصوص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کارگران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منافع‏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یکسانی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حس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وطن‏دوستی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ویژه‏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مارکس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چیزی‏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بورژوازی‏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هیچ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طبقه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پرولتاریا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جذب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دچار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مازوخیسم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شعار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بنیادین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شکل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می‏گیرد</w:t>
      </w:r>
      <w:r w:rsidRPr="00D91B94">
        <w:rPr>
          <w:rFonts w:ascii="B Nazanin" w:hAnsi="B Nazanin" w:cs="B Nazanin"/>
          <w:sz w:val="28"/>
          <w:szCs w:val="28"/>
          <w:rtl/>
        </w:rPr>
        <w:t>: «</w:t>
      </w:r>
      <w:r w:rsidRPr="00D91B94">
        <w:rPr>
          <w:rFonts w:ascii="B Nazanin" w:hAnsi="B Nazanin" w:cs="B Nazanin" w:hint="cs"/>
          <w:sz w:val="28"/>
          <w:szCs w:val="28"/>
          <w:rtl/>
        </w:rPr>
        <w:t>کارگران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دنیا،متحد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شوید</w:t>
      </w:r>
      <w:r w:rsidRPr="00D91B94">
        <w:rPr>
          <w:rFonts w:ascii="B Nazanin" w:hAnsi="B Nazanin" w:cs="B Nazanin"/>
          <w:sz w:val="28"/>
          <w:szCs w:val="28"/>
        </w:rPr>
        <w:t>!».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اواخر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19 </w:t>
      </w:r>
      <w:r w:rsidRPr="00D91B94">
        <w:rPr>
          <w:rFonts w:ascii="B Nazanin" w:hAnsi="B Nazanin" w:cs="B Nazanin" w:hint="cs"/>
          <w:sz w:val="28"/>
          <w:szCs w:val="28"/>
          <w:rtl/>
        </w:rPr>
        <w:t>میلادی‏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طول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20 </w:t>
      </w:r>
      <w:r w:rsidRPr="00D91B94">
        <w:rPr>
          <w:rFonts w:ascii="B Nazanin" w:hAnsi="B Nazanin" w:cs="B Nazanin" w:hint="cs"/>
          <w:sz w:val="28"/>
          <w:szCs w:val="28"/>
          <w:rtl/>
        </w:rPr>
        <w:t>میلادی،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مناقشات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زیادی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داشتند،به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وقوع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پیوست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نقطه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اوج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ایجاد</w:t>
      </w:r>
      <w:r w:rsidRPr="00D91B94">
        <w:rPr>
          <w:rFonts w:ascii="B Nazanin" w:hAnsi="B Nazanin" w:cs="B Nazanin" w:hint="eastAsia"/>
          <w:sz w:val="28"/>
          <w:szCs w:val="28"/>
          <w:rtl/>
        </w:rPr>
        <w:t>«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الملل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4»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1938 </w:t>
      </w:r>
      <w:r w:rsidRPr="00D91B94">
        <w:rPr>
          <w:rFonts w:ascii="B Nazanin" w:hAnsi="B Nazanin" w:cs="B Nazanin" w:hint="cs"/>
          <w:sz w:val="28"/>
          <w:szCs w:val="28"/>
          <w:rtl/>
        </w:rPr>
        <w:t>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تروتسکی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وی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اعتقاد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داشت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استالین،این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هوادار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واحد،به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مارکسیست‏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خیانت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</w:rPr>
        <w:t>.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مکتب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تروتسکی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وفاداری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اصول‏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اولیه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مارکس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اعلام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می‏کند؛درحالی‏که‏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بلوک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سابق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شرق،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چین،کوبا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>...</w:t>
      </w:r>
      <w:r w:rsidRPr="00D91B94">
        <w:rPr>
          <w:rFonts w:ascii="B Nazanin" w:hAnsi="B Nazanin" w:cs="B Nazanin" w:hint="cs"/>
          <w:sz w:val="28"/>
          <w:szCs w:val="28"/>
          <w:rtl/>
        </w:rPr>
        <w:t>تقلیدهای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کمرنگی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ماهیت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خواسته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ماکس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دگرگون‏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سقوط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کشورهای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سوسیالیست‏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1989 </w:t>
      </w:r>
      <w:r w:rsidRPr="00D91B94">
        <w:rPr>
          <w:rFonts w:ascii="B Nazanin" w:hAnsi="B Nazanin" w:cs="B Nazanin" w:hint="cs"/>
          <w:sz w:val="28"/>
          <w:szCs w:val="28"/>
          <w:rtl/>
        </w:rPr>
        <w:t>م،شانس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زیادی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مارکس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فراهم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می‏آورد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کلیه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سیاسی،فلسفی‏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عقیدتی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نقطه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مشترک‏اند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جریان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فکری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منتسب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یکی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عجایب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بی‏شمار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معاصر،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اغلب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جنبه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شخصی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دارد؛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تغییرات،در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عرصه‏ای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باشد،روزبه‏روز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سریع‏تر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همزمان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فاقد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برخی‏ها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خواهند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آرمانشهرهای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قدیمی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نمرده‏اند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اتحادیه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قدمت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تاریخی‏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شرح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دادیم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بهترین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نمونه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می‏گذرد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شهروندان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اروپایی،بیشتر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احساس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اروپا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علی‏رغم‏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ساخته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می‏شود؛به‏خصوص‏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تجارت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پول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عرصه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سیاسی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گویی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کورکورانه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دستورات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بالطبع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بازار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پیروی‏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می‏کنند؛بازار،این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عنصر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شخصی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سرنوشت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تقریبا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بشریت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دارد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قابل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بودن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دشواری‏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بحران‏های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گذشته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حال،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خوشبین‏ترین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افراد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قرون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گذشته،درست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غلط،گمان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ارباب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آینده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هستند،چنین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فکری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روزگار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فعلی‏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عاقلانه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نمی‏رسد؛چه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کسی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امروز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تهیه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پروژه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می‏اندیشد؟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یقینا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ادعا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مدت‏های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حرکت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تجارت‏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ارتباط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جمعی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نشانه‏های‏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غیر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قابل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انکار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مرزهایند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حامیان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مدرن‏سازی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جامعه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زیربار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قوانین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قواعد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مختلف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خفه‏شدن‏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تحول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استدلال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حذف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مرزها،به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نشان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دادن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است،توجیه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می‏کنند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مثابه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عاملی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محدود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می‏کند،نگریسته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حذف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باعث‏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صیانت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برابر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توهم‏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ساده‏اندیشانه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اقتصادی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عامل‏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آزادی‏هاست،باید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یادآوری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واقعی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قانون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میسر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فقدان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قانون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نفع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همگان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بلکه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منافع‏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قدرتمندان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تامین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همین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مسئله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مورد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عامل‏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مدرن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توسعه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تلقی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صادق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است؛پدیده‏ای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نوبه‏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خود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طلب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می‏کند؛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اینترنت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اینجا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نیز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منحرفین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اخلاقی‏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-</w:t>
      </w:r>
      <w:r w:rsidRPr="00D91B94">
        <w:rPr>
          <w:rFonts w:ascii="B Nazanin" w:hAnsi="B Nazanin" w:cs="B Nazanin" w:hint="cs"/>
          <w:sz w:val="28"/>
          <w:szCs w:val="28"/>
          <w:rtl/>
        </w:rPr>
        <w:t>احمق‏ترین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D91B94">
        <w:rPr>
          <w:rFonts w:ascii="B Nazanin" w:hAnsi="B Nazanin" w:cs="B Nazanin"/>
          <w:sz w:val="28"/>
          <w:szCs w:val="28"/>
          <w:rtl/>
        </w:rPr>
        <w:t>-</w:t>
      </w:r>
      <w:r w:rsidRPr="00D91B94">
        <w:rPr>
          <w:rFonts w:ascii="B Nazanin" w:hAnsi="B Nazanin" w:cs="B Nazanin" w:hint="cs"/>
          <w:sz w:val="28"/>
          <w:szCs w:val="28"/>
          <w:rtl/>
        </w:rPr>
        <w:t>فقدان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قانون‏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مشروع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بی‏قانونی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ضامن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حفظ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حساب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اگر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بخواهیم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عقاید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پاسکال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بسط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بدهیم،باید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گفت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شبکه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جهانی‏</w:t>
      </w:r>
      <w:r w:rsidRPr="00D91B94">
        <w:rPr>
          <w:rFonts w:ascii="B Nazanin" w:hAnsi="B Nazanin" w:cs="B Nazanin"/>
          <w:sz w:val="28"/>
          <w:szCs w:val="28"/>
        </w:rPr>
        <w:t xml:space="preserve"> (Web) </w:t>
      </w:r>
      <w:r w:rsidRPr="00D91B94">
        <w:rPr>
          <w:rFonts w:ascii="B Nazanin" w:hAnsi="B Nazanin" w:cs="B Nazanin" w:hint="cs"/>
          <w:sz w:val="28"/>
          <w:szCs w:val="28"/>
          <w:rtl/>
        </w:rPr>
        <w:t>مانند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تارهای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عنکبوت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انسان‏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دام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D91B94">
        <w:rPr>
          <w:rFonts w:ascii="B Nazanin" w:hAnsi="B Nazanin" w:cs="B Nazanin"/>
          <w:sz w:val="28"/>
          <w:szCs w:val="28"/>
          <w:rtl/>
        </w:rPr>
        <w:t>.</w:t>
      </w:r>
      <w:r w:rsidRPr="00D91B94">
        <w:rPr>
          <w:rFonts w:ascii="B Nazanin" w:hAnsi="B Nazanin" w:cs="B Nazanin" w:hint="cs"/>
          <w:sz w:val="28"/>
          <w:szCs w:val="28"/>
          <w:rtl/>
        </w:rPr>
        <w:t>خطر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اینترنت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کنار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فواید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بی‏شمار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ظاهر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می‏شود؛یعنی‏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اینترنت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تریبون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رسمی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فرقه‏ها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تروریستی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مبدل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هیچ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کشور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وجود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قانونی‏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داشته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باشند؛باندهای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کودک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آزاری،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فروش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اسلحه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کسانی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حالت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عادی‏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اسلحه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بخرند</w:t>
      </w:r>
      <w:r w:rsidRPr="00D91B94">
        <w:rPr>
          <w:rFonts w:ascii="B Nazanin" w:hAnsi="B Nazanin" w:cs="B Nazanin"/>
          <w:sz w:val="28"/>
          <w:szCs w:val="28"/>
          <w:rtl/>
        </w:rPr>
        <w:t>...</w:t>
      </w:r>
      <w:r w:rsidRPr="00D91B94">
        <w:rPr>
          <w:rFonts w:ascii="B Nazanin" w:hAnsi="B Nazanin" w:cs="B Nazanin" w:hint="cs"/>
          <w:sz w:val="28"/>
          <w:szCs w:val="28"/>
          <w:rtl/>
        </w:rPr>
        <w:t>این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فهرست‏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طولانی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قطعا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هرگز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کامل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نخواهد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شد</w:t>
      </w:r>
      <w:r w:rsidRPr="00D91B94">
        <w:rPr>
          <w:rFonts w:ascii="B Nazanin" w:hAnsi="B Nazanin" w:cs="B Nazanin"/>
          <w:sz w:val="28"/>
          <w:szCs w:val="28"/>
        </w:rPr>
        <w:t>.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 w:hint="cs"/>
          <w:sz w:val="28"/>
          <w:szCs w:val="28"/>
          <w:rtl/>
        </w:rPr>
        <w:t>آیا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کرد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یک‏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بدون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ممکن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است؟آیا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آرزویش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داشت؟به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نظر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می‏رسد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که‏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جهان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معاصر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را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به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ایجاد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مرزهای‏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جدیدی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فرامی‏خواند؛مرزهایی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بین‏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آزادی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آنارشی؛مرزهایی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بین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امنیت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و</w:t>
      </w: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  <w:r w:rsidRPr="00D91B94">
        <w:rPr>
          <w:rFonts w:ascii="B Nazanin" w:hAnsi="B Nazanin" w:cs="B Nazanin" w:hint="cs"/>
          <w:sz w:val="28"/>
          <w:szCs w:val="28"/>
          <w:rtl/>
        </w:rPr>
        <w:t>توتالیتاریسم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</w:rPr>
        <w:t>*</w:t>
      </w:r>
      <w:r w:rsidRPr="00D91B94">
        <w:rPr>
          <w:rFonts w:ascii="B Nazanin" w:hAnsi="B Nazanin" w:cs="B Nazanin" w:hint="cs"/>
          <w:sz w:val="28"/>
          <w:szCs w:val="28"/>
          <w:rtl/>
        </w:rPr>
        <w:t>منبع</w:t>
      </w:r>
      <w:r w:rsidRPr="00D91B94">
        <w:rPr>
          <w:rFonts w:ascii="B Nazanin" w:hAnsi="B Nazanin" w:cs="B Nazanin"/>
          <w:sz w:val="28"/>
          <w:szCs w:val="28"/>
        </w:rPr>
        <w:t>:</w:t>
      </w:r>
    </w:p>
    <w:p w:rsidR="00D91B94" w:rsidRPr="00D91B94" w:rsidRDefault="00D91B94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1B94">
        <w:rPr>
          <w:rFonts w:ascii="B Nazanin" w:hAnsi="B Nazanin" w:cs="B Nazanin"/>
          <w:sz w:val="28"/>
          <w:szCs w:val="28"/>
        </w:rPr>
        <w:lastRenderedPageBreak/>
        <w:t>WWW.philo.pourtous.fr</w:t>
      </w:r>
    </w:p>
    <w:p w:rsidR="00AE711C" w:rsidRPr="00D91B94" w:rsidRDefault="00530CAD" w:rsidP="00D91B9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 w:rsidRPr="00D91B94">
        <w:rPr>
          <w:rFonts w:ascii="B Nazanin" w:hAnsi="B Nazanin" w:cs="B Nazanin"/>
          <w:sz w:val="28"/>
          <w:szCs w:val="28"/>
          <w:rtl/>
        </w:rPr>
        <w:t xml:space="preserve"> </w:t>
      </w:r>
    </w:p>
    <w:sectPr w:rsidR="00AE711C" w:rsidRPr="00D91B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4029A7"/>
    <w:rsid w:val="00530CAD"/>
    <w:rsid w:val="007E2E8A"/>
    <w:rsid w:val="008346D9"/>
    <w:rsid w:val="00972F82"/>
    <w:rsid w:val="00A7177A"/>
    <w:rsid w:val="00AE711C"/>
    <w:rsid w:val="00B7178C"/>
    <w:rsid w:val="00C72BCD"/>
    <w:rsid w:val="00D91B94"/>
    <w:rsid w:val="00DE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2113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2012-04-24T00:48:00Z</dcterms:created>
  <dcterms:modified xsi:type="dcterms:W3CDTF">2012-04-24T00:48:00Z</dcterms:modified>
</cp:coreProperties>
</file>