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انسان،انسان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نیست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ادگار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دستگاه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نظری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اش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صدر،</w:t>
      </w:r>
      <w:r w:rsidRPr="00BD6C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b/>
          <w:bCs/>
          <w:sz w:val="28"/>
          <w:szCs w:val="28"/>
          <w:rtl/>
        </w:rPr>
        <w:t>میثم</w:t>
      </w:r>
    </w:p>
    <w:p w:rsidR="00BD6C13" w:rsidRDefault="00BD6C13" w:rsidP="00BD6C1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جامع‏شناس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نامتعارفی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اگرچه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آثاری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دلیل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نظری‏اش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سنت‏های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مرسوم‏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جامعه‏شناسی،کمتر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حوزه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مقاله‏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ذیل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مدخلی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جذاب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تامل‏برانگیز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تیرگی‏ها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ابهام‏ها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بزداید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روشنی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بخشد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نیاز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شناخت،او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متناسب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ظرفیت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گنجایی‏های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ذهنش‏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کشف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مقوله‏بندی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دنیای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اطرفش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اقدام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تاکنون‏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نتیجه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اقدام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است؟آیا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رسیده‏ایم؟و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عظیم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ساله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قرارگاهی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یافته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است؟ما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صرفا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قضایا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تکه‏تکه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پیچیدگی‏شان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کاسته‏ایم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ماهیت‏های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پیچیده،راه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مثلا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هیئت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بطلمیوسی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بگیرید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مرکز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عالم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می‏چرخد،به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الگوهای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محاسبه‏ای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می‏رسیدیم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کاملا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توجیه‏گر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حرکت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عالم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الگو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دقیق‏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کسوف،خسوف،فصل‏ها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>...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تعیین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(</w:t>
      </w:r>
      <w:r w:rsidRPr="00BD6C13">
        <w:rPr>
          <w:rFonts w:ascii="B Nazanin" w:hAnsi="B Nazanin" w:cs="B Nazanin" w:hint="cs"/>
          <w:sz w:val="28"/>
          <w:szCs w:val="28"/>
          <w:rtl/>
        </w:rPr>
        <w:t>بطلمیوسی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اتخاذ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داده‏هایی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پرداخت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اصول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هسته‏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اصلی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شناخت،سازگار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سپس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حذف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نادلالت‏گر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ناصواب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عبارتی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مرکزیت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مشخص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فکری،هرآنچه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شبیه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صورت‏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می‏داشت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بقی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حذف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الگویی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نسبتا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توجیه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قواعد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حرکت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سیارات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انقلاب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ثابت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قبلا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یقین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درست‏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می‏پنداشتیم،توهمی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نبوده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البته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الگوی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همینگونه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اجزایی‏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مناسب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صورت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فرضیاتش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اینجا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تفاوت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آشکار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مقایسه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بطلمیوسی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ادعا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پیشرفت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نزدیک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شده‏ایم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واقع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برآیند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حواس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سمت‏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الگوی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مقایسه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قبل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محسوس‏تر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ملموس‏تر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توجیه‏گرتری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نائل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پایه‏ای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حواس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نمی‏برند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است؟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مثلا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جامعه‏شناسی،فلسفه،تاریخ،هنر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بسیاری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چیزهای‏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صرفا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احساسات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ملموس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فیزیکی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روبرو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بکنیم؟از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کجا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بدانیم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پارادیم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فکری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زمانه‏مان‏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بطلمیوسی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کپرنیکی؟وهم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واقعیت؟صواب‏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ناصواب؟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دستاویز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محکمی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پاسخ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سؤال‏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احتمال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می‏رود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«</w:t>
      </w:r>
      <w:r w:rsidRPr="00BD6C13">
        <w:rPr>
          <w:rFonts w:ascii="B Nazanin" w:hAnsi="B Nazanin" w:cs="B Nazanin" w:hint="cs"/>
          <w:sz w:val="28"/>
          <w:szCs w:val="28"/>
          <w:rtl/>
        </w:rPr>
        <w:t>بازی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زبانی</w:t>
      </w:r>
      <w:r w:rsidRPr="00BD6C13">
        <w:rPr>
          <w:rFonts w:ascii="B Nazanin" w:hAnsi="B Nazanin" w:cs="B Nazanin" w:hint="eastAsia"/>
          <w:sz w:val="28"/>
          <w:szCs w:val="28"/>
          <w:rtl/>
        </w:rPr>
        <w:t>»</w:t>
      </w:r>
      <w:r w:rsidRPr="00BD6C13">
        <w:rPr>
          <w:rFonts w:ascii="B Nazanin" w:hAnsi="B Nazanin" w:cs="B Nazanin" w:hint="cs"/>
          <w:sz w:val="28"/>
          <w:szCs w:val="28"/>
          <w:rtl/>
        </w:rPr>
        <w:t>افتاده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صرفا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زدنی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یاوه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اهمیت‏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غوطه‏ور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نگرانی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عمده‏ترین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دلیل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پست‏مدرن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وضعیتی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فراروایت‏ها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کپرنیکی‏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بطلمیوسی‏اش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قابل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پذیرش‏اند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فیزیک‏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داخل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سفینه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فوق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پیشرفته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نشست،به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دورتر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خورشید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حرکت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بودن،چرخنده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رأی‏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تمام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حواس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ادراکات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محافظت‏شده‏ترین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شرایط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آزمایشگاهی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بهره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برد،در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احتمال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صحیح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سلاحی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گفتار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اختیار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حقانیت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اثبات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دلیل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انقلاب‏ها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وفور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فیزیک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شیمی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محسوسات‏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انقلاب‏ها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تعداد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انگشتان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نمی‏شود</w:t>
      </w:r>
      <w:r w:rsidRPr="00BD6C13">
        <w:rPr>
          <w:rFonts w:ascii="B Nazanin" w:hAnsi="B Nazanin" w:cs="B Nazanin"/>
          <w:sz w:val="28"/>
          <w:szCs w:val="28"/>
          <w:rtl/>
        </w:rPr>
        <w:t>.«</w:t>
      </w:r>
      <w:r w:rsidRPr="00BD6C13">
        <w:rPr>
          <w:rFonts w:ascii="B Nazanin" w:hAnsi="B Nazanin" w:cs="B Nazanin" w:hint="cs"/>
          <w:sz w:val="28"/>
          <w:szCs w:val="28"/>
          <w:rtl/>
        </w:rPr>
        <w:t>وضعیت‏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پست‏مدرن</w:t>
      </w:r>
      <w:r w:rsidRPr="00BD6C13">
        <w:rPr>
          <w:rFonts w:ascii="B Nazanin" w:hAnsi="B Nazanin" w:cs="B Nazanin" w:hint="eastAsia"/>
          <w:sz w:val="28"/>
          <w:szCs w:val="28"/>
          <w:rtl/>
        </w:rPr>
        <w:t>»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می‏کوشد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منطق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انقلاب‏های‏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پوچ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بی‏تکیه‏گاه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طعنه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کنایه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بگیرد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امروز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شرایط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ما،سرگردان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بی‏پناه،بی‏هیچ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فکر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متمرکز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راهگشا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می‏کوشدتا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نجاتی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اسفبار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بیابد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ریشه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قضایا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آنجا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می‏بیند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محسوس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فیزیکی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حتی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بعضی‏ها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طبیعی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منتقل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پیشرفت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جزمی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شرایط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رکود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دچار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نشوند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آغاز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حالتی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مثله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وجودی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ماهیتا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متناقض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عباراتی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واضح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بکشد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گفته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جالب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بجاست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دریابیم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پوشش‏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توجیه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قبول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ذات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پذیرش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طلب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توتالیتر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آدورنو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حکایت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بحران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خواسته‏ایم‏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شمول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روابط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عالم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توضیح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دهد،دست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آخر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تناقضات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بنیادینی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رسیده‏ایم‏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ناامید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شک‏باور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پس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دنبال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اقل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تاکنون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دنبال‏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کلیت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برویم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ساده‏باوری‏ها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مقوله‏بندی‏های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کوتاه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نارس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نهفته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ناگزیری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تناقض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تناقض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گریزی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بشر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فضائلی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درستکاری،اخلاق،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خوبی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نوع‏دوستی،رذائلی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کشتار،غارت،شکنجه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شهوت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رسمیت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بشناسد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تعبیر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رومن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گاری</w:t>
      </w:r>
      <w:r w:rsidRPr="00BD6C13">
        <w:rPr>
          <w:rFonts w:ascii="B Nazanin" w:hAnsi="B Nazanin" w:cs="B Nazanin" w:hint="eastAsia"/>
          <w:sz w:val="28"/>
          <w:szCs w:val="28"/>
          <w:rtl/>
        </w:rPr>
        <w:t>«</w:t>
      </w:r>
      <w:r w:rsidRPr="00BD6C13">
        <w:rPr>
          <w:rFonts w:ascii="B Nazanin" w:hAnsi="B Nazanin" w:cs="B Nazanin" w:hint="cs"/>
          <w:sz w:val="28"/>
          <w:szCs w:val="28"/>
          <w:rtl/>
        </w:rPr>
        <w:t>واژه‏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انسانیت،دربرگیرنده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واژه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عمیقا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.»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پذیرفت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تافته‏ای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متناقض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لذا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منطق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کلاسیک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مخاطب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دهیم،چرا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ناقص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نارس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رویکرد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تجربه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زیست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دنیا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مفهومی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مکان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ببیند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ترتیب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نگرشی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نزدیک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علاوه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ابعاد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ملموس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طبیعی‏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منطقی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بتواند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توجیه‏گر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ابعاد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ناملموس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نادقیق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طبیعی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گرفتاریم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لذا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می‏زند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اهدافی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برآورده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کند</w:t>
      </w:r>
      <w:r w:rsidRPr="00BD6C13">
        <w:rPr>
          <w:rFonts w:ascii="B Nazanin" w:hAnsi="B Nazanin" w:cs="B Nazanin"/>
          <w:sz w:val="28"/>
          <w:szCs w:val="28"/>
          <w:rtl/>
        </w:rPr>
        <w:t>:</w:t>
      </w:r>
      <w:r w:rsidRPr="00BD6C13">
        <w:rPr>
          <w:rFonts w:ascii="B Nazanin" w:hAnsi="B Nazanin" w:cs="B Nazanin" w:hint="cs"/>
          <w:sz w:val="28"/>
          <w:szCs w:val="28"/>
          <w:rtl/>
        </w:rPr>
        <w:t>رویکرد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مورن،رویکرد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توصیف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شایانی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بروز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سیستمی،نگاهی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پهلو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جانبه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برای‏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مشخص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مجزا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اختیار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طرفی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تکاپو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نمی‏ایستد،یعنی‏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پیرامونی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اکولوژی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محیطی‏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پهناور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تمامی‏ناپذیر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پهناور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بگیرد،بینهایت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مجال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رویکرد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باشیم</w:t>
      </w:r>
      <w:r w:rsidRPr="00BD6C13">
        <w:rPr>
          <w:rFonts w:ascii="B Nazanin" w:hAnsi="B Nazanin" w:cs="B Nazanin"/>
          <w:sz w:val="28"/>
          <w:szCs w:val="28"/>
        </w:rPr>
        <w:t>: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سیستم‏گرایی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ثمر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بخش</w:t>
      </w:r>
      <w:r w:rsidRPr="00BD6C13">
        <w:rPr>
          <w:rFonts w:ascii="B Nazanin" w:hAnsi="B Nazanin" w:cs="B Nazanin"/>
          <w:sz w:val="28"/>
          <w:szCs w:val="28"/>
        </w:rPr>
        <w:t xml:space="preserve"> a </w:t>
      </w:r>
      <w:r w:rsidRPr="00BD6C13">
        <w:rPr>
          <w:rFonts w:ascii="B Nazanin" w:hAnsi="B Nazanin" w:cs="B Nazanin" w:hint="cs"/>
          <w:sz w:val="28"/>
          <w:szCs w:val="28"/>
          <w:rtl/>
        </w:rPr>
        <w:t>اصل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سیستم‏گرایی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مبهم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مایه</w:t>
      </w:r>
      <w:proofErr w:type="gramStart"/>
      <w:r w:rsidRPr="00BD6C13">
        <w:rPr>
          <w:rFonts w:ascii="B Nazanin" w:hAnsi="B Nazanin" w:cs="B Nazanin"/>
          <w:sz w:val="28"/>
          <w:szCs w:val="28"/>
          <w:rtl/>
        </w:rPr>
        <w:t>:</w:t>
      </w:r>
      <w:r w:rsidRPr="00BD6C13">
        <w:rPr>
          <w:rFonts w:ascii="B Nazanin" w:hAnsi="B Nazanin" w:cs="B Nazanin" w:hint="cs"/>
          <w:sz w:val="28"/>
          <w:szCs w:val="28"/>
          <w:rtl/>
        </w:rPr>
        <w:t>تکرار</w:t>
      </w:r>
      <w:proofErr w:type="gramEnd"/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اولیه</w:t>
      </w:r>
      <w:r w:rsidRPr="00BD6C13">
        <w:rPr>
          <w:rFonts w:ascii="B Nazanin" w:hAnsi="B Nazanin" w:cs="B Nazanin"/>
          <w:sz w:val="28"/>
          <w:szCs w:val="28"/>
        </w:rPr>
        <w:t xml:space="preserve"> a </w:t>
      </w:r>
      <w:r w:rsidRPr="00BD6C13">
        <w:rPr>
          <w:rFonts w:ascii="B Nazanin" w:hAnsi="B Nazanin" w:cs="B Nazanin" w:hint="cs"/>
          <w:sz w:val="28"/>
          <w:szCs w:val="28"/>
          <w:rtl/>
        </w:rPr>
        <w:t>کلیت‏باورانه،بدون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تازگی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مبتنی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حقایق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ثمربخش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سیستم‏گرایی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تحلیلی</w:t>
      </w:r>
      <w:r w:rsidRPr="00BD6C13">
        <w:rPr>
          <w:rFonts w:ascii="B Nazanin" w:hAnsi="B Nazanin" w:cs="B Nazanin"/>
          <w:sz w:val="28"/>
          <w:szCs w:val="28"/>
        </w:rPr>
        <w:t xml:space="preserve"> a </w:t>
      </w:r>
      <w:r w:rsidRPr="00BD6C13">
        <w:rPr>
          <w:rFonts w:ascii="B Nazanin" w:hAnsi="B Nazanin" w:cs="B Nazanin" w:hint="cs"/>
          <w:sz w:val="28"/>
          <w:szCs w:val="28"/>
          <w:rtl/>
        </w:rPr>
        <w:t>مهندسی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سیبرنتیک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اثبات‏گرایی</w:t>
      </w:r>
      <w:r>
        <w:rPr>
          <w:rFonts w:ascii="B Nazanin" w:hAnsi="B Nazanin" w:cs="B Nazanin" w:hint="cs"/>
          <w:sz w:val="28"/>
          <w:szCs w:val="28"/>
          <w:rtl/>
        </w:rPr>
        <w:t>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سه،تنها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مطلوب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همانکه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قطعیت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ندارد،دربردارنده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حقایق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قطعی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دائم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است،هیچگاه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همچنانکه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می‏گذرد،به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غنا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شمولش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افزوده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ثمربخش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اصطلاحا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آن،سیستم‏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بشناسیم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بسته،سیستمی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پیرامونش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جدا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تبادلی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انرژی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اطلاعات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می‏رسد،یعنی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تبادل‏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انرژی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اطلاعات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درونی‏اش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ثبات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عدم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تغییر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ترمودینامیک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ذرات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سرعت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حرارت‏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ثابت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فشاری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ثابت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ارتباطی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تمام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دارائی‏هایش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تلقی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مادامی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جدای‏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باشد،تعادل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درونی‏اش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حفظ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تغییر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تحول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مصون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دقیقا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خلاف‏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اینگونه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نرسند،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بلکه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کاملا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ناپایدار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زودگذر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شرایط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دارد،دستخوش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تحول‏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دگرگونی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عبارتی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بسته،برشی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بتوانیم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متوقف‏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برهه‏ای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زمنا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طبیعی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مطالعه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آنگاه‏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گویی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مطالعه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پرداخته‏ایم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جاودان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پدیده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روشن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فهمیده‏ایم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فرزند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مکان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خاصی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تعمیم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دوران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پدیده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تفاوت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نیافته‏ایم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زنده،باز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معنی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ناپایدار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است،یعنی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لحظه‏ای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واحد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مکان،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لحظه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بعد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قابل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دلیل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مطالعه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دشوار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پس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ساختار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از،سیستم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علاوه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اکولوژی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کنش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،و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افزایش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غلبه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محیط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تعادل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آرمانی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تاکنون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لابراتوآرهای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مغزهایمان،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مجموعه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معارف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خدمت‏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می‏گرفتیم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شاید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تغییر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پارادایمی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سیستمی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باز،محول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غنی،متناقض‏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پهلو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رسیدن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برندارد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دقیقا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اعتقاد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باشیم،اولا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همواره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نسبی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r w:rsidRPr="00BD6C13">
        <w:rPr>
          <w:rFonts w:ascii="B Nazanin" w:hAnsi="B Nazanin" w:cs="B Nazanin" w:hint="cs"/>
          <w:sz w:val="28"/>
          <w:szCs w:val="28"/>
          <w:rtl/>
        </w:rPr>
        <w:t>شناختی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میابد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قصد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پهلو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صریح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یعنی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نمی‏خواهیم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پشت‏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واژه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پنهان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شویم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ابهام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ندانستن‏هامان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بیافزائیم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زمینه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زمینه‏ای‏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هرکس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ناگزیر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خلاء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البته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آورده‏اند،به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کمک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روحشان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اینجا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مورن،زبان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کاستی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واژه‏ای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نشان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ادعا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چیزهایی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خاصیت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معناگونی‏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(</w:t>
      </w:r>
      <w:r w:rsidRPr="00BD6C13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دارند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بحث‏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باطل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غرض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مطلب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مغزمان،روحمان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کرده‏ایم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گفتگوهامان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نسبت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درواقع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تعینات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برساخته‏های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بلکه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ماست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می‏اندیشیم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قابل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پروسه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اندیشیدن،پروسه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غریبی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ابتدا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روشن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نتها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فرضیه‏ای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هستی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مطرح‏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می‏کنیماما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تبدیل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خصلت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جمعی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میابد،به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ماهیتی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مستقل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تبدیل‏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چنین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استقلالی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استقلال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وابسته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می‏نامد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حالتی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شرط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بیرون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آمده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آشکارا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حیات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مظاهر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مستقلی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یافته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مایلیم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خدا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>...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حتی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برخی‏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غیر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نسبت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پدیده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لایق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ادراک‏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لذا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داریم،چون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بیشتر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ادعای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مسخ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همانا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روان،روح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عبارت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تمام‏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تلاش‏هایی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لقب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گرفته‏اند،تلاشی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نفی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منجر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گریزی‏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هستیم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گواهی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بیانگاریم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 w:hint="eastAsia"/>
          <w:sz w:val="28"/>
          <w:szCs w:val="28"/>
          <w:rtl/>
        </w:rPr>
        <w:t>«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بیاموزیم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پرسش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گیریم</w:t>
      </w:r>
      <w:r w:rsidRPr="00BD6C13">
        <w:rPr>
          <w:rFonts w:ascii="B Nazanin" w:hAnsi="B Nazanin" w:cs="B Nazanin"/>
          <w:sz w:val="28"/>
          <w:szCs w:val="28"/>
        </w:rPr>
        <w:t>.»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تثلیث‏های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پیچیده‏اندیشی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ارائه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البته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عنوان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راهکار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نمی‏کند،اما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نوعی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نظر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می‏رسد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رویکرد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ابداع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تکمیل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مفهومی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بزند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بتواند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تودرتو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متناقض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تبیین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توصیف‏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مفهوم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تثلیث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تجلی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میابد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تثلیث‏های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بسیاری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برشمارد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تثلیث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واقع،قائل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برگشتی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ترتیب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مفاهیم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بعد</w:t>
      </w:r>
      <w:r w:rsidRPr="00BD6C13">
        <w:rPr>
          <w:rFonts w:ascii="B Nazanin" w:hAnsi="B Nazanin" w:cs="B Nazanin" w:hint="eastAsia"/>
          <w:sz w:val="28"/>
          <w:szCs w:val="28"/>
          <w:rtl/>
        </w:rPr>
        <w:t>«</w:t>
      </w:r>
      <w:r w:rsidRPr="00BD6C13">
        <w:rPr>
          <w:rFonts w:ascii="B Nazanin" w:hAnsi="B Nazanin" w:cs="B Nazanin" w:hint="cs"/>
          <w:sz w:val="28"/>
          <w:szCs w:val="28"/>
          <w:rtl/>
        </w:rPr>
        <w:t>شدنی</w:t>
      </w:r>
      <w:r w:rsidRPr="00BD6C13">
        <w:rPr>
          <w:rFonts w:ascii="B Nazanin" w:hAnsi="B Nazanin" w:cs="B Nazanin" w:hint="eastAsia"/>
          <w:sz w:val="28"/>
          <w:szCs w:val="28"/>
          <w:rtl/>
        </w:rPr>
        <w:t>»</w:t>
      </w:r>
      <w:r w:rsidRPr="00BD6C13">
        <w:rPr>
          <w:rFonts w:ascii="B Nazanin" w:hAnsi="B Nazanin" w:cs="B Nazanin" w:hint="cs"/>
          <w:sz w:val="28"/>
          <w:szCs w:val="28"/>
          <w:rtl/>
        </w:rPr>
        <w:t>پیدا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مفاهیمی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همواره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جریان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باشند،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علاوه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گویا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هستند،رکودناپذیر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متلاطم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مفهوم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روشن‏تر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بحث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کمک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کند،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مفهوم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دیالوژیک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مورن،دیالوژیک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دیالکتیک‏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افراخته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دیالکتیک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تناقض‏ها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میابند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می‏روند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وحدت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برتر،یکدیگر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حذف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دیالوژیک،تضادها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پایدار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می‏دهند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بدین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طریق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تثلیث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دیالوژیکی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علاوه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پذیرش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جدل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تنازع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نقیضین،گردابی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می‏کند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آخر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هویتی‏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تازه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می‏زند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مورن،همه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چرخه‏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تثلیثی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تثلیث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بقیه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منظر</w:t>
      </w:r>
      <w:r w:rsidRPr="00BD6C13">
        <w:rPr>
          <w:rFonts w:ascii="B Nazanin" w:hAnsi="B Nazanin" w:cs="B Nazanin" w:hint="eastAsia"/>
          <w:sz w:val="28"/>
          <w:szCs w:val="28"/>
          <w:rtl/>
        </w:rPr>
        <w:t>«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زبانیم</w:t>
      </w:r>
      <w:r w:rsidRPr="00BD6C13">
        <w:rPr>
          <w:rFonts w:ascii="B Nazanin" w:hAnsi="B Nazanin" w:cs="B Nazanin" w:hint="eastAsia"/>
          <w:sz w:val="28"/>
          <w:szCs w:val="28"/>
          <w:rtl/>
        </w:rPr>
        <w:t>»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ساخته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گرفته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زبان‏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برخاسته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مغز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واسطه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می‏آفرینیم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فرهنگ،معنا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حیاتش‏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ادامه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چرخه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ادامه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میابد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زبان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وجودشان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وابسته‏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همینطور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جامعه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مجموعه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خواسته‏ای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افراد؟چرا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حیات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روحی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جسمی‏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اینقدر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وضعیت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خورده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است؟آری،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حقیقت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مائیم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عامل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وجود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بقای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اعتباری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است،اما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آن،بدون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امکان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داشت،و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بدون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ما،بودن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گونه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متنی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خواسته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نخواسته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سرایش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می‏دهد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.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خلق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مستقل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نیستیم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واقعیتی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فروتنی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دهیم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باید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بپذیریم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بحرانی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روبروئیم،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ناشی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نارس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ابتر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نسبت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جهانی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طرحی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می‏طلبد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می‏اندیشیم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نیستیم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کتاب‏ها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آثار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روش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طبیعت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طبیعت،</w:t>
      </w:r>
      <w:proofErr w:type="gramStart"/>
      <w:r w:rsidRPr="00BD6C13">
        <w:rPr>
          <w:rFonts w:ascii="B Nazanin" w:hAnsi="B Nazanin" w:cs="B Nazanin"/>
          <w:sz w:val="28"/>
          <w:szCs w:val="28"/>
          <w:rtl/>
        </w:rPr>
        <w:t>1997(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توسط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1980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lastRenderedPageBreak/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شناخت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شناخت،</w:t>
      </w:r>
      <w:proofErr w:type="gramStart"/>
      <w:r w:rsidRPr="00BD6C13">
        <w:rPr>
          <w:rFonts w:ascii="B Nazanin" w:hAnsi="B Nazanin" w:cs="B Nazanin"/>
          <w:sz w:val="28"/>
          <w:szCs w:val="28"/>
          <w:rtl/>
        </w:rPr>
        <w:t>1986(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توسط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ایده‏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ها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جایگاه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آداب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-</w:t>
      </w:r>
      <w:r w:rsidRPr="00BD6C13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آن‏ها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1991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1-</w:t>
      </w:r>
      <w:r w:rsidRPr="00BD6C13">
        <w:rPr>
          <w:rFonts w:ascii="B Nazanin" w:hAnsi="B Nazanin" w:cs="B Nazanin" w:hint="cs"/>
          <w:sz w:val="28"/>
          <w:szCs w:val="28"/>
          <w:rtl/>
        </w:rPr>
        <w:t>هویت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انسانی،</w:t>
      </w:r>
      <w:r w:rsidRPr="00BD6C13">
        <w:rPr>
          <w:rFonts w:ascii="B Nazanin" w:hAnsi="B Nazanin" w:cs="B Nazanin"/>
          <w:sz w:val="28"/>
          <w:szCs w:val="28"/>
          <w:rtl/>
        </w:rPr>
        <w:t>2001 (</w:t>
      </w:r>
      <w:r w:rsidRPr="00BD6C13">
        <w:rPr>
          <w:rFonts w:ascii="B Nazanin" w:hAnsi="B Nazanin" w:cs="B Nazanin" w:hint="cs"/>
          <w:sz w:val="28"/>
          <w:szCs w:val="28"/>
          <w:rtl/>
        </w:rPr>
        <w:t>توسط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نیک‏پی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فائزه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محمدی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</w:rPr>
        <w:t>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اخلاق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علم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آگاهی،</w:t>
      </w:r>
      <w:r w:rsidRPr="00BD6C13">
        <w:rPr>
          <w:rFonts w:ascii="B Nazanin" w:hAnsi="B Nazanin" w:cs="B Nazanin"/>
          <w:sz w:val="28"/>
          <w:szCs w:val="28"/>
          <w:rtl/>
        </w:rPr>
        <w:t>1982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جامعه‏شناسی،</w:t>
      </w:r>
      <w:r w:rsidRPr="00BD6C13">
        <w:rPr>
          <w:rFonts w:ascii="B Nazanin" w:hAnsi="B Nazanin" w:cs="B Nazanin"/>
          <w:sz w:val="28"/>
          <w:szCs w:val="28"/>
          <w:rtl/>
        </w:rPr>
        <w:t>1984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روش،</w:t>
      </w:r>
      <w:r w:rsidRPr="00BD6C13">
        <w:rPr>
          <w:rFonts w:ascii="B Nazanin" w:hAnsi="B Nazanin" w:cs="B Nazanin"/>
          <w:sz w:val="28"/>
          <w:szCs w:val="28"/>
          <w:rtl/>
        </w:rPr>
        <w:t>1990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اندیشهء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پیچده،</w:t>
      </w:r>
      <w:proofErr w:type="gramStart"/>
      <w:r w:rsidRPr="00BD6C13">
        <w:rPr>
          <w:rFonts w:ascii="B Nazanin" w:hAnsi="B Nazanin" w:cs="B Nazanin"/>
          <w:sz w:val="28"/>
          <w:szCs w:val="28"/>
          <w:rtl/>
        </w:rPr>
        <w:t>1990(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توسط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افشین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جهاندیده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انسانی،</w:t>
      </w:r>
      <w:r w:rsidRPr="00BD6C13">
        <w:rPr>
          <w:rFonts w:ascii="B Nazanin" w:hAnsi="B Nazanin" w:cs="B Nazanin"/>
          <w:sz w:val="28"/>
          <w:szCs w:val="28"/>
          <w:rtl/>
        </w:rPr>
        <w:t>1994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هوشمندی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ژان‏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لوئیس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لموژنه</w:t>
      </w:r>
      <w:r w:rsidRPr="00BD6C13">
        <w:rPr>
          <w:rFonts w:ascii="B Nazanin" w:hAnsi="B Nazanin" w:cs="B Nazanin"/>
          <w:sz w:val="28"/>
          <w:szCs w:val="28"/>
          <w:rtl/>
        </w:rPr>
        <w:t>-2000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رفرم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نیکو،</w:t>
      </w:r>
      <w:r w:rsidRPr="00BD6C13">
        <w:rPr>
          <w:rFonts w:ascii="B Nazanin" w:hAnsi="B Nazanin" w:cs="B Nazanin"/>
          <w:sz w:val="28"/>
          <w:szCs w:val="28"/>
          <w:rtl/>
        </w:rPr>
        <w:t>1991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پیوند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شناخت‏ها،چالش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سدهء</w:t>
      </w:r>
      <w:r w:rsidRPr="00BD6C13">
        <w:rPr>
          <w:rFonts w:ascii="B Nazanin" w:hAnsi="B Nazanin" w:cs="B Nazanin"/>
          <w:sz w:val="28"/>
          <w:szCs w:val="28"/>
          <w:rtl/>
        </w:rPr>
        <w:t xml:space="preserve"> 21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1999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هفت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ضروری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تربیت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آینده،</w:t>
      </w:r>
      <w:r w:rsidRPr="00BD6C13">
        <w:rPr>
          <w:rFonts w:ascii="B Nazanin" w:hAnsi="B Nazanin" w:cs="B Nazanin"/>
          <w:sz w:val="28"/>
          <w:szCs w:val="28"/>
          <w:rtl/>
        </w:rPr>
        <w:t>2000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بنیادی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سینما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انسان‏انگاره‏ای،</w:t>
      </w:r>
      <w:r w:rsidRPr="00BD6C13">
        <w:rPr>
          <w:rFonts w:ascii="B Nazanin" w:hAnsi="B Nazanin" w:cs="B Nazanin"/>
          <w:sz w:val="28"/>
          <w:szCs w:val="28"/>
          <w:rtl/>
        </w:rPr>
        <w:t>1956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سرمشق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گمشده</w:t>
      </w:r>
      <w:proofErr w:type="gramStart"/>
      <w:r w:rsidRPr="00BD6C13">
        <w:rPr>
          <w:rFonts w:ascii="B Nazanin" w:hAnsi="B Nazanin" w:cs="B Nazanin"/>
          <w:sz w:val="28"/>
          <w:szCs w:val="28"/>
          <w:rtl/>
        </w:rPr>
        <w:t>:</w:t>
      </w:r>
      <w:r w:rsidRPr="00BD6C13">
        <w:rPr>
          <w:rFonts w:ascii="B Nazanin" w:hAnsi="B Nazanin" w:cs="B Nazanin" w:hint="cs"/>
          <w:sz w:val="28"/>
          <w:szCs w:val="28"/>
          <w:rtl/>
        </w:rPr>
        <w:t>ماهیت</w:t>
      </w:r>
      <w:proofErr w:type="gramEnd"/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انسانی،</w:t>
      </w:r>
      <w:r w:rsidRPr="00BD6C13">
        <w:rPr>
          <w:rFonts w:ascii="B Nazanin" w:hAnsi="B Nazanin" w:cs="B Nazanin"/>
          <w:sz w:val="28"/>
          <w:szCs w:val="28"/>
          <w:rtl/>
        </w:rPr>
        <w:t>1973(</w:t>
      </w:r>
      <w:r w:rsidRPr="00BD6C13">
        <w:rPr>
          <w:rFonts w:ascii="B Nazanin" w:hAnsi="B Nazanin" w:cs="B Nazanin" w:hint="cs"/>
          <w:sz w:val="28"/>
          <w:szCs w:val="28"/>
          <w:rtl/>
        </w:rPr>
        <w:t>توسط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.)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وحدت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ماسیمو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پیاتلی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پالمارینی‏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-1974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سدهء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بیستم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صفر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آلمان،</w:t>
      </w:r>
      <w:r w:rsidRPr="00BD6C13">
        <w:rPr>
          <w:rFonts w:ascii="B Nazanin" w:hAnsi="B Nazanin" w:cs="B Nazanin"/>
          <w:sz w:val="28"/>
          <w:szCs w:val="28"/>
          <w:rtl/>
        </w:rPr>
        <w:t>1946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lastRenderedPageBreak/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ستارگان،</w:t>
      </w:r>
      <w:r w:rsidRPr="00BD6C13">
        <w:rPr>
          <w:rFonts w:ascii="B Nazanin" w:hAnsi="B Nazanin" w:cs="B Nazanin"/>
          <w:sz w:val="28"/>
          <w:szCs w:val="28"/>
          <w:rtl/>
        </w:rPr>
        <w:t>1957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جلد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1)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1962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روح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زمان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ما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جلد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2)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1976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کمون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فرانسه،دگردیسی،</w:t>
      </w:r>
      <w:r w:rsidRPr="00BD6C13">
        <w:rPr>
          <w:rFonts w:ascii="B Nazanin" w:hAnsi="B Nazanin" w:cs="B Nazanin"/>
          <w:sz w:val="28"/>
          <w:szCs w:val="28"/>
          <w:rtl/>
        </w:rPr>
        <w:t>1967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68</w:t>
      </w:r>
      <w:r w:rsidRPr="00BD6C13">
        <w:rPr>
          <w:rFonts w:ascii="B Nazanin" w:hAnsi="B Nazanin" w:cs="B Nazanin" w:hint="cs"/>
          <w:sz w:val="28"/>
          <w:szCs w:val="28"/>
          <w:rtl/>
        </w:rPr>
        <w:t>،روزنه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لفورت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کورنلیوس‏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کاسترویادیس</w:t>
      </w:r>
      <w:r w:rsidRPr="00BD6C13">
        <w:rPr>
          <w:rFonts w:ascii="B Nazanin" w:hAnsi="B Nazanin" w:cs="B Nazanin"/>
          <w:sz w:val="28"/>
          <w:szCs w:val="28"/>
          <w:rtl/>
        </w:rPr>
        <w:t>-1968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شایعه،</w:t>
      </w:r>
      <w:r w:rsidRPr="00BD6C13">
        <w:rPr>
          <w:rFonts w:ascii="B Nazanin" w:hAnsi="B Nazanin" w:cs="B Nazanin"/>
          <w:sz w:val="28"/>
          <w:szCs w:val="28"/>
          <w:rtl/>
        </w:rPr>
        <w:t>1969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خروج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بیستم،</w:t>
      </w:r>
      <w:r w:rsidRPr="00BD6C13">
        <w:rPr>
          <w:rFonts w:ascii="B Nazanin" w:hAnsi="B Nazanin" w:cs="B Nazanin"/>
          <w:sz w:val="28"/>
          <w:szCs w:val="28"/>
          <w:rtl/>
        </w:rPr>
        <w:t>1981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ماهیت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اتحاد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شوروی،</w:t>
      </w:r>
      <w:r w:rsidRPr="00BD6C13">
        <w:rPr>
          <w:rFonts w:ascii="B Nazanin" w:hAnsi="B Nazanin" w:cs="B Nazanin"/>
          <w:sz w:val="28"/>
          <w:szCs w:val="28"/>
          <w:rtl/>
        </w:rPr>
        <w:t>1983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سرخ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سیاه،</w:t>
      </w:r>
      <w:r w:rsidRPr="00BD6C13">
        <w:rPr>
          <w:rFonts w:ascii="B Nazanin" w:hAnsi="B Nazanin" w:cs="B Nazanin"/>
          <w:sz w:val="28"/>
          <w:szCs w:val="28"/>
          <w:rtl/>
        </w:rPr>
        <w:t>1984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اروپا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اندیشیدن،</w:t>
      </w:r>
      <w:r w:rsidRPr="00BD6C13">
        <w:rPr>
          <w:rFonts w:ascii="B Nazanin" w:hAnsi="B Nazanin" w:cs="B Nazanin"/>
          <w:sz w:val="28"/>
          <w:szCs w:val="28"/>
          <w:rtl/>
        </w:rPr>
        <w:t>1987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آغازی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نو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گروتی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جیانلو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کابوچی‏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-1991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زمین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میهن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بریژیت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کرن</w:t>
      </w:r>
      <w:r w:rsidRPr="00BD6C13">
        <w:rPr>
          <w:rFonts w:ascii="B Nazanin" w:hAnsi="B Nazanin" w:cs="B Nazanin"/>
          <w:sz w:val="28"/>
          <w:szCs w:val="28"/>
          <w:rtl/>
        </w:rPr>
        <w:t>-1993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برادرکشی‏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ها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یوگسلاوی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بوسنی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1995-1991)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1996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سیاست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دیباچه‏ای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سیاست</w:t>
      </w:r>
      <w:r w:rsidRPr="00BD6C13">
        <w:rPr>
          <w:rFonts w:ascii="B Nazanin" w:hAnsi="B Nazanin" w:cs="B Nazanin"/>
          <w:sz w:val="28"/>
          <w:szCs w:val="28"/>
          <w:rtl/>
        </w:rPr>
        <w:t>/</w:t>
      </w:r>
      <w:r w:rsidRPr="00BD6C13">
        <w:rPr>
          <w:rFonts w:ascii="B Nazanin" w:hAnsi="B Nazanin" w:cs="B Nazanin" w:hint="cs"/>
          <w:sz w:val="28"/>
          <w:szCs w:val="28"/>
          <w:rtl/>
        </w:rPr>
        <w:t>انسان،</w:t>
      </w:r>
      <w:r w:rsidRPr="00BD6C13">
        <w:rPr>
          <w:rFonts w:ascii="B Nazanin" w:hAnsi="B Nazanin" w:cs="B Nazanin"/>
          <w:sz w:val="28"/>
          <w:szCs w:val="28"/>
          <w:rtl/>
        </w:rPr>
        <w:t>1965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سیاست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تمدن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سامی‏نیر</w:t>
      </w:r>
      <w:r w:rsidRPr="00BD6C13">
        <w:rPr>
          <w:rFonts w:ascii="B Nazanin" w:hAnsi="B Nazanin" w:cs="B Nazanin"/>
          <w:sz w:val="28"/>
          <w:szCs w:val="28"/>
          <w:rtl/>
        </w:rPr>
        <w:t>-1997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مسئله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بلونی،</w:t>
      </w:r>
      <w:r w:rsidRPr="00BD6C13">
        <w:rPr>
          <w:rFonts w:ascii="B Nazanin" w:hAnsi="B Nazanin" w:cs="B Nazanin"/>
          <w:sz w:val="28"/>
          <w:szCs w:val="28"/>
          <w:rtl/>
        </w:rPr>
        <w:t>1998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زندگی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انتقاد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خود،</w:t>
      </w:r>
      <w:r w:rsidRPr="00BD6C13">
        <w:rPr>
          <w:rFonts w:ascii="B Nazanin" w:hAnsi="B Nazanin" w:cs="B Nazanin"/>
          <w:sz w:val="28"/>
          <w:szCs w:val="28"/>
          <w:rtl/>
        </w:rPr>
        <w:t>1959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جان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سوژه،</w:t>
      </w:r>
      <w:r w:rsidRPr="00BD6C13">
        <w:rPr>
          <w:rFonts w:ascii="B Nazanin" w:hAnsi="B Nazanin" w:cs="B Nazanin"/>
          <w:sz w:val="28"/>
          <w:szCs w:val="28"/>
          <w:rtl/>
        </w:rPr>
        <w:t>1969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سفرنامه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کالیفرنیا،</w:t>
      </w:r>
      <w:r w:rsidRPr="00BD6C13">
        <w:rPr>
          <w:rFonts w:ascii="B Nazanin" w:hAnsi="B Nazanin" w:cs="B Nazanin"/>
          <w:sz w:val="28"/>
          <w:szCs w:val="28"/>
          <w:rtl/>
        </w:rPr>
        <w:t>1970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lastRenderedPageBreak/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روزشمار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کتاب،</w:t>
      </w:r>
      <w:r w:rsidRPr="00BD6C13">
        <w:rPr>
          <w:rFonts w:ascii="B Nazanin" w:hAnsi="B Nazanin" w:cs="B Nazanin"/>
          <w:sz w:val="28"/>
          <w:szCs w:val="28"/>
          <w:rtl/>
        </w:rPr>
        <w:t>1981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ویدال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نزدیکانش</w:t>
      </w:r>
      <w:r w:rsidRPr="00BD6C13">
        <w:rPr>
          <w:rFonts w:ascii="B Nazanin" w:hAnsi="B Nazanin" w:cs="B Nazanin"/>
          <w:sz w:val="28"/>
          <w:szCs w:val="28"/>
          <w:rtl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همکاری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ورونیک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ناهوم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گراپه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هیم‏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ویدال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سفیا</w:t>
      </w:r>
      <w:r w:rsidRPr="00BD6C13">
        <w:rPr>
          <w:rFonts w:ascii="B Nazanin" w:hAnsi="B Nazanin" w:cs="B Nazanin"/>
          <w:sz w:val="28"/>
          <w:szCs w:val="28"/>
          <w:rtl/>
        </w:rPr>
        <w:t>-1989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اهریمنان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من،</w:t>
      </w:r>
      <w:r w:rsidRPr="00BD6C13">
        <w:rPr>
          <w:rFonts w:ascii="B Nazanin" w:hAnsi="B Nazanin" w:cs="B Nazanin"/>
          <w:sz w:val="28"/>
          <w:szCs w:val="28"/>
          <w:rtl/>
        </w:rPr>
        <w:t>1994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سی‏</w:t>
      </w:r>
      <w:proofErr w:type="gramStart"/>
      <w:r w:rsidRPr="00BD6C13">
        <w:rPr>
          <w:rFonts w:ascii="B Nazanin" w:hAnsi="B Nazanin" w:cs="B Nazanin" w:hint="cs"/>
          <w:sz w:val="28"/>
          <w:szCs w:val="28"/>
          <w:rtl/>
        </w:rPr>
        <w:t>زیف</w:t>
      </w:r>
      <w:r w:rsidRPr="00BD6C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D6C13">
        <w:rPr>
          <w:rFonts w:ascii="B Nazanin" w:hAnsi="B Nazanin" w:cs="B Nazanin" w:hint="cs"/>
          <w:sz w:val="28"/>
          <w:szCs w:val="28"/>
          <w:rtl/>
        </w:rPr>
        <w:t>روز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شمار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سده</w:t>
      </w:r>
      <w:r w:rsidRPr="00BD6C13">
        <w:rPr>
          <w:rFonts w:ascii="B Nazanin" w:hAnsi="B Nazanin" w:cs="B Nazanin"/>
          <w:sz w:val="28"/>
          <w:szCs w:val="28"/>
          <w:rtl/>
        </w:rPr>
        <w:t>)</w:t>
      </w:r>
      <w:r w:rsidRPr="00BD6C13">
        <w:rPr>
          <w:rFonts w:ascii="B Nazanin" w:hAnsi="B Nazanin" w:cs="B Nazanin" w:hint="cs"/>
          <w:sz w:val="28"/>
          <w:szCs w:val="28"/>
          <w:rtl/>
        </w:rPr>
        <w:t>،</w:t>
      </w:r>
      <w:r w:rsidRPr="00BD6C13">
        <w:rPr>
          <w:rFonts w:ascii="B Nazanin" w:hAnsi="B Nazanin" w:cs="B Nazanin"/>
          <w:sz w:val="28"/>
          <w:szCs w:val="28"/>
          <w:rtl/>
        </w:rPr>
        <w:t>1995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</w:rPr>
        <w:t>-</w:t>
      </w:r>
      <w:r w:rsidRPr="00BD6C13">
        <w:rPr>
          <w:rFonts w:ascii="B Nazanin" w:hAnsi="B Nazanin" w:cs="B Nazanin" w:hint="cs"/>
          <w:sz w:val="28"/>
          <w:szCs w:val="28"/>
          <w:rtl/>
        </w:rPr>
        <w:t>گریه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کردن،دوست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داشتن،خندیدن،فهمیدن،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1996 </w:t>
      </w:r>
      <w:r w:rsidRPr="00BD6C13">
        <w:rPr>
          <w:rFonts w:ascii="B Nazanin" w:hAnsi="B Nazanin" w:cs="B Nazanin" w:hint="cs"/>
          <w:sz w:val="28"/>
          <w:szCs w:val="28"/>
          <w:rtl/>
        </w:rPr>
        <w:t>عشق،شعر،حکمت،</w:t>
      </w:r>
      <w:r w:rsidRPr="00BD6C13">
        <w:rPr>
          <w:rFonts w:ascii="B Nazanin" w:hAnsi="B Nazanin" w:cs="B Nazanin"/>
          <w:sz w:val="28"/>
          <w:szCs w:val="28"/>
          <w:rtl/>
        </w:rPr>
        <w:t>1999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ادگار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مورن،در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8 </w:t>
      </w:r>
      <w:r w:rsidRPr="00BD6C13">
        <w:rPr>
          <w:rFonts w:ascii="B Nazanin" w:hAnsi="B Nazanin" w:cs="B Nazanin" w:hint="cs"/>
          <w:sz w:val="28"/>
          <w:szCs w:val="28"/>
          <w:rtl/>
        </w:rPr>
        <w:t>جولای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1921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شهر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پاریس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دنیا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آمد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تاریخ،جامعه‏شناسی،اقتصاد،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فلسفه،دارای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مطالعات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دانشگاهی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همچنین‏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آموخته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جغرافیا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حقوق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(1942</w:t>
      </w:r>
      <w:r w:rsidRPr="00BD6C13">
        <w:rPr>
          <w:rFonts w:ascii="B Nazanin" w:hAnsi="B Nazanin" w:cs="B Nazanin"/>
          <w:sz w:val="28"/>
          <w:szCs w:val="28"/>
        </w:rPr>
        <w:t>).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جریان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جنگ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جهانی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داوطلبانه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پیوست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ارتش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(44-1942).</w:t>
      </w:r>
      <w:r w:rsidRPr="00BD6C13">
        <w:rPr>
          <w:rFonts w:ascii="B Nazanin" w:hAnsi="B Nazanin" w:cs="B Nazanin" w:hint="cs"/>
          <w:sz w:val="28"/>
          <w:szCs w:val="28"/>
          <w:rtl/>
        </w:rPr>
        <w:t>پس‏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جنگ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عنوان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مشاور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قوای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آلمان‏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فعالیت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پرداخت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سرپرست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اداره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تبلیغات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مدیریت‏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اطلاعات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ارتش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فرانسه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ایام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(1946) </w:t>
      </w:r>
      <w:r w:rsidRPr="00BD6C13">
        <w:rPr>
          <w:rFonts w:ascii="B Nazanin" w:hAnsi="B Nazanin" w:cs="B Nazanin" w:hint="cs"/>
          <w:sz w:val="28"/>
          <w:szCs w:val="28"/>
          <w:rtl/>
        </w:rPr>
        <w:t>نخستین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کتابش،سال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صفر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آلمان،را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منتشر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1947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مطبوعاتی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پاریس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آورد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دومین‏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کتابش،انسان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مرگ،را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رشته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تحریر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درآورد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89-1973 </w:t>
      </w:r>
      <w:r w:rsidRPr="00BD6C13">
        <w:rPr>
          <w:rFonts w:ascii="B Nazanin" w:hAnsi="B Nazanin" w:cs="B Nazanin" w:hint="cs"/>
          <w:sz w:val="28"/>
          <w:szCs w:val="28"/>
          <w:rtl/>
        </w:rPr>
        <w:t>مدیر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مرکز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مطالعات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جامعه‏شناسی،مردم‏شناسی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سیاست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راستای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انسانی‏اش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بخش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فرهنگی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یونسکو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اروپا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دکترای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افتخاری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دانشگاه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ایتالیا،فرانسه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اسپانیا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همچنین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مدال‏ها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نشان‏های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بسیاری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مجامعه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مختلف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اروپایی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دریافت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کرده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راحتی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تقسیم‏بندی‏های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مرسوم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امروزین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مارکسیستی‏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جهت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تعدیل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تصحیح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آرائش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برآمده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اکنون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قول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دیگر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مارکسیست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نامید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چه‏بسا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اگزیستانسیالیستی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باشد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یک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ایمان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تازه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برآمده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خویش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نجات‏بخش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تبار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پاسکال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میداند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معتقد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دانشمندی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عقل‏باور،مذهبی‏ای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شکاک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عارفی‏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بزرگ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رهروان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مونتنی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بود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عقل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مدرن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بسیار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مشکوک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پارادایم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حاکم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پارادایم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ساده‏انگاری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می‏نامد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مقابل،پارادایم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پیچیدگی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می‏افرازد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ویژگی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خود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ساحتی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فراتر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تحمیلی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ساده‏انگارانه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چالش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می‏گیرد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هیچ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چیز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نمی‏کاهد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BD6C13" w:rsidRPr="00BD6C13" w:rsidRDefault="00BD6C13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6C13">
        <w:rPr>
          <w:rFonts w:ascii="B Nazanin" w:hAnsi="B Nazanin" w:cs="B Nazanin" w:hint="cs"/>
          <w:sz w:val="28"/>
          <w:szCs w:val="28"/>
          <w:rtl/>
        </w:rPr>
        <w:t>از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چند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کتاب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فارسی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ترجمه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شده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است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اما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ایده‏ها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نگرانی‏های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اصلی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همه‏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آثارش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مختلف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تکرار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می‏شوند</w:t>
      </w:r>
      <w:r w:rsidRPr="00BD6C13">
        <w:rPr>
          <w:rFonts w:ascii="B Nazanin" w:hAnsi="B Nazanin" w:cs="B Nazanin"/>
          <w:sz w:val="28"/>
          <w:szCs w:val="28"/>
          <w:rtl/>
        </w:rPr>
        <w:t>.</w:t>
      </w:r>
      <w:r w:rsidRPr="00BD6C13">
        <w:rPr>
          <w:rFonts w:ascii="B Nazanin" w:hAnsi="B Nazanin" w:cs="B Nazanin" w:hint="cs"/>
          <w:sz w:val="28"/>
          <w:szCs w:val="28"/>
          <w:rtl/>
        </w:rPr>
        <w:t>او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دغدغه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انسان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دارد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دائم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فرضیات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و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تفاسیر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تازه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در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باب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آدمی</w:t>
      </w:r>
      <w:r w:rsidRPr="00BD6C13">
        <w:rPr>
          <w:rFonts w:ascii="B Nazanin" w:hAnsi="B Nazanin" w:cs="B Nazanin"/>
          <w:sz w:val="28"/>
          <w:szCs w:val="28"/>
          <w:rtl/>
        </w:rPr>
        <w:t xml:space="preserve"> </w:t>
      </w:r>
      <w:r w:rsidRPr="00BD6C13">
        <w:rPr>
          <w:rFonts w:ascii="B Nazanin" w:hAnsi="B Nazanin" w:cs="B Nazanin" w:hint="cs"/>
          <w:sz w:val="28"/>
          <w:szCs w:val="28"/>
          <w:rtl/>
        </w:rPr>
        <w:t>روبروست</w:t>
      </w:r>
      <w:r w:rsidRPr="00BD6C13">
        <w:rPr>
          <w:rFonts w:ascii="B Nazanin" w:hAnsi="B Nazanin" w:cs="B Nazanin"/>
          <w:sz w:val="28"/>
          <w:szCs w:val="28"/>
        </w:rPr>
        <w:t>.</w:t>
      </w:r>
    </w:p>
    <w:p w:rsidR="00AE711C" w:rsidRPr="00BD6C13" w:rsidRDefault="00AE711C" w:rsidP="00BD6C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D6C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1A1"/>
    <w:rsid w:val="0012653B"/>
    <w:rsid w:val="008C4AD8"/>
    <w:rsid w:val="009F41A1"/>
    <w:rsid w:val="00A7177A"/>
    <w:rsid w:val="00AE711C"/>
    <w:rsid w:val="00BD6C13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2319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2012-04-23T07:33:00Z</dcterms:created>
  <dcterms:modified xsi:type="dcterms:W3CDTF">2012-04-23T07:33:00Z</dcterms:modified>
</cp:coreProperties>
</file>