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ماشین</w:t>
      </w:r>
      <w:r w:rsidRPr="00BD0B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BD0B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b/>
          <w:bCs/>
          <w:sz w:val="28"/>
          <w:szCs w:val="28"/>
          <w:rtl/>
        </w:rPr>
        <w:t xml:space="preserve">/ </w:t>
      </w: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و</w:t>
      </w:r>
      <w:r w:rsidRPr="00BD0B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دستگاه</w:t>
      </w:r>
      <w:r w:rsidRPr="00BD0B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های</w:t>
      </w:r>
      <w:r w:rsidRPr="00BD0B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ایدئولوژیک</w:t>
      </w:r>
      <w:r w:rsidRPr="00BD0B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دولتی</w:t>
      </w:r>
      <w:r w:rsidRPr="00BD0B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مری</w:t>
      </w:r>
      <w:r w:rsidRPr="00BD0B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کلیگز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b/>
          <w:bCs/>
          <w:sz w:val="28"/>
          <w:szCs w:val="28"/>
        </w:rPr>
      </w:pP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ولی</w:t>
      </w:r>
      <w:r w:rsidRPr="00BD0B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زاده،</w:t>
      </w:r>
      <w:r w:rsidRPr="00BD0B36">
        <w:rPr>
          <w:rFonts w:ascii="B Nazanin" w:hAnsi="B Nazanin" w:cs="B Nazanin"/>
          <w:b/>
          <w:bCs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b/>
          <w:bCs/>
          <w:sz w:val="28"/>
          <w:szCs w:val="28"/>
          <w:rtl/>
        </w:rPr>
        <w:t>وحید</w:t>
      </w:r>
    </w:p>
    <w:p w:rsid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رسالت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پیراستن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مارکس‏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غبارهای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اومانیستی،تاریخ‏گرایی،کلیت‏گرایی،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اقتصادباوری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می‏دانست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غلط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آثار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مارکس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نسبت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می‏شود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بازخوانی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دقیق‏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آثار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مارکس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توسط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مناقشات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فراوانی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منتهی‏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آشکارا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صورت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بندی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مفهوم‏پردازی‏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نحوه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عملکرد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جوامع‏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معاصر،سهم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قابل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توجهی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نظریه‏پردازی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معاصر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داشته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مری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کلیگز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مارکسیست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ساختارگرا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ممکن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بپرسید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چطور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چنین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چیزی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ممکن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چطور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می‏توان‏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مارکسیسم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تحلیل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تاریخی</w:t>
      </w:r>
      <w:r w:rsidRPr="00BD0B36">
        <w:rPr>
          <w:rFonts w:ascii="B Nazanin" w:hAnsi="B Nazanin" w:cs="B Nazanin"/>
          <w:sz w:val="28"/>
          <w:szCs w:val="28"/>
          <w:rtl/>
        </w:rPr>
        <w:t>/</w:t>
      </w:r>
      <w:r w:rsidRPr="00BD0B36">
        <w:rPr>
          <w:rFonts w:ascii="B Nazanin" w:hAnsi="B Nazanin" w:cs="B Nazanin" w:hint="cs"/>
          <w:sz w:val="28"/>
          <w:szCs w:val="28"/>
          <w:rtl/>
        </w:rPr>
        <w:t>اجتماعی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تکیه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ساختارگرایی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تحلیلی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غیر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تاریخی</w:t>
      </w:r>
      <w:r w:rsidRPr="00BD0B36">
        <w:rPr>
          <w:rFonts w:ascii="B Nazanin" w:hAnsi="B Nazanin" w:cs="B Nazanin"/>
          <w:sz w:val="28"/>
          <w:szCs w:val="28"/>
          <w:rtl/>
        </w:rPr>
        <w:t>/</w:t>
      </w:r>
      <w:r w:rsidRPr="00BD0B36">
        <w:rPr>
          <w:rFonts w:ascii="B Nazanin" w:hAnsi="B Nazanin" w:cs="B Nazanin" w:hint="cs"/>
          <w:sz w:val="28"/>
          <w:szCs w:val="28"/>
          <w:rtl/>
        </w:rPr>
        <w:t>غیر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اجتماعی‏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مبتنی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است،ترکیب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کرد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پاسخ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وهله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تمایز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ایدئولوژی‏ها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تاریخی</w:t>
      </w:r>
      <w:r w:rsidRPr="00BD0B36">
        <w:rPr>
          <w:rFonts w:ascii="B Nazanin" w:hAnsi="B Nazanin" w:cs="B Nazanin"/>
          <w:sz w:val="28"/>
          <w:szCs w:val="28"/>
          <w:rtl/>
        </w:rPr>
        <w:t>/</w:t>
      </w:r>
      <w:r w:rsidRPr="00BD0B36">
        <w:rPr>
          <w:rFonts w:ascii="B Nazanin" w:hAnsi="B Nazanin" w:cs="B Nazanin" w:hint="cs"/>
          <w:sz w:val="28"/>
          <w:szCs w:val="28"/>
          <w:rtl/>
        </w:rPr>
        <w:t>اجتماعی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(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ساختاری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باز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می‏گردد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مسئله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همان‏گونه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1965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نظریه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انتقادی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پدیدار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شد،بخشی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بحثی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طولانی‏تر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پیرامون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رابطه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دولت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افراد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(</w:t>
      </w:r>
      <w:r w:rsidRPr="00BD0B36">
        <w:rPr>
          <w:rFonts w:ascii="B Nazanin" w:hAnsi="B Nazanin" w:cs="B Nazanin" w:hint="cs"/>
          <w:sz w:val="28"/>
          <w:szCs w:val="28"/>
          <w:rtl/>
        </w:rPr>
        <w:t>سوژه‏ها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بود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پرسش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روبه‏رو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افراد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مطیع‏اند؟چرا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مردم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قوانین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اطاعت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می‏کنند؟چرا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انقلابی‏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علیه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رخ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نمی‏دهد؟نظریه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رابطه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دولت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سوژه‏ها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میان‏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حکومت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شهروندان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منتج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بررسی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کوتاهی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رابطه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ضروری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آلتوسر،دولت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نوعی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شکل‏بندی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حکومتی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همراه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ظهور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کرد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دولتی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شما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کمک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تصور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معنی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دولت،کلمه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ملت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جانشین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کنید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توسط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شیوه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تعیین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lastRenderedPageBreak/>
        <w:t>شده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منظور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محافظت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منافع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شکل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گرفته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مسئله‏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مفهوم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ملت‏ها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واحدهایی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مجزا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سرمایه‏داری‏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متناظر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است،به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لحاظ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تاریخی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همچنین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امکان‏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دموکراسی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شکلی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حکومت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متناظر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باشد؛چرا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دموکراسی‏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توهم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ایجاد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افراد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یکدیگر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برابرند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قدرتی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یکسان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یکدیگر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دراند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استثمارگرانه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اقتصادی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نقاب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می‏افکند</w:t>
      </w:r>
      <w:r w:rsidRPr="00BD0B36">
        <w:rPr>
          <w:rFonts w:ascii="B Nazanin" w:hAnsi="B Nazanin" w:cs="B Nazanin"/>
          <w:sz w:val="28"/>
          <w:szCs w:val="28"/>
        </w:rPr>
        <w:t>).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مکانیزم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عمده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اشاره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تضمین‏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مردمی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تحت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حاکمیت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دولت‏اند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مطابق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قوانین‏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دولت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عمل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نخستین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مکانیزم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دستگاه‏های‏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سرکوب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دولتی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می‏نامد</w:t>
      </w:r>
      <w:r w:rsidRPr="00BD0B36">
        <w:rPr>
          <w:rFonts w:ascii="B Nazanin" w:hAnsi="B Nazanin" w:cs="B Nazanin"/>
          <w:sz w:val="28"/>
          <w:szCs w:val="28"/>
        </w:rPr>
        <w:t xml:space="preserve"> (RSAs)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مانند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پلیس،دادگاه‏ها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زندان،مستقیما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اعمال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جهت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انطباق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رفتار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مردم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قوانین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می‏پردازند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دولت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طریق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دستگاه‏ها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افراد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وادار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گونه‏ای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معین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رفتار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مکانیزم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دومی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بررسی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مطالعات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ادبی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اهمیت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بیشرتی‏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دستگاه‏های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دولت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می‏نامد</w:t>
      </w:r>
      <w:r w:rsidRPr="00BD0B36">
        <w:rPr>
          <w:rFonts w:ascii="B Nazanin" w:hAnsi="B Nazanin" w:cs="B Nazanin"/>
          <w:sz w:val="28"/>
          <w:szCs w:val="28"/>
        </w:rPr>
        <w:t xml:space="preserve"> (ISAs) . </w:t>
      </w:r>
      <w:r w:rsidRPr="00BD0B36">
        <w:rPr>
          <w:rFonts w:ascii="B Nazanin" w:hAnsi="B Nazanin" w:cs="B Nazanin" w:hint="cs"/>
          <w:sz w:val="28"/>
          <w:szCs w:val="28"/>
          <w:rtl/>
        </w:rPr>
        <w:t>نهادهایی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وجود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مثابه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افراد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گروه‏ها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آن‏ها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درونی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مطابق‏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عمل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می‏کنیم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دستگاه‏های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دولت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شمال‏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مدارس،مذاهب،خانواده،نظام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حقوقی،سیاست،هنر،ورزش‏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غیره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می‏شوند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سازمان‏ها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نظام‏هایی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عقاید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ارزش‏ها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مثابه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افراد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جامعه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داریم‏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(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منکر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هستیم</w:t>
      </w:r>
      <w:r w:rsidRPr="00BD0B36">
        <w:rPr>
          <w:rFonts w:ascii="B Nazanin" w:hAnsi="B Nazanin" w:cs="B Nazanin"/>
          <w:sz w:val="28"/>
          <w:szCs w:val="28"/>
          <w:rtl/>
        </w:rPr>
        <w:t>).</w:t>
      </w:r>
      <w:r w:rsidRPr="00BD0B36">
        <w:rPr>
          <w:rFonts w:ascii="B Nazanin" w:hAnsi="B Nazanin" w:cs="B Nazanin" w:hint="cs"/>
          <w:sz w:val="28"/>
          <w:szCs w:val="28"/>
          <w:rtl/>
        </w:rPr>
        <w:t>همین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مسئله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تحلیل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قرار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چگونه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دستگاهها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خلق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می‏کنند،درونی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کرده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پیدا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می‏کنیم؟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غلط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غیر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بیگانه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می‏پنداریم</w:t>
      </w:r>
      <w:r w:rsidRPr="00BD0B36">
        <w:rPr>
          <w:rFonts w:ascii="B Nazanin" w:hAnsi="B Nazanin" w:cs="B Nazanin"/>
          <w:sz w:val="28"/>
          <w:szCs w:val="28"/>
          <w:rtl/>
        </w:rPr>
        <w:t>).</w:t>
      </w:r>
      <w:r w:rsidRPr="00BD0B36">
        <w:rPr>
          <w:rFonts w:ascii="B Nazanin" w:hAnsi="B Nazanin" w:cs="B Nazanin" w:hint="cs"/>
          <w:sz w:val="28"/>
          <w:szCs w:val="28"/>
          <w:rtl/>
        </w:rPr>
        <w:t>پاسخ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تفکیک‏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آغاز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می‏شود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خاص،تاریخی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متفاوتند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ایدئولوژی‏های‏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متعددی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نظیر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مسیحی،ایدئولوژی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دموکراتیک،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فمینیستی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موارد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سخن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بگوییم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می‏گوید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ابدی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یعنی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بایست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صورت‏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همزمان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مطالعه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قرار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گیرد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دلیل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اعلام‏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تاریخ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ندارد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مسئله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مفهوم‏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اندیشه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مارکسیستی‏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استنتاج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بخشی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روبنا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lastRenderedPageBreak/>
        <w:t>می‏داند،اما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مفهوم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ناخودآگاه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فروید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لکان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پیوند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آن‏جا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است،محتواهای‏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می‏توانند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تغییر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می‏توان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چیزی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کرد،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آن،همچون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ناخودآگاه،همیشه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یکسان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باقی‏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می‏ماند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همچنین،ایدئولوژی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ناخودآگاهانه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فعالیت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.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مانند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زبان،نظام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زندگی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سخن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می‏گوید،اما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دچار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توهم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گویی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اختیار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داریم،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آزادانه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اعتقادات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انتخاب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کنیم،با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دلایل‏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فراوانی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می‏توانیم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اعتقادات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ذکر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کنیم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اولین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فرضیه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 w:hint="eastAsia"/>
          <w:sz w:val="28"/>
          <w:szCs w:val="28"/>
          <w:rtl/>
        </w:rPr>
        <w:t>«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خیالی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افراد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هستی‏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آن‏هاست</w:t>
      </w:r>
      <w:r w:rsidRPr="00BD0B36">
        <w:rPr>
          <w:rFonts w:ascii="B Nazanin" w:hAnsi="B Nazanin" w:cs="B Nazanin"/>
          <w:sz w:val="28"/>
          <w:szCs w:val="28"/>
          <w:rtl/>
        </w:rPr>
        <w:t>.»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توضیح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ادعای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خود،این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مسئله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نشان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مردم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خیالی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هستی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احتیاج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چرا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متوتجه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واقعیت‏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نمی‏شوند؟</w:t>
      </w:r>
      <w:r w:rsidRPr="00BD0B36">
        <w:rPr>
          <w:rFonts w:ascii="B Nazanin" w:hAnsi="B Nazanin" w:cs="B Nazanin"/>
          <w:sz w:val="28"/>
          <w:szCs w:val="28"/>
        </w:rPr>
        <w:cr/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می‏گوید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نخستین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پاسخ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پرسش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قرن‏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هجدهم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تعلق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این‏که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زاییده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کشیشان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پادشاهان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مستبد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بحث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اساسا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نظریه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توطئه‏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مدعی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دستان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انسان‏های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قدرتمند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مردم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طریق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اعتقاد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بازنمائی‏های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کاذب‏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جهان،تحمیق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کنند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پاسخ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دوم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منظری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مارکسیستی،پاسخ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درست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آن‏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بیگانگی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واقعی،زمینه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برای‏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مردم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مهیا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کرده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بازنمائی‏هایی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شکل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دهند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نگاه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بیگانه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کند</w:t>
      </w:r>
      <w:r w:rsidRPr="00BD0B36">
        <w:rPr>
          <w:rFonts w:ascii="B Nazanin" w:hAnsi="B Nazanin" w:cs="B Nazanin"/>
          <w:sz w:val="28"/>
          <w:szCs w:val="28"/>
          <w:rtl/>
        </w:rPr>
        <w:t>).</w:t>
      </w:r>
      <w:r w:rsidRPr="00BD0B36">
        <w:rPr>
          <w:rFonts w:ascii="B Nazanin" w:hAnsi="B Nazanin" w:cs="B Nazanin" w:hint="cs"/>
          <w:sz w:val="28"/>
          <w:szCs w:val="28"/>
          <w:rtl/>
        </w:rPr>
        <w:t>به‏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دیگر،روابط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بیگانه‏کننده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است،اما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نمی‏توانند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>
        <w:rPr>
          <w:rFonts w:ascii="B Nazanin" w:hAnsi="B Nazanin" w:cs="B Nazanin"/>
          <w:sz w:val="28"/>
          <w:szCs w:val="28"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ناگوار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مواجه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شوند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داستان‏هایی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این‏که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آنقدرها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نیست،سرهم‏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داستان‏ها،یا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بازنمایی‏ها،آن‏ها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بیشتر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بیگانه‏کننده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بیگانه‏تر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فاصله‏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مضاعف،یا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بگیانه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شدن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بیگانگی،همچون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مسکن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عمل‏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دارویی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باعث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بیگانگی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حس‏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نکنیم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داستان‏ها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نداشتیم،بیگانه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بودن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می‏کردیم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شاید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علیه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می‏شوریدیم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دیوانه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می‏شدیم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lastRenderedPageBreak/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ایده‏ها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واقعیت،فرض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آنچه‏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بازنمائی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خیالی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جهان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ایدئولویای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منعکس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می‏شود،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جهان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هستی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می‏گوید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ایدئولوژی،جهان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بازنمائی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نمی‏کند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بلکه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نوع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بشر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جهان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واقعی،یا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دریافتشان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هستی‏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بازنمائی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درواقع،ما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شاید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نتوانیم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جهان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صورت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مستقیم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بشناسیم،آنچه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می‏شناسیم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همیشه‏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بازنمائی‏هایی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جهان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است،یا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روابطمان‏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جهان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نتیجه،ایدئولوژی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نسخه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خیالی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نسخه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بازنمائی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شده،داستان‏هایی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روابطمان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جهان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جهان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چیزی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صورت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عینی‏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بیرون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وجود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دارد،بلکه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محصول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محصول‏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بازنمائی‏های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ایدئولوژیکی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می‏سازیم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. </w:t>
      </w:r>
      <w:r w:rsidRPr="00BD0B36">
        <w:rPr>
          <w:rFonts w:ascii="B Nazanin" w:hAnsi="B Nazanin" w:cs="B Nazanin" w:hint="cs"/>
          <w:sz w:val="28"/>
          <w:szCs w:val="28"/>
          <w:rtl/>
        </w:rPr>
        <w:t>داستان‏هایی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می‏گوییم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می‏شود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این،نحوه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عملکرد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بیانی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مارکسیستی‏تر،آنچه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انسان‏ها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انجام‏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می‏دهد،بیشتر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نشان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دادن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بازنمائی‏هایی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روابطشان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نسان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دادن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بازنمائی‏هایی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تولید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مارکسیسم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اصالتا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بازنمایی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کاذب‏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انسانها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واقعی‏شان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صورت‏بندی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کرده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. </w:t>
      </w:r>
      <w:r w:rsidRPr="00BD0B36">
        <w:rPr>
          <w:rFonts w:ascii="B Nazanin" w:hAnsi="B Nazanin" w:cs="B Nazanin" w:hint="cs"/>
          <w:sz w:val="28"/>
          <w:szCs w:val="28"/>
          <w:rtl/>
        </w:rPr>
        <w:t>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مثال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دانشگاه،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فرهنگی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انجام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فکری‏ام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تدریس،حقوق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پرداخت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می‏شود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حقوق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نزدیک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حقوق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پزشک،وکیل،ستاره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سینما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قهرمانان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ورزشی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آنچه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استثمار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اقتصادی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مرا،آشکار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نقاب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پوشیده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-</w:t>
      </w:r>
      <w:r w:rsidRPr="00BD0B36">
        <w:rPr>
          <w:rFonts w:ascii="B Nazanin" w:hAnsi="B Nazanin" w:cs="B Nazanin" w:hint="cs"/>
          <w:sz w:val="28"/>
          <w:szCs w:val="28"/>
          <w:rtl/>
        </w:rPr>
        <w:t>این‏که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تدریس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دانشگاه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بودن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ارزش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والای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اجتماعی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اخلاقی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 [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می‏گویم‏</w:t>
      </w:r>
      <w:r w:rsidRPr="00BD0B36">
        <w:rPr>
          <w:rFonts w:ascii="B Nazanin" w:hAnsi="B Nazanin" w:cs="B Nazanin"/>
          <w:sz w:val="28"/>
          <w:szCs w:val="28"/>
          <w:rtl/>
        </w:rPr>
        <w:t>]</w:t>
      </w:r>
      <w:r w:rsidRPr="00BD0B36">
        <w:rPr>
          <w:rFonts w:ascii="B Nazanin" w:hAnsi="B Nazanin" w:cs="B Nazanin" w:hint="cs"/>
          <w:sz w:val="28"/>
          <w:szCs w:val="28"/>
          <w:rtl/>
        </w:rPr>
        <w:t>درست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موقعیت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لحاظ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اقتصادی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عوض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پاداش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تدریس‏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معنوی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این‏که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احترام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منزلت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اجتماعی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بدست‏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می‏آورم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پول</w:t>
      </w:r>
      <w:r w:rsidRPr="00BD0B36">
        <w:rPr>
          <w:rFonts w:ascii="B Nazanin" w:hAnsi="B Nazanin" w:cs="B Nazanin"/>
          <w:sz w:val="28"/>
          <w:szCs w:val="28"/>
          <w:rtl/>
        </w:rPr>
        <w:t>).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مفهوم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. </w:t>
      </w:r>
      <w:r w:rsidRPr="00BD0B36">
        <w:rPr>
          <w:rFonts w:ascii="B Nazanin" w:hAnsi="B Nazanin" w:cs="B Nazanin" w:hint="cs"/>
          <w:sz w:val="28"/>
          <w:szCs w:val="28"/>
          <w:rtl/>
        </w:rPr>
        <w:t>مرا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خرسند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نگاه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می‏دارد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زمانی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شرایط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هستی‏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اقتصادی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نشان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اندازه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بدون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اهمیت‏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هستم،من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فکر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شخص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مهمی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هستم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اعتقاد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پیدا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می‏کنم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دانشگاه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بودن‏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اهمیت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زیادی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طریق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اعتقاد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این‏که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پاداش‏های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دیگری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lastRenderedPageBreak/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حقوق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مادی‏ام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انجام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وظیفه‏ام‏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کسب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می‏کنم،استثمار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شدن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فعلی‏ام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تحمل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می‏کنم</w:t>
      </w:r>
      <w:r w:rsidRPr="00BD0B36">
        <w:rPr>
          <w:rFonts w:ascii="B Nazanin" w:hAnsi="B Nazanin" w:cs="B Nazanin"/>
          <w:sz w:val="28"/>
          <w:szCs w:val="28"/>
          <w:rtl/>
        </w:rPr>
        <w:t>.(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بیگانگی‏ام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محصولات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فکری‏ام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را،یعنی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همان‏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ارزش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اضافی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فکری‏ای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می‏آفرینم</w:t>
      </w:r>
      <w:r w:rsidRPr="00BD0B36">
        <w:rPr>
          <w:rFonts w:ascii="B Nazanin" w:hAnsi="B Nazanin" w:cs="B Nazanin"/>
          <w:sz w:val="28"/>
          <w:szCs w:val="28"/>
        </w:rPr>
        <w:t>.)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می‏گوید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برعکس،ایدئولوژی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توهم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توهمی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شناختی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خیالی،نه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تولید،بلکه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آن‏ها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درنتیجه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فکر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خوشحالم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کارخانه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نمی‏کنم،می‏اندیشم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کارگران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کارخانه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باهوش‏ترم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فکر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کارگران‏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کارخانه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چندان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باهوش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نیستند،در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غیر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اینصورت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کارخانه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نمی‏کردند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اینجا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فرض‏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متکی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کارگران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کارخانه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فاقد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تحصیلات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هستند</w:t>
      </w:r>
      <w:r w:rsidRPr="00BD0B36">
        <w:rPr>
          <w:rFonts w:ascii="B Nazanin" w:hAnsi="B Nazanin" w:cs="B Nazanin"/>
          <w:sz w:val="28"/>
          <w:szCs w:val="28"/>
          <w:rtl/>
        </w:rPr>
        <w:t>. (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شغل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تحصیلات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.)</w:t>
      </w:r>
      <w:r w:rsidRPr="00BD0B36">
        <w:rPr>
          <w:rFonts w:ascii="B Nazanin" w:hAnsi="B Nazanin" w:cs="B Nazanin" w:hint="cs"/>
          <w:sz w:val="28"/>
          <w:szCs w:val="28"/>
          <w:rtl/>
        </w:rPr>
        <w:t>رابطه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احساس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برتری‏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چیزی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می‏داند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تز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:«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وجودی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مادی‏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>.»</w:t>
      </w:r>
      <w:r w:rsidRPr="00BD0B36">
        <w:rPr>
          <w:rFonts w:ascii="B Nazanin" w:hAnsi="B Nazanin" w:cs="B Nazanin" w:hint="cs"/>
          <w:sz w:val="28"/>
          <w:szCs w:val="28"/>
          <w:rtl/>
        </w:rPr>
        <w:t>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مارکسیست‏ها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همیشه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مسئله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اهمیت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تحلیل‏هایشان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کنش‏های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ریشه‏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داشته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باشد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می‏خواهیم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سخن‏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بگوییم،ضروری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بتوانیم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چیزی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مادی‏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سخن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بگوییم</w:t>
      </w:r>
      <w:r w:rsidRPr="00BD0B36">
        <w:rPr>
          <w:rFonts w:ascii="B Nazanin" w:hAnsi="B Nazanin" w:cs="B Nazanin"/>
          <w:sz w:val="28"/>
          <w:szCs w:val="28"/>
          <w:rtl/>
        </w:rPr>
        <w:t>.(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آلیسم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بحث‏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واقعی‏تر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ابژه‏های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است،نمی‏لغزیم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.)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هنگام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این‏که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مادی‏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همواره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جایگاه‏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وجود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>-</w:t>
      </w:r>
      <w:r w:rsidRPr="00BD0B36">
        <w:rPr>
          <w:rFonts w:ascii="B Nazanin" w:hAnsi="B Nazanin" w:cs="B Nazanin" w:hint="cs"/>
          <w:sz w:val="28"/>
          <w:szCs w:val="28"/>
          <w:rtl/>
        </w:rPr>
        <w:t>یکی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دستگاه‏ها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اعمال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همچون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مناسک،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شکل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دیگری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رفتار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توسط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معینی‏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دیکته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می‏شود</w:t>
      </w:r>
      <w:r w:rsidRPr="00BD0B36">
        <w:rPr>
          <w:rFonts w:ascii="B Nazanin" w:hAnsi="B Nazanin" w:cs="B Nazanin"/>
          <w:sz w:val="28"/>
          <w:szCs w:val="28"/>
          <w:rtl/>
        </w:rPr>
        <w:t>.)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سوژه،در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بنابر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تعریف‏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می‏گوید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مثابه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کرداری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مفهوم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بستگی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درنتیجه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یعنی</w:t>
      </w:r>
      <w:r w:rsidRPr="00BD0B36">
        <w:rPr>
          <w:rFonts w:ascii="B Nazanin" w:hAnsi="B Nazanin" w:cs="B Nazanin" w:hint="eastAsia"/>
          <w:sz w:val="28"/>
          <w:szCs w:val="28"/>
          <w:rtl/>
        </w:rPr>
        <w:t>«</w:t>
      </w:r>
      <w:r w:rsidRPr="00BD0B36">
        <w:rPr>
          <w:rFonts w:ascii="B Nazanin" w:hAnsi="B Nazanin" w:cs="B Nazanin" w:hint="cs"/>
          <w:sz w:val="28"/>
          <w:szCs w:val="28"/>
          <w:rtl/>
        </w:rPr>
        <w:t>هیچ‏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کرداری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وجود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ندارد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این‏که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طریق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باشد</w:t>
      </w:r>
      <w:r w:rsidRPr="00BD0B36">
        <w:rPr>
          <w:rFonts w:ascii="B Nazanin" w:hAnsi="B Nazanin" w:cs="B Nazanin" w:hint="eastAsia"/>
          <w:sz w:val="28"/>
          <w:szCs w:val="28"/>
          <w:rtl/>
        </w:rPr>
        <w:t>»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 w:hint="eastAsia"/>
          <w:sz w:val="28"/>
          <w:szCs w:val="28"/>
          <w:rtl/>
        </w:rPr>
        <w:t>«</w:t>
      </w:r>
      <w:r w:rsidRPr="00BD0B36">
        <w:rPr>
          <w:rFonts w:ascii="B Nazanin" w:hAnsi="B Nazanin" w:cs="B Nazanin" w:hint="cs"/>
          <w:sz w:val="28"/>
          <w:szCs w:val="28"/>
          <w:rtl/>
        </w:rPr>
        <w:t>هیچ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وجود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ندارد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این‏که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توسط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سوژه‏ها</w:t>
      </w:r>
      <w:r w:rsidRPr="00BD0B36">
        <w:rPr>
          <w:rFonts w:ascii="B Nazanin" w:hAnsi="B Nazanin" w:cs="B Nazanin" w:hint="eastAsia"/>
          <w:sz w:val="28"/>
          <w:szCs w:val="28"/>
          <w:rtl/>
        </w:rPr>
        <w:t>»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به‏طور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خلاصه،هیچ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عقایدی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هیچ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کرداری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توسط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عقاید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تعیین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باشد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وجود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ندارد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کسی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وجود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داشته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باشد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داشته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باشد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مطابق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عقاید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عمل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کند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lastRenderedPageBreak/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بخش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بحث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می‏رسیم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چگونه‏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منفرد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شکل‏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می‏گیرند؟یا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عبارت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دیگر،ایدئولوژی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چگونه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مفهومی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</w:rPr>
        <w:t xml:space="preserve"> (self)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می‏آفریند؟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اعتقاد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آلتوسر،شکل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بخشی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افراد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عینی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مثابه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خدمت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گرفتن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اعتقادی،کارکرد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تمام‏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مهمترین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نقشی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مثابه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نظام‏های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اعتقادی‏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معین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انجام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اصل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مهم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فرآیند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تبدیل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شدن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ارائه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</w:rPr>
        <w:t>: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proofErr w:type="gramStart"/>
      <w:r w:rsidRPr="00BD0B36">
        <w:rPr>
          <w:rFonts w:ascii="B Nazanin" w:hAnsi="B Nazanin" w:cs="B Nazanin"/>
          <w:sz w:val="28"/>
          <w:szCs w:val="28"/>
        </w:rPr>
        <w:t>1.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تنها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دلیل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دنیا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می‏آییم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قبل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نامیده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می‏شویم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همواره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پیش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سوژه‏ایم</w:t>
      </w:r>
      <w:r w:rsidRPr="00BD0B36">
        <w:rPr>
          <w:rFonts w:ascii="B Nazanin" w:hAnsi="B Nazanin" w:cs="B Nazanin"/>
          <w:sz w:val="28"/>
          <w:szCs w:val="28"/>
        </w:rPr>
        <w:t>.</w:t>
      </w:r>
      <w:proofErr w:type="gramEnd"/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/>
          <w:sz w:val="28"/>
          <w:szCs w:val="28"/>
        </w:rPr>
        <w:t>2.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همواره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پیش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ایدئولوژی،در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معین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هستیم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زندگی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حقیقت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دروغ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تنها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طریق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تشخیص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می‏دهیم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عقاید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شخص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دیگری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عقایدی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ایدئولوژیک،به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معنای‏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خیالی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توهمی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تشخیص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می‏دهیم،درحالی‏که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باورهای‏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خودمان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حقیقت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می‏پنداریم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مثال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عقاید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مذهبی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متفاوت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بنگرید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هرکس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مذهبی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اعتقاد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می‏پندارد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مذهب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حقیقت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باورهای‏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دیگران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/>
          <w:sz w:val="28"/>
          <w:szCs w:val="28"/>
        </w:rPr>
        <w:t>3.</w:t>
      </w:r>
      <w:r w:rsidRPr="00BD0B36">
        <w:rPr>
          <w:rFonts w:ascii="B Nazanin" w:hAnsi="B Nazanin" w:cs="B Nazanin" w:hint="cs"/>
          <w:sz w:val="28"/>
          <w:szCs w:val="28"/>
          <w:rtl/>
        </w:rPr>
        <w:t>چگونه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تبدیل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سوژه‏هایی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نمی‏توانیم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موقعیت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فاعلی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خودمان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شکل‏بندی‏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ایدئولوژیکی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مشخصی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تشخیص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دهیم؟چگونه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عقاید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حقیقت‏اند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نسبی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نیستند؟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پرسش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طریق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مفهوم</w:t>
      </w:r>
      <w:r w:rsidRPr="00BD0B36">
        <w:rPr>
          <w:rFonts w:ascii="B Nazanin" w:hAnsi="B Nazanin" w:cs="B Nazanin" w:hint="eastAsia"/>
          <w:sz w:val="28"/>
          <w:szCs w:val="28"/>
          <w:rtl/>
        </w:rPr>
        <w:t>«</w:t>
      </w:r>
      <w:r w:rsidRPr="00BD0B36">
        <w:rPr>
          <w:rFonts w:ascii="B Nazanin" w:hAnsi="B Nazanin" w:cs="B Nazanin" w:hint="cs"/>
          <w:sz w:val="28"/>
          <w:szCs w:val="28"/>
          <w:rtl/>
        </w:rPr>
        <w:t>استیضاح</w:t>
      </w:r>
      <w:r w:rsidRPr="00BD0B36">
        <w:rPr>
          <w:rFonts w:ascii="B Nazanin" w:hAnsi="B Nazanin" w:cs="B Nazanin" w:hint="eastAsia"/>
          <w:sz w:val="28"/>
          <w:szCs w:val="28"/>
          <w:rtl/>
        </w:rPr>
        <w:t>»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.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افراد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استیضاح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مورد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خطاب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قرار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می‏دهد</w:t>
      </w:r>
      <w:r w:rsidRPr="00BD0B36">
        <w:rPr>
          <w:rFonts w:ascii="B Nazanin" w:hAnsi="B Nazanin" w:cs="B Nazanin"/>
          <w:sz w:val="28"/>
          <w:szCs w:val="28"/>
          <w:rtl/>
        </w:rPr>
        <w:t>).</w:t>
      </w:r>
      <w:r w:rsidRPr="00BD0B36">
        <w:rPr>
          <w:rFonts w:ascii="B Nazanin" w:hAnsi="B Nazanin" w:cs="B Nazanin" w:hint="cs"/>
          <w:sz w:val="28"/>
          <w:szCs w:val="28"/>
          <w:rtl/>
        </w:rPr>
        <w:t>استیضاح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نوع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خطاب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قرار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دادن‏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آلتوسر،هر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معینی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می‏گوید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هی،شما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!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پاسخ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من؟منظور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است؟و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می‏گوید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بله،خود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شما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شما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نمونه‏های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می‏توانید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آگهی‏های‏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بازرگانی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مشاهده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کنید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آگهی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مربوط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دستگاه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بدنسازی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خانگی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دیدم‏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ادعا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می‏کرد</w:t>
      </w:r>
      <w:r w:rsidRPr="00BD0B36">
        <w:rPr>
          <w:rFonts w:ascii="B Nazanin" w:hAnsi="B Nazanin" w:cs="B Nazanin" w:hint="eastAsia"/>
          <w:sz w:val="28"/>
          <w:szCs w:val="28"/>
          <w:rtl/>
        </w:rPr>
        <w:t>«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دستگاه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اجازه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آن‏طور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می‏خواهید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ورزش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کنید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دستگاه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دستگاه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خانگی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دیگری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مطابق‏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نیازهای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.»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کلمه</w:t>
      </w:r>
      <w:r w:rsidRPr="00BD0B36">
        <w:rPr>
          <w:rFonts w:ascii="B Nazanin" w:hAnsi="B Nazanin" w:cs="B Nazanin" w:hint="eastAsia"/>
          <w:sz w:val="28"/>
          <w:szCs w:val="28"/>
          <w:rtl/>
        </w:rPr>
        <w:t>«</w:t>
      </w:r>
      <w:r w:rsidRPr="00BD0B36">
        <w:rPr>
          <w:rFonts w:ascii="B Nazanin" w:hAnsi="B Nazanin" w:cs="B Nazanin" w:hint="cs"/>
          <w:sz w:val="28"/>
          <w:szCs w:val="28"/>
          <w:rtl/>
        </w:rPr>
        <w:t>شما</w:t>
      </w:r>
      <w:r w:rsidRPr="00BD0B36">
        <w:rPr>
          <w:rFonts w:ascii="B Nazanin" w:hAnsi="B Nazanin" w:cs="B Nazanin" w:hint="eastAsia"/>
          <w:sz w:val="28"/>
          <w:szCs w:val="28"/>
          <w:rtl/>
        </w:rPr>
        <w:t>»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تبلیغ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lastRenderedPageBreak/>
        <w:t>استیضاح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به‏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می‏رسد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تبلیغ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صورت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خصوصی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خطاب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قرار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می‏دهد</w:t>
      </w:r>
      <w:r w:rsidRPr="00BD0B36">
        <w:rPr>
          <w:rFonts w:ascii="B Nazanin" w:hAnsi="B Nazanin" w:cs="B Nazanin"/>
          <w:sz w:val="28"/>
          <w:szCs w:val="28"/>
          <w:rtl/>
        </w:rPr>
        <w:t>.(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هدف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همچون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خطاب‏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قرار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گرفته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تصور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کوچک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آگهی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تبدیل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شوم</w:t>
      </w:r>
      <w:r w:rsidRPr="00BD0B36">
        <w:rPr>
          <w:rFonts w:ascii="B Nazanin" w:hAnsi="B Nazanin" w:cs="B Nazanin"/>
          <w:sz w:val="28"/>
          <w:szCs w:val="28"/>
        </w:rPr>
        <w:t>)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برخی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نکات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این‏که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شیوه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خطاب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قرار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فکر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می‏کنیم‏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ایده‏ها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مشخصا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خطاب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گفته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بنابراین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حقیقت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اشاره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می‏گوید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تنها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حرف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کوچک</w:t>
      </w:r>
      <w:r w:rsidRPr="00BD0B36">
        <w:rPr>
          <w:rFonts w:ascii="B Nazanin" w:hAnsi="B Nazanin" w:cs="B Nazanin"/>
          <w:sz w:val="28"/>
          <w:szCs w:val="28"/>
        </w:rPr>
        <w:t xml:space="preserve"> (s) </w:t>
      </w:r>
      <w:r w:rsidRPr="00BD0B36">
        <w:rPr>
          <w:rFonts w:ascii="B Nazanin" w:hAnsi="B Nazanin" w:cs="B Nazanin" w:hint="cs"/>
          <w:sz w:val="28"/>
          <w:szCs w:val="28"/>
          <w:rtl/>
        </w:rPr>
        <w:t>نیاز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ندارد،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بلکه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</w:rPr>
        <w:t xml:space="preserve"> S </w:t>
      </w:r>
      <w:r w:rsidRPr="00BD0B36">
        <w:rPr>
          <w:rFonts w:ascii="B Nazanin" w:hAnsi="B Nazanin" w:cs="B Nazanin" w:hint="cs"/>
          <w:sz w:val="28"/>
          <w:szCs w:val="28"/>
          <w:rtl/>
        </w:rPr>
        <w:t>نیز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طریق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بردن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حرف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بزرگ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ابتدای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کلمه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سوژه،مقصودی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شبیه‏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لکان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دنبال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حرف‏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کوچک،یک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مشخص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حرف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اول‏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بزرگ،مکان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بودگی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.(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افراد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اشغال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می‏کنند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تمایز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همچنین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دوگانگی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مستتر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بودن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اشاره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شخص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فاعل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زبان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/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همچون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فاعل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بودن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جمله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ابژه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یعنی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مجبور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اطاعت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قواعد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قوانین‏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آنطور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رفتار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دیکته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خطاب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قرار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رگفته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آگهی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تبلیغاتی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ممکن‏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دستگاه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بدنسازی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خانگی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سفارش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دهد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طوری‏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رفتار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گویی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بدنسازی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تمرین‏های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سخت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بدنی‏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ضروری‏اند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اهمیتی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حیاتی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مکان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می‏تواند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مفهوم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کمال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فیزیکی،یا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کیس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بدن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باشد؛قواعدی‏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معرض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قرار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می‏گیرد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مثال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مذهبی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مسیحی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می‏برد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خدا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</w:rPr>
        <w:t xml:space="preserve"> S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-</w:t>
      </w:r>
      <w:r w:rsidRPr="00BD0B36">
        <w:rPr>
          <w:rFonts w:ascii="B Nazanin" w:hAnsi="B Nazanin" w:cs="B Nazanin" w:hint="cs"/>
          <w:sz w:val="28"/>
          <w:szCs w:val="28"/>
          <w:rtl/>
        </w:rPr>
        <w:t>مرکز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</w:t>
      </w:r>
      <w:r w:rsidRPr="00BD0B36">
        <w:rPr>
          <w:rFonts w:ascii="B Nazanin" w:hAnsi="B Nazanin" w:cs="B Nazanin"/>
          <w:sz w:val="28"/>
          <w:szCs w:val="28"/>
          <w:rtl/>
        </w:rPr>
        <w:t>/</w:t>
      </w:r>
      <w:r w:rsidRPr="00BD0B36">
        <w:rPr>
          <w:rFonts w:ascii="B Nazanin" w:hAnsi="B Nazanin" w:cs="B Nazanin" w:hint="cs"/>
          <w:sz w:val="28"/>
          <w:szCs w:val="28"/>
          <w:rtl/>
        </w:rPr>
        <w:t>نظام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اندیشه‏های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مستقیما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لکان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پیوند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متذکر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آینه‏ای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.(</w:t>
      </w:r>
      <w:r w:rsidRPr="00BD0B36">
        <w:rPr>
          <w:rFonts w:ascii="B Nazanin" w:hAnsi="B Nazanin" w:cs="B Nazanin" w:hint="cs"/>
          <w:sz w:val="28"/>
          <w:szCs w:val="28"/>
          <w:rtl/>
        </w:rPr>
        <w:t>همچون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امر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خیالی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لکان،یا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مرحله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آینه‏ای</w:t>
      </w:r>
      <w:r w:rsidRPr="00BD0B36">
        <w:rPr>
          <w:rFonts w:ascii="B Nazanin" w:hAnsi="B Nazanin" w:cs="B Nazanin"/>
          <w:sz w:val="28"/>
          <w:szCs w:val="28"/>
        </w:rPr>
        <w:t>)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چند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نکته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ترکیب‏کننده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نظریه‏پردازان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وجود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دارد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مفتون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فروید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بیشتر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لکان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بود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مفاهیم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خیالی،آینه،آینه‏ای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تقابل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</w:rPr>
        <w:t xml:space="preserve"> s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</w:rPr>
        <w:t xml:space="preserve"> S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مفاهیم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لکان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اخذ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همراستا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همچنین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مارکسیست،برای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علم‏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شکلی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دانش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بیرون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lastRenderedPageBreak/>
        <w:t>ساختار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ایدئولوژیکی‏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است،رجحان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قائل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علم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نزد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نوعی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دانش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واقعا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حقیقی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عینی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حالی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ایدئولوژی،ایدئولوژیک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است،تنها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شیوه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شناخت،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شناخت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علمی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آیا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نظریه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ادبیات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سودمند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است؟آری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چرا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قادر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درباره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این‏که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چگونه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ادبی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زیرمجموعه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تبدیل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صورت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تولید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شکل‏بندی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معینی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مثابه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شکل‏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مستقیما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سخن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می‏گویند،سخن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بگوییم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. </w:t>
      </w:r>
      <w:r w:rsidRPr="00BD0B36">
        <w:rPr>
          <w:rFonts w:ascii="B Nazanin" w:hAnsi="B Nazanin" w:cs="B Nazanin" w:hint="cs"/>
          <w:sz w:val="28"/>
          <w:szCs w:val="28"/>
          <w:rtl/>
        </w:rPr>
        <w:t>آشکارترین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شکلی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ادبی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مثابه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خطاب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قرار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می‏دهند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زمانی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مستقیما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گفتن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خواننده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عزیز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خطاب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کند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همچون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رمان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کلبه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عمو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تام</w:t>
      </w:r>
      <w:r w:rsidRPr="00BD0B36">
        <w:rPr>
          <w:rFonts w:ascii="B Nazanin" w:hAnsi="B Nazanin" w:cs="B Nazanin"/>
          <w:sz w:val="28"/>
          <w:szCs w:val="28"/>
          <w:rtl/>
        </w:rPr>
        <w:t>).</w:t>
      </w:r>
      <w:r w:rsidRPr="00BD0B36">
        <w:rPr>
          <w:rFonts w:ascii="B Nazanin" w:hAnsi="B Nazanin" w:cs="B Nazanin" w:hint="cs"/>
          <w:sz w:val="28"/>
          <w:szCs w:val="28"/>
          <w:rtl/>
        </w:rPr>
        <w:t>همه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متن‏ها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طریق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برخی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مکانیزم‏ها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شیوه‏های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مختلف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استیضاح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همه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موقعیت‏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خوانندگان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می‏آفرینند،چه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سوژه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آشکار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باشد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پنهان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ترجمه</w:t>
      </w:r>
      <w:r w:rsidRPr="00BD0B36">
        <w:rPr>
          <w:rFonts w:ascii="B Nazanin" w:hAnsi="B Nazanin" w:cs="B Nazanin"/>
          <w:sz w:val="28"/>
          <w:szCs w:val="28"/>
          <w:rtl/>
        </w:rPr>
        <w:t>:</w:t>
      </w:r>
      <w:r w:rsidRPr="00BD0B36">
        <w:rPr>
          <w:rFonts w:ascii="B Nazanin" w:hAnsi="B Nazanin" w:cs="B Nazanin" w:hint="cs"/>
          <w:sz w:val="28"/>
          <w:szCs w:val="28"/>
          <w:rtl/>
        </w:rPr>
        <w:t>وحید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ولی‏زاده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منبع</w:t>
      </w:r>
      <w:r w:rsidRPr="00BD0B36">
        <w:rPr>
          <w:rFonts w:ascii="B Nazanin" w:hAnsi="B Nazanin" w:cs="B Nazanin"/>
          <w:sz w:val="28"/>
          <w:szCs w:val="28"/>
        </w:rPr>
        <w:t>: www.colorado.edu/English/courses/ ENGL2012Klages/1997althusser.html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نزد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آلتوسر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نظامی‏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اطلاق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مردم‏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طریق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تجربه‏ی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زندگی‏شان‏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جهان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ساختار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می‏بخشند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نظام‏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صورت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غلط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نیست،بلکه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بیشتر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شبکه‏ی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پیچیده‏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روابط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نگرش‏هاست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نتیجه‏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شامل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نظام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آشکارا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غلطی‏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اندیشه‏ها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مانند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نژادپرستی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می‏شود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پاسخ‏های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فرهنگی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زیبایی‏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شناختی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پیچیده‏تر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بعنوان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مثال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طبق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دیدگاه‏های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تصمیم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نوشیدن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پپسی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جای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کوکاکولا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امری‏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توسط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بعضی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نیروهای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مهم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اقتصادی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شکل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می‏گیرد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(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کمپانی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مقدار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متنابهی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پول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تلاش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واداشتن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انتخاب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سرمایه‏گذاری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کرده‏اند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اما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بدیهی‏ست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ترجیح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پپسی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کوکاکولا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همان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اشتباه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نیست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نژادپرستی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اشتباه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BD0B36" w:rsidRPr="00BD0B36" w:rsidRDefault="00BD0B36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دیدگاه،دیگر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راحتی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نمی‏توان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بیرون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ایستاد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مثابه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چیزی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کاذب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نگریست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بلکه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بایست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توجه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داشت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تمام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واژه‏های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طریق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انها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هستی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می‏کنیم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قبل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آغشته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آلوده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هستند</w:t>
      </w:r>
      <w:r w:rsidRPr="00BD0B36">
        <w:rPr>
          <w:rFonts w:ascii="B Nazanin" w:hAnsi="B Nazanin" w:cs="B Nazanin"/>
          <w:sz w:val="28"/>
          <w:szCs w:val="28"/>
          <w:rtl/>
        </w:rPr>
        <w:t>.</w:t>
      </w:r>
      <w:r w:rsidRPr="00BD0B36">
        <w:rPr>
          <w:rFonts w:ascii="B Nazanin" w:hAnsi="B Nazanin" w:cs="B Nazanin" w:hint="cs"/>
          <w:sz w:val="28"/>
          <w:szCs w:val="28"/>
          <w:rtl/>
        </w:rPr>
        <w:t>چه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هنگامی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عضوی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خانواده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بپنداریم‏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(</w:t>
      </w:r>
      <w:r w:rsidRPr="00BD0B36">
        <w:rPr>
          <w:rFonts w:ascii="B Nazanin" w:hAnsi="B Nazanin" w:cs="B Nazanin" w:hint="cs"/>
          <w:sz w:val="28"/>
          <w:szCs w:val="28"/>
          <w:rtl/>
        </w:rPr>
        <w:t>دختران،خواهران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>...)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lastRenderedPageBreak/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شهروندان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کارگران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یعنی‏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شغل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مهم‏ترین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چیزی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باشد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تعریف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میکند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برای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خودمان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که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هستیم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و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عنوان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دانشجویان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عاشقان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موسیقی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ورزشکاران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زن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یا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هر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چیز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دیگر،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تمام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موارد،این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مقوله‏بندی‏ها</w:t>
      </w:r>
      <w:r w:rsidRPr="00BD0B36">
        <w:rPr>
          <w:rFonts w:ascii="B Nazanin" w:hAnsi="B Nazanin" w:cs="B Nazanin"/>
          <w:sz w:val="28"/>
          <w:szCs w:val="28"/>
          <w:rtl/>
        </w:rPr>
        <w:t>(</w:t>
      </w:r>
      <w:r w:rsidRPr="00BD0B36">
        <w:rPr>
          <w:rFonts w:ascii="B Nazanin" w:hAnsi="B Nazanin" w:cs="B Nazanin" w:hint="cs"/>
          <w:sz w:val="28"/>
          <w:szCs w:val="28"/>
          <w:rtl/>
        </w:rPr>
        <w:t>خانواده،کار،فراغت</w:t>
      </w:r>
      <w:r w:rsidRPr="00BD0B36">
        <w:rPr>
          <w:rFonts w:ascii="B Nazanin" w:hAnsi="B Nazanin" w:cs="B Nazanin"/>
          <w:sz w:val="28"/>
          <w:szCs w:val="28"/>
          <w:rtl/>
        </w:rPr>
        <w:t>)</w:t>
      </w:r>
      <w:r w:rsidRPr="00BD0B36">
        <w:rPr>
          <w:rFonts w:ascii="B Nazanin" w:hAnsi="B Nazanin" w:cs="B Nazanin" w:hint="cs"/>
          <w:sz w:val="28"/>
          <w:szCs w:val="28"/>
          <w:rtl/>
        </w:rPr>
        <w:t>پیشاپیش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توسط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ایدئولوژی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رابطه‏ای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پیچیده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با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دینامیک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اقتصادی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سرمایه‏داری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متأخر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تعریف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شده</w:t>
      </w:r>
      <w:r w:rsidRPr="00BD0B36">
        <w:rPr>
          <w:rFonts w:ascii="B Nazanin" w:hAnsi="B Nazanin" w:cs="B Nazanin"/>
          <w:sz w:val="28"/>
          <w:szCs w:val="28"/>
          <w:rtl/>
        </w:rPr>
        <w:t xml:space="preserve"> </w:t>
      </w:r>
      <w:r w:rsidRPr="00BD0B36">
        <w:rPr>
          <w:rFonts w:ascii="B Nazanin" w:hAnsi="B Nazanin" w:cs="B Nazanin" w:hint="cs"/>
          <w:sz w:val="28"/>
          <w:szCs w:val="28"/>
          <w:rtl/>
        </w:rPr>
        <w:t>است</w:t>
      </w:r>
      <w:r w:rsidRPr="00BD0B36">
        <w:rPr>
          <w:rFonts w:ascii="B Nazanin" w:hAnsi="B Nazanin" w:cs="B Nazanin"/>
          <w:sz w:val="28"/>
          <w:szCs w:val="28"/>
        </w:rPr>
        <w:t>.</w:t>
      </w:r>
    </w:p>
    <w:p w:rsidR="00AE711C" w:rsidRPr="00BD0B36" w:rsidRDefault="00AE711C" w:rsidP="00BD0B36">
      <w:pPr>
        <w:bidi/>
        <w:spacing w:after="0" w:line="360" w:lineRule="auto"/>
        <w:jc w:val="both"/>
        <w:rPr>
          <w:rFonts w:ascii="B Nazanin" w:hAnsi="B Nazanin" w:cs="B Nazanin"/>
          <w:sz w:val="28"/>
          <w:szCs w:val="28"/>
        </w:rPr>
      </w:pPr>
    </w:p>
    <w:sectPr w:rsidR="00AE711C" w:rsidRPr="00BD0B36" w:rsidSect="00AE711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B Nazanin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CE7E42"/>
    <w:rsid w:val="0012653B"/>
    <w:rsid w:val="0021640F"/>
    <w:rsid w:val="00301863"/>
    <w:rsid w:val="00472660"/>
    <w:rsid w:val="00550AD6"/>
    <w:rsid w:val="00596C8E"/>
    <w:rsid w:val="00625A97"/>
    <w:rsid w:val="007A7AE0"/>
    <w:rsid w:val="009D41EB"/>
    <w:rsid w:val="00A7177A"/>
    <w:rsid w:val="00A93E2F"/>
    <w:rsid w:val="00AE711C"/>
    <w:rsid w:val="00B27080"/>
    <w:rsid w:val="00BD0B36"/>
    <w:rsid w:val="00C72BCD"/>
    <w:rsid w:val="00CC0132"/>
    <w:rsid w:val="00CE7E42"/>
    <w:rsid w:val="00D01E87"/>
    <w:rsid w:val="00E73EA8"/>
    <w:rsid w:val="00F45200"/>
    <w:rsid w:val="00FD05A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711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2230</Words>
  <Characters>12712</Characters>
  <Application>Microsoft Office Word</Application>
  <DocSecurity>0</DocSecurity>
  <Lines>105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14913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SOYOMAX</dc:creator>
  <cp:keywords/>
  <dc:description/>
  <cp:lastModifiedBy>SOYOMAX</cp:lastModifiedBy>
  <cp:revision>2</cp:revision>
  <dcterms:created xsi:type="dcterms:W3CDTF">2012-04-20T17:56:00Z</dcterms:created>
  <dcterms:modified xsi:type="dcterms:W3CDTF">2012-04-20T17:56:00Z</dcterms:modified>
</cp:coreProperties>
</file>