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عقل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تعلیقات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بحارالانوار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علوی،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30186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b/>
          <w:bCs/>
          <w:sz w:val="28"/>
          <w:szCs w:val="28"/>
          <w:rtl/>
        </w:rPr>
        <w:t>ابراهیم</w:t>
      </w:r>
    </w:p>
    <w:p w:rsid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ماجرای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نگارش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مرحوم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الانوار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بسیار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مشهور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ایشان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مواردی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لازم‏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تشخیص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داده‏اند،تعلیقاتی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نگاشته‏اند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افسوس‏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نگارش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مجلدات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نخستین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متوقف‏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بیراه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همنوا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- </w:t>
      </w:r>
      <w:r w:rsidRPr="00301863">
        <w:rPr>
          <w:rFonts w:ascii="B Nazanin" w:hAnsi="B Nazanin" w:cs="B Nazanin" w:hint="cs"/>
          <w:sz w:val="28"/>
          <w:szCs w:val="28"/>
          <w:rtl/>
        </w:rPr>
        <w:t>توقف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نگارش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حواشی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ارجمند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معلول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مواجهه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گرایانه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قشری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روزگار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بدانیم؛گروهی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امروز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دوران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می‏زیند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حرف‏ها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می‏زنند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. </w:t>
      </w:r>
      <w:r w:rsidRPr="00301863">
        <w:rPr>
          <w:rFonts w:ascii="B Nazanin" w:hAnsi="B Nazanin" w:cs="B Nazanin" w:hint="cs"/>
          <w:sz w:val="28"/>
          <w:szCs w:val="28"/>
          <w:rtl/>
        </w:rPr>
        <w:t>مجموعه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برحسب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استقصای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نویسنده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فاضل‏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مقاله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جمله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شاگردان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مرحوم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بوده‏اند،شصت‏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هفت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انتقادی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گاهی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تحلیلی،آن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تفصیل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اجمال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تعلیقه‏های‏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استاد،تعلیقه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التوحید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العدل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المعاد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بخش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خواهد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آمد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دکتر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ابراهیم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علوی‏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توحید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معروف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توحید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01863">
        <w:rPr>
          <w:rFonts w:ascii="B Nazanin" w:hAnsi="B Nazanin" w:cs="B Nazanin" w:hint="cs"/>
          <w:sz w:val="28"/>
          <w:szCs w:val="28"/>
          <w:rtl/>
        </w:rPr>
        <w:t>مفضل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چهارم</w:t>
      </w:r>
      <w:r w:rsidRPr="00301863">
        <w:rPr>
          <w:rFonts w:ascii="B Nazanin" w:hAnsi="B Nazanin" w:cs="B Nazanin"/>
          <w:sz w:val="28"/>
          <w:szCs w:val="28"/>
          <w:rtl/>
        </w:rPr>
        <w:t>):</w:t>
      </w:r>
      <w:r w:rsidRPr="00301863">
        <w:rPr>
          <w:rFonts w:ascii="B Nazanin" w:hAnsi="B Nazanin" w:cs="B Nazanin" w:hint="cs"/>
          <w:sz w:val="28"/>
          <w:szCs w:val="28"/>
          <w:rtl/>
        </w:rPr>
        <w:t>مجلسی‏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صنعت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خلقت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جهان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عظیم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مطرح‏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ساخته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توضیح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گفته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قوی‏ترین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براهین‏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وحدانیت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تعالی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خاطرنشان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ساخته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نزدیک‏ترین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استدلال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باشد،اما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قوی‏ترین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معلوم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برهان‏ها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قوی‏تر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فهم‏های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معمولی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باشند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بربخش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مفضل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است؛او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سخن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این‏جا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مطلب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بشر،واضع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لغت‏ها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زبان‏ها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خویش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اضافه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مهم‏تر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وضع‏ها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تعینی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تعیینی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همچنین‏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بخش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حدیث،دلالت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لغت‏ها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امثال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آن،اموری‏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الانوار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  <w:rtl/>
        </w:rPr>
        <w:lastRenderedPageBreak/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اعتباری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قراردادی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بشر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زندگی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نیازمند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آخرین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تعلیقه،در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توحید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مفضل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فقرات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تجرد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حجت‏های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صلوات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اللّه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علیهم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اجمعین‏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-(</w:t>
      </w:r>
      <w:r w:rsidRPr="00301863">
        <w:rPr>
          <w:rFonts w:ascii="B Nazanin" w:hAnsi="B Nazanin" w:cs="B Nazanin" w:hint="cs"/>
          <w:sz w:val="28"/>
          <w:szCs w:val="28"/>
          <w:rtl/>
        </w:rPr>
        <w:t>حقیقت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بهتر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می‏افزایند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حدیث،اشاره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مجردهایی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غیر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چنان‏که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کذلک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الامور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الروحانیه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اللطیفه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تعبیر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توصیف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لطیف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اخبار،دلالت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تجرد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بخشی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هلیله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نجوم،مرحوم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نباید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تصور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ستارگان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تاثیر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قائل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طرح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مطالب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الزام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مخالف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براساس‏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عقائد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این‏جا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نکته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اول،نفی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تاثیر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مستقل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نجوم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ستارگان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حرفی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تاثیر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رابطه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سبب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مسببی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پدیده‏هاست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مطلبی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آغاز،بیان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حدیث،بر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استوار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نمی‏کند</w:t>
      </w:r>
      <w:r w:rsidRPr="00301863">
        <w:rPr>
          <w:rFonts w:ascii="B Nazanin" w:hAnsi="B Nazanin" w:cs="B Nazanin"/>
          <w:sz w:val="28"/>
          <w:szCs w:val="28"/>
        </w:rPr>
        <w:t>)».</w:t>
      </w:r>
      <w:r w:rsidRPr="00301863">
        <w:rPr>
          <w:rFonts w:ascii="B Nazanin" w:hAnsi="B Nazanin" w:cs="B Nazanin"/>
          <w:sz w:val="28"/>
          <w:szCs w:val="28"/>
        </w:rPr>
        <w:cr/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2.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هفتم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شخصی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مطلبی‏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پرسید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ندادند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گفت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فرزند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پدرت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هستی،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پدارن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بت‏پرست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01863">
        <w:rPr>
          <w:rFonts w:ascii="B Nazanin" w:hAnsi="B Nazanin" w:cs="B Nazanin"/>
          <w:sz w:val="28"/>
          <w:szCs w:val="28"/>
          <w:rtl/>
        </w:rPr>
        <w:t>(!)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دروغ‏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گفتی؛خداوند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ابراهیم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دستور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اسماعیل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بگذارد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دعا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پروردگارا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سرزمین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قرار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فرزندانم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پرستش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بدار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هیچ‏یک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فرزندان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اسماعیل‏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نپرستیده‏اند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این،اعراب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بت‏پرست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فرزندان‏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اسماعیل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شفیع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انگاشتن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نپرستیدند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مرحوم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مراد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فرزندان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اسماعیل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یگانگی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اقرار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کردند،هرچند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پرستش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گرفتار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ربوبیت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اولاد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اسماعیل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بدتری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عبادت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بیان،نگاشته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روایت‏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اشکال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نیست؛زیرا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توحید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مبنا،اساس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شرکت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ثنویت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بت‏پرستان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بت‏ها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می‏پنداشته‏اند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پرستش‏شان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می‏کردند،آن‏ها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شفیع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می‏شناختند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01863">
        <w:rPr>
          <w:rFonts w:ascii="B Nazanin" w:hAnsi="B Nazanin" w:cs="B Nazanin"/>
          <w:sz w:val="28"/>
          <w:szCs w:val="28"/>
        </w:rPr>
        <w:t>3.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امکان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شناخت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  <w:proofErr w:type="gramEnd"/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راجع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 «</w:t>
      </w:r>
      <w:r w:rsidRPr="00301863">
        <w:rPr>
          <w:rFonts w:ascii="B Nazanin" w:hAnsi="B Nazanin" w:cs="B Nazanin" w:hint="cs"/>
          <w:sz w:val="28"/>
          <w:szCs w:val="28"/>
          <w:rtl/>
        </w:rPr>
        <w:t>خلاصه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متعال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معقول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مفهوم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شی‏ء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صدق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تصوری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ذهن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بیاید،خداوند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آن‏گونه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نیست؛چون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ذهن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بگنجد،صورت‏های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ادراکی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ذهنی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آنها،کیفیت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نفسانی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اعراض‏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قائم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ذهن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معانی،کلیاتی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قابل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اشتراک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انقسام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مثل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تکلمه‏ای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نظایر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درباره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توحید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گرانقدری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معادن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حکمت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رسیده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مصنف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)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چندین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مقدمه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فلسفی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عامیانه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تالیف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توضیح‏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کامل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مطلب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وافی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نیست،هرچند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حقیقت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مغز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مطلب،مقامی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لازم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01863">
        <w:rPr>
          <w:rFonts w:ascii="B Nazanin" w:hAnsi="B Nazanin" w:cs="B Nazanin"/>
          <w:sz w:val="28"/>
          <w:szCs w:val="28"/>
        </w:rPr>
        <w:t>4.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چهاردهم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تاویل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آیات،از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روایات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جامع‏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مسئله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رؤیت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  <w:proofErr w:type="gramEnd"/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امام‏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رضا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نکته‏ای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دقیق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آن،این‏که‏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اشاعره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موافقند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نیروی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عقلانی‏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محقق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اشعار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رأی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اتفاق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دارند،</w:t>
      </w:r>
      <w:r w:rsidRPr="00301863">
        <w:rPr>
          <w:rFonts w:ascii="B Nazanin" w:hAnsi="B Nazanin" w:cs="B Nazanin"/>
          <w:sz w:val="28"/>
          <w:szCs w:val="28"/>
          <w:rtl/>
        </w:rPr>
        <w:t>...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اشاعره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تمثل‏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صورت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جسمانی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جایز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بسیار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نامعقول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بگوییم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عقلانی،خدا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نمی‏کند،ولی‏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جسمانی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دربرمی‏گیرد،لذا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رضا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هرچه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سمع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می‏کند،رویت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رؤیت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عرضی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اعراض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موضوع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متعال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استظهار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نپسندیده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موضوع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دانسته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ملازمه‏ای‏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نیست؛چون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چشم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فقط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روشنایی‏ها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رنگ‏ها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جوهر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اجسام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موضوع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عرض‏هاست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چشم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می‏آیند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حواس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تنها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وصول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فکر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برهان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روایت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جنبه،تعرضی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ندارد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5.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صفات،در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زائد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علام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بیشتر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زیادت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زائد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متعال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خداوند،عین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اوست،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صدق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برابرند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جانشین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می‏شود،همان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غیر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یافت‏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اموری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اعتباری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ندارند،ولی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ثابتند؟بر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هیچ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احتمالات‏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روشن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نداریم،هرچند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اخبار،دو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احتمال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نخستین‏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کلمات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روایات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عینیت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هیچ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ابهامی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ندارد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عبارت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حقیقتا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مجاز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همچنان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اثر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نتیجه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را؛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ثالثا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وصفی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6.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ششم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پندار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یهود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تفسیر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64 </w:t>
      </w:r>
      <w:r w:rsidRPr="00301863">
        <w:rPr>
          <w:rFonts w:ascii="B Nazanin" w:hAnsi="B Nazanin" w:cs="B Nazanin" w:hint="cs"/>
          <w:sz w:val="28"/>
          <w:szCs w:val="28"/>
          <w:rtl/>
        </w:rPr>
        <w:t>مائده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قالت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الیهود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اللّه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مغلوله</w:t>
      </w:r>
      <w:r w:rsidRPr="00301863">
        <w:rPr>
          <w:rFonts w:ascii="B Nazanin" w:hAnsi="B Nazanin" w:cs="B Nazanin"/>
          <w:sz w:val="28"/>
          <w:szCs w:val="28"/>
          <w:rtl/>
        </w:rPr>
        <w:t>).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نقل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فخر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 w:hint="eastAsia"/>
          <w:sz w:val="28"/>
          <w:szCs w:val="28"/>
          <w:rtl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تفسیر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کبیر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،احتمالاتی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آورده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است؛از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جمله‏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احتمال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چهارم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یهود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بسته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قائل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بودند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عده‏ای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مذهب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فلسفی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فاعل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موجب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حدوث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حوادث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منوال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طریق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میسر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قادر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ایجاد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شده،توانا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نمی‏شناسند</w:t>
      </w:r>
      <w:r w:rsidRPr="00301863">
        <w:rPr>
          <w:rFonts w:ascii="B Nazanin" w:hAnsi="B Nazanin" w:cs="B Nazanin"/>
          <w:sz w:val="28"/>
          <w:szCs w:val="28"/>
        </w:rPr>
        <w:t>...».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واقع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فخر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رازی‏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اصل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فلسفه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ناروا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تبری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ناشی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سوء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مباحث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برهانی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نگارنده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سخن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فخر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حقیقت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انطباق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دارد؛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فلاسفه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الهی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بهترین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شکل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ممکن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حیث‏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معرفی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چنان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اعتقادی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فخر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مدعی‏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شده،ندارند،و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اهل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فلسفه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واقعیت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دارد؛زیرا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منکر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اصل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علیت‏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وجود،فیلسوف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خوانده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شده‏اند؛پس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تمامی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اهل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فلسفه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تبرئه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7.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چهارم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چهارم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صفات،راجع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بشری‏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01863">
        <w:rPr>
          <w:rFonts w:ascii="B Nazanin" w:hAnsi="B Nazanin" w:cs="B Nazanin" w:hint="cs"/>
          <w:sz w:val="28"/>
          <w:szCs w:val="28"/>
          <w:rtl/>
        </w:rPr>
        <w:t>الحسن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اراده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مخلوق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تصمیم‏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گویند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خداوند،اراده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ایجاد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اوست</w:t>
      </w:r>
      <w:r w:rsidRPr="00301863">
        <w:rPr>
          <w:rFonts w:ascii="B Nazanin" w:hAnsi="B Nazanin" w:cs="B Nazanin"/>
          <w:sz w:val="28"/>
          <w:szCs w:val="28"/>
        </w:rPr>
        <w:t>...».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اراده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تعالی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اکثر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متکلمان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301863">
        <w:rPr>
          <w:rFonts w:ascii="B Nazanin" w:hAnsi="B Nazanin" w:cs="B Nazanin"/>
          <w:sz w:val="28"/>
          <w:szCs w:val="28"/>
          <w:rtl/>
        </w:rPr>
        <w:t>-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صلاح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اثبات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سخن‏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متکلمان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تصویرشان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باشد،مربوط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اراده‏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اراده‏ای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مطرح‏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فعلیه،مثل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رزق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آفرینش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پدیده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آسمان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است،چنان‏که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شیخ‏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مفید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8.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پنجم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مربوط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خلاقیت‏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مضمون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اختصار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301863">
        <w:rPr>
          <w:rFonts w:ascii="B Nazanin" w:hAnsi="B Nazanin" w:cs="B Nazanin" w:hint="cs"/>
          <w:sz w:val="28"/>
          <w:szCs w:val="28"/>
          <w:rtl/>
        </w:rPr>
        <w:t>آیا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جلیل،خالقی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دارد؟امام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301863">
        <w:rPr>
          <w:rFonts w:ascii="B Nazanin" w:hAnsi="B Nazanin" w:cs="B Nazanin"/>
          <w:sz w:val="28"/>
          <w:szCs w:val="28"/>
          <w:rtl/>
        </w:rPr>
        <w:t>: «</w:t>
      </w:r>
      <w:r w:rsidRPr="00301863">
        <w:rPr>
          <w:rFonts w:ascii="B Nazanin" w:hAnsi="B Nazanin" w:cs="B Nazanin" w:hint="cs"/>
          <w:sz w:val="28"/>
          <w:szCs w:val="28"/>
          <w:rtl/>
        </w:rPr>
        <w:t>فتبارک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اللّه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احسن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الخالقین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مومنون</w:t>
      </w:r>
      <w:r w:rsidRPr="00301863">
        <w:rPr>
          <w:rFonts w:ascii="B Nazanin" w:hAnsi="B Nazanin" w:cs="B Nazanin"/>
          <w:sz w:val="28"/>
          <w:szCs w:val="28"/>
          <w:rtl/>
        </w:rPr>
        <w:t>/14)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بندگانش،آفریدگارانی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عیسی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جمله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آفریدگارهاست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شکل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پرنده‏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ساخت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اذن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دمید،آن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سامری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مردم،اندام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گوساله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ساخت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</w:t>
      </w:r>
      <w:r w:rsidRPr="00301863">
        <w:rPr>
          <w:rFonts w:ascii="B Nazanin" w:hAnsi="B Nazanin" w:cs="B Nazanin"/>
          <w:sz w:val="28"/>
          <w:szCs w:val="28"/>
        </w:rPr>
        <w:t>.»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تردیدی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اجسام،جز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اشاعره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اعراض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خلقت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اختیار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خودشان‏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کوتاه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نگاشته‏اند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شاید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معتزله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شرک‏آلود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مبالاتی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باشند،اما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پیروان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ائمه‏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اهل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هستند،از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حاشا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حتی‏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هم‏چنین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مطلبی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نمی‏یابید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بگوید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همراه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چیز،خالق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آفریدگار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خالق‏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جسم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فعل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منازعه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بگومگو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 w:hint="eastAsia"/>
          <w:sz w:val="28"/>
          <w:szCs w:val="28"/>
          <w:rtl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ایجاد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باشد،بلکه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فراوان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برخلاف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نگارنده،مطلب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روشن‏تر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پیرامون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طولانی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خالقیت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بالذات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مستقل،از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آفرینندگی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تبعی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اذن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تقدیر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مصداق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معاد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01863">
        <w:rPr>
          <w:rFonts w:ascii="B Nazanin" w:hAnsi="B Nazanin" w:cs="B Nazanin"/>
          <w:sz w:val="28"/>
          <w:szCs w:val="28"/>
        </w:rPr>
        <w:t>9.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هشتم،باب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نخست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عدل،در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اثبات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  <w:proofErr w:type="gramEnd"/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بیانی،جبر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تفویض‏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عبارت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داشتن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کارها،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هرگونه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مانع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برداشته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ارتکاب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عملی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مباح‏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دانسته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حذر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ظاهر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عبارت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الحاد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اباحی‏گری‏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تفسیر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کرده،درحالی‏که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ظاهرا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معتزله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اشاعره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قائلند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افعال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بشر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مخلوق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آنهاست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ابزار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مخلوق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خداوندند،به‏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عکس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اشاعره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نیروها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ابزار،آفریده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10.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الحسن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01863">
        <w:rPr>
          <w:rFonts w:ascii="B Nazanin" w:hAnsi="B Nazanin" w:cs="B Nazanin" w:hint="cs"/>
          <w:sz w:val="28"/>
          <w:szCs w:val="28"/>
          <w:rtl/>
        </w:rPr>
        <w:t>سوم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):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اثبات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منزلت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به‏طور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مفصل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گسترده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نقل‏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تحت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عنوان</w:t>
      </w:r>
      <w:r w:rsidRPr="00301863">
        <w:rPr>
          <w:rFonts w:ascii="B Nazanin" w:hAnsi="B Nazanin" w:cs="B Nazanin" w:hint="eastAsia"/>
          <w:sz w:val="28"/>
          <w:szCs w:val="28"/>
          <w:rtl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فذلکه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می‏گوید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استناد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کثیری‏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ائمه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جبر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تفویض،نفی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اثبات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روایت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شخصی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پرسید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آیا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معصیت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مجبور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ساخته؟امام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پرسید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پس‏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چگونه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است؟اما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لطفی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پروردگارت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استفاده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استقلال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طوری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نتواند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انجام‏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برگرداند،بلکه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مختار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قرار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داده،او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بدهد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ندهد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منصرف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مفهوم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می‏بیند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قطع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موانع،او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اختیار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فعل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ترک‏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است،یعنی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بدهد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مالکیت‏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اختیار،چیزی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سبحان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صاحب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اختیار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اخبار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آمده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بهترین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مثال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مولائی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خریدش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هنمسر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لوازم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زندگی‏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تملیک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هرگاه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بگوییم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تملیک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سوی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مولی،ملکیت‏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می‏برد،این،مفهوم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تفویض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بگوییم‏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تملیک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هیچ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مالکیت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اختیاری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ایجاد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وضع‏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مثل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قبل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تملیک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است،این،مفهوم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بگوییم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مولا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مالک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اختیار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است،این،همان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الامرین‏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11.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هشتم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.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قیامت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بندگانش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درباره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تعهداتی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گرفته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بازخواست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راجع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دلالت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تکلیفی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جریان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دارد؛مثل‏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امراض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مصائب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محتوم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آنهاست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تعلیقه‏اش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نگاشت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روایت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دلالت‏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تکالیف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احکام،امور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اعتباری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غیر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تکوینی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مصطلح‏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تکوینیات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اعمال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جهت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خارجی‏شان،مثل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پدیده‏ها،مورد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جهت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مشتمل‏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طاعت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معصیت،اموری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اعتباری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قراردادی‏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دائره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خارجند،مگر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المومنین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بازگشت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جنگ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صفین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چکیده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عبارت‏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تکلیف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براساس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مصالحی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اقتضا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مصالحی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ناشی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فلان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تکلیف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ایجاب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عبارت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حرمت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مثلا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نهی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lastRenderedPageBreak/>
        <w:t>12.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هفتم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تفسیر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آیه‏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eastAsia"/>
          <w:sz w:val="28"/>
          <w:szCs w:val="28"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اعلموا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اللّه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یحول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المرء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قلبه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انفال</w:t>
      </w:r>
      <w:r w:rsidRPr="00301863">
        <w:rPr>
          <w:rFonts w:ascii="B Nazanin" w:hAnsi="B Nazanin" w:cs="B Nazanin"/>
          <w:sz w:val="28"/>
          <w:szCs w:val="28"/>
          <w:rtl/>
        </w:rPr>
        <w:t>/24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یعنی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مانع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انسان،باطل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بداند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/>
          <w:sz w:val="28"/>
          <w:szCs w:val="28"/>
          <w:rtl/>
        </w:rPr>
        <w:t xml:space="preserve">.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توجیه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هدایت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بعد،چهار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مرتضی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الهدی،در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نقل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نگاشته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وجوه‏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یادشده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آیه،همگی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فعل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قبیح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تعالی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است؛زیرا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ممانعت،مکر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معصیت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نوعی‏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اضلال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گمراه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باشد،قبیح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صدور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حکیم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ناممکن‏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هیچ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منسوب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دانست،ولی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نکته‏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ظاهر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قرآن،همه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مقوله‏ها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می‏شوند،از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مجازات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معصیت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است،چنان‏که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</w:rPr>
        <w:t>: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eastAsia"/>
          <w:sz w:val="28"/>
          <w:szCs w:val="28"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یضل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الفاسقین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بقره</w:t>
      </w:r>
      <w:r w:rsidRPr="00301863">
        <w:rPr>
          <w:rFonts w:ascii="B Nazanin" w:hAnsi="B Nazanin" w:cs="B Nazanin"/>
          <w:sz w:val="28"/>
          <w:szCs w:val="28"/>
          <w:rtl/>
        </w:rPr>
        <w:t>/26</w:t>
      </w:r>
      <w:r w:rsidRPr="00301863">
        <w:rPr>
          <w:rFonts w:ascii="B Nazanin" w:hAnsi="B Nazanin" w:cs="B Nazanin"/>
          <w:sz w:val="28"/>
          <w:szCs w:val="28"/>
        </w:rPr>
        <w:t>)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eastAsia"/>
          <w:sz w:val="28"/>
          <w:szCs w:val="28"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فلما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زاغوا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ازاغ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اللّه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قلوبهم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صف</w:t>
      </w:r>
      <w:r w:rsidRPr="00301863">
        <w:rPr>
          <w:rFonts w:ascii="B Nazanin" w:hAnsi="B Nazanin" w:cs="B Nazanin"/>
          <w:sz w:val="28"/>
          <w:szCs w:val="28"/>
          <w:rtl/>
        </w:rPr>
        <w:t>/5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ضلال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هرآنچه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جنبه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پیدا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کند،به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قبیح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13.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هفدهم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عفو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غفران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روز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قیامت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منادی‏ای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عرش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محمد</w:t>
      </w:r>
      <w:r w:rsidRPr="00301863">
        <w:rPr>
          <w:rFonts w:ascii="B Nazanin" w:hAnsi="B Nazanin" w:cs="B Nazanin"/>
          <w:sz w:val="28"/>
          <w:szCs w:val="28"/>
          <w:rtl/>
        </w:rPr>
        <w:t>!</w:t>
      </w:r>
      <w:r w:rsidRPr="00301863">
        <w:rPr>
          <w:rFonts w:ascii="B Nazanin" w:hAnsi="B Nazanin" w:cs="B Nazanin" w:hint="cs"/>
          <w:sz w:val="28"/>
          <w:szCs w:val="28"/>
          <w:rtl/>
        </w:rPr>
        <w:t>گناهانی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راجع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مرتکب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شده‏اید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بخشیدم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تبعات‏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الناس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مانده،یکدیگر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ببخشید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رحمت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داخل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بهشت‏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شوید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نقل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فائده‏ای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محقق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نقل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کشانده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سخنی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عمرو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نقل‏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سؤال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شخصی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پرسیده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آیا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خلف‏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می‏کند؟پاسخ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نه،دوباره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سؤال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انجام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خلف‏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می‏کند؟ابو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عمرو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مگر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عجمی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فرق‏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نمی‏گذاری؟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این‏جا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سخن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عمرو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 «</w:t>
      </w:r>
      <w:r w:rsidRPr="00301863">
        <w:rPr>
          <w:rFonts w:ascii="B Nazanin" w:hAnsi="B Nazanin" w:cs="B Nazanin" w:hint="cs"/>
          <w:sz w:val="28"/>
          <w:szCs w:val="28"/>
          <w:rtl/>
        </w:rPr>
        <w:t>ابو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عمرو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اشتباه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لفظی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ادبی‏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خلط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مسئله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امکان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عدم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امکان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ترک‏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گناه،چه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ارتباطی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زبان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عرب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عجم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نظیر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اشتباهات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بحث‏های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کلامی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فراوان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اهل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تحقیق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وقوف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پیدا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می‏کنند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حق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مطلب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وفای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وعده،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برحسب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فطرت،واجب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لازم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سات،جز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کرامت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گستردگی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رحمت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گاهی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فطری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مصلحتی،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حاکم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مقدم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خداوند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مجازات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صرف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می‏بخشد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باطل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تناقضی‏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پیش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14.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هفدهم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ششم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سؤال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وقتی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می‏شود،احساس‏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رنج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ترکیب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داخل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گردید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احساسی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نیست؟امام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لانه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علیها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البدن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توضیح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حیوانی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خارج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نمی‏شود،بلکه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می‏آید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اساس،رشد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نمو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اگر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مؤلف‏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مرحوم،به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حیوانی،روح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می‏گفت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منطبق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حرکت‏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جوهری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برپایه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مراتب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کمال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است،چنان‏که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</w:t>
      </w:r>
      <w:r w:rsidRPr="00301863">
        <w:rPr>
          <w:rFonts w:ascii="B Nazanin" w:hAnsi="B Nazanin" w:cs="B Nazanin"/>
          <w:sz w:val="28"/>
          <w:szCs w:val="28"/>
        </w:rPr>
        <w:t>: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eastAsia"/>
          <w:sz w:val="28"/>
          <w:szCs w:val="28"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ثم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انشاناه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خلقا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آخر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مومنون</w:t>
      </w:r>
      <w:r w:rsidRPr="00301863">
        <w:rPr>
          <w:rFonts w:ascii="B Nazanin" w:hAnsi="B Nazanin" w:cs="B Nazanin"/>
          <w:sz w:val="28"/>
          <w:szCs w:val="28"/>
          <w:rtl/>
        </w:rPr>
        <w:t>/14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لذت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کالبد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،پس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حدوث‏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روح،کمال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است؛بنابراین‏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احساس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خاصی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نیست،ولی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جدایی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جدایی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مأنوس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داشته‏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موجب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احساس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رنج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15.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یکصد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هشتم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هشتم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موت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301863">
        <w:rPr>
          <w:rFonts w:ascii="B Nazanin" w:hAnsi="B Nazanin" w:cs="B Nazanin" w:hint="cs"/>
          <w:sz w:val="28"/>
          <w:szCs w:val="28"/>
          <w:rtl/>
        </w:rPr>
        <w:t>لیس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بیننا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الجنه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النار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الموت؛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بهشت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آتش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فاصله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تحت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عنوان</w:t>
      </w:r>
      <w:r w:rsidRPr="00301863">
        <w:rPr>
          <w:rFonts w:ascii="B Nazanin" w:hAnsi="B Nazanin" w:cs="B Nazanin" w:hint="eastAsia"/>
          <w:sz w:val="28"/>
          <w:szCs w:val="28"/>
          <w:rtl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فذلکه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بحثی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دنبال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سخن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تناسخ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ابطال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عمده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تناسخ،ضرورت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اجماع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مسلمین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دلایل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نوعا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اثبات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بطلان‏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نیستند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دلیل‏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عمده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تناسخ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بطلان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آن،این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رجوع‏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بازگشت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شی‏ء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فعلیت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قوه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ناممکن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عنصری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محسوس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جریان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دارد،نه‏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مثالی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شئون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نفس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مراتب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لوازم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وجودی‏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16.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چهارم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احیای‏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داستان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تقاضای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01863">
        <w:rPr>
          <w:rFonts w:ascii="B Nazanin" w:hAnsi="B Nazanin" w:cs="B Nazanin" w:hint="cs"/>
          <w:sz w:val="28"/>
          <w:szCs w:val="28"/>
          <w:rtl/>
        </w:rPr>
        <w:t>ابراهیم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مبنی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چگونگی‏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مرده‏هاست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نوشتند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آن‏چه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سیاق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ابراهیم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خدای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متعال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خواست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چگونگی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احیای‏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دهد،نه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اصل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مردگان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مشکوک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باشد،چنان‏که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شاهد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eastAsia"/>
          <w:sz w:val="28"/>
          <w:szCs w:val="28"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رب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ارنی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تحیی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الموتی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بقره</w:t>
      </w:r>
      <w:r w:rsidRPr="00301863">
        <w:rPr>
          <w:rFonts w:ascii="B Nazanin" w:hAnsi="B Nazanin" w:cs="B Nazanin"/>
          <w:sz w:val="28"/>
          <w:szCs w:val="28"/>
          <w:rtl/>
        </w:rPr>
        <w:t>/260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امر،فرق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است؛یعنی‏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سؤال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چگونگی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آفرینش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اصل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دوباره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پرسش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آنچه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مولف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فرموده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اکثر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مفسران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فرض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مراد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نکته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تفسیر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المیزان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توضیح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17.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ششم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زمینه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حشر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شبهه‏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العوجاء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آیه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eastAsia"/>
          <w:sz w:val="28"/>
          <w:szCs w:val="28"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کلما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نضجت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جلودهم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بدلناهم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جلودا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غیرها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لیذوقوا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العذاب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نساء</w:t>
      </w:r>
      <w:r w:rsidRPr="00301863">
        <w:rPr>
          <w:rFonts w:ascii="B Nazanin" w:hAnsi="B Nazanin" w:cs="B Nazanin"/>
          <w:sz w:val="28"/>
          <w:szCs w:val="28"/>
          <w:rtl/>
        </w:rPr>
        <w:t>/56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پاسخ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صادق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مجلسی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عنوان</w:t>
      </w:r>
      <w:r w:rsidRPr="00301863">
        <w:rPr>
          <w:rFonts w:ascii="B Nazanin" w:hAnsi="B Nazanin" w:cs="B Nazanin" w:hint="eastAsia"/>
          <w:sz w:val="28"/>
          <w:szCs w:val="28"/>
          <w:rtl/>
        </w:rPr>
        <w:t>«</w:t>
      </w:r>
      <w:r w:rsidRPr="00301863">
        <w:rPr>
          <w:rFonts w:ascii="B Nazanin" w:hAnsi="B Nazanin" w:cs="B Nazanin" w:hint="cs"/>
          <w:sz w:val="28"/>
          <w:szCs w:val="28"/>
          <w:rtl/>
        </w:rPr>
        <w:t>ایضاح</w:t>
      </w:r>
      <w:r w:rsidRPr="00301863">
        <w:rPr>
          <w:rFonts w:ascii="B Nazanin" w:hAnsi="B Nazanin" w:cs="B Nazanin" w:hint="eastAsia"/>
          <w:sz w:val="28"/>
          <w:szCs w:val="28"/>
          <w:rtl/>
        </w:rPr>
        <w:t>»</w:t>
      </w:r>
      <w:r w:rsidRPr="00301863">
        <w:rPr>
          <w:rFonts w:ascii="B Nazanin" w:hAnsi="B Nazanin" w:cs="B Nazanin" w:hint="cs"/>
          <w:sz w:val="28"/>
          <w:szCs w:val="28"/>
          <w:rtl/>
        </w:rPr>
        <w:t>،بیانی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مختصر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تحقیق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آینده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موکول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تعلیقه‏اش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نوشته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:«</w:t>
      </w:r>
      <w:r w:rsidRPr="00301863">
        <w:rPr>
          <w:rFonts w:ascii="B Nazanin" w:hAnsi="B Nazanin" w:cs="B Nazanin" w:hint="cs"/>
          <w:sz w:val="28"/>
          <w:szCs w:val="28"/>
          <w:rtl/>
        </w:rPr>
        <w:t>مادی‏ها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طبیعی‏ها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مورد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موجودات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دیگر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ندارند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مجموعه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اجزاست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بس،و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سبب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مسئله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عینیت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lastRenderedPageBreak/>
        <w:t>همانی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با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تغییر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تبدیل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اجزا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اعضا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ایشان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مشکل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استوابن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ابی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العوجاء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براساس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پندار،گناه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نسبت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داده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عذاب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مجدد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پس‏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تبدیل،اعتراض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جدید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گناه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نکرده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تعذیب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آن،تعذیب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معصیت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).</w:t>
      </w:r>
      <w:r w:rsidRPr="00301863">
        <w:rPr>
          <w:rFonts w:ascii="B Nazanin" w:hAnsi="B Nazanin" w:cs="B Nazanin" w:hint="cs"/>
          <w:sz w:val="28"/>
          <w:szCs w:val="28"/>
          <w:rtl/>
        </w:rPr>
        <w:t>خلاصه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جواب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امام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ع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آن‏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گناه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سرزده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برای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حقیقت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کیفر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>(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روح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)</w:t>
      </w:r>
      <w:r w:rsidRPr="00301863">
        <w:rPr>
          <w:rFonts w:ascii="B Nazanin" w:hAnsi="B Nazanin" w:cs="B Nazanin" w:hint="cs"/>
          <w:sz w:val="28"/>
          <w:szCs w:val="28"/>
          <w:rtl/>
        </w:rPr>
        <w:t>،اما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واسطه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پوست،و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تازه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غیر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است،هرگاه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جداگانه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منظور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باشند،اما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نظر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پوست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یکی‏اند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انسان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گناهکار،بدان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وسیله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معذب‏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>.</w:t>
      </w:r>
      <w:r w:rsidRPr="00301863">
        <w:rPr>
          <w:rFonts w:ascii="B Nazanin" w:hAnsi="B Nazanin" w:cs="B Nazanin" w:hint="cs"/>
          <w:sz w:val="28"/>
          <w:szCs w:val="28"/>
          <w:rtl/>
        </w:rPr>
        <w:t>پس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دومی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اولی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نیست</w:t>
      </w:r>
      <w:r w:rsidRPr="00301863">
        <w:rPr>
          <w:rFonts w:ascii="B Nazanin" w:hAnsi="B Nazanin" w:cs="B Nazanin" w:hint="eastAsia"/>
          <w:sz w:val="28"/>
          <w:szCs w:val="28"/>
        </w:rPr>
        <w:t>»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/>
          <w:sz w:val="28"/>
          <w:szCs w:val="28"/>
        </w:rPr>
        <w:t>18.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بیست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ششم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باب</w:t>
      </w:r>
      <w:proofErr w:type="gramStart"/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راجع</w:t>
      </w:r>
      <w:proofErr w:type="gramEnd"/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احاطه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کردن‏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کوهی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دنیا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پشت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یاجوج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ماجوج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مستقیم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استاد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 «</w:t>
      </w:r>
      <w:r w:rsidRPr="00301863">
        <w:rPr>
          <w:rFonts w:ascii="B Nazanin" w:hAnsi="B Nazanin" w:cs="B Nazanin" w:hint="cs"/>
          <w:sz w:val="28"/>
          <w:szCs w:val="28"/>
          <w:rtl/>
        </w:rPr>
        <w:t>این،خبری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احیانا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خاصه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یافت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می‏شود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برخی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الفاظ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آن‏ها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آمده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:</w:t>
      </w:r>
      <w:r w:rsidRPr="00301863">
        <w:rPr>
          <w:rFonts w:ascii="B Nazanin" w:hAnsi="B Nazanin" w:cs="B Nazanin" w:hint="cs"/>
          <w:sz w:val="28"/>
          <w:szCs w:val="28"/>
          <w:rtl/>
        </w:rPr>
        <w:t>کوهی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زبر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جد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محیط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دنیاست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سبزی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آسمان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از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  <w:rtl/>
        </w:rPr>
        <w:t>!</w:t>
      </w:r>
      <w:r w:rsidRPr="00301863">
        <w:rPr>
          <w:rFonts w:ascii="B Nazanin" w:hAnsi="B Nazanin" w:cs="B Nazanin" w:hint="cs"/>
          <w:sz w:val="28"/>
          <w:szCs w:val="28"/>
          <w:rtl/>
        </w:rPr>
        <w:t>ولی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حس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عیان،چنین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چیزی‏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را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تکذیب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می‏کند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همین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دلیل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بعضی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در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مقام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تأویل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حدیث‏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برآمده‏اند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و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عقیده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مجعول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بودن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احادیث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معقول‏تر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  <w:r w:rsidRPr="00301863">
        <w:rPr>
          <w:rFonts w:ascii="B Nazanin" w:hAnsi="B Nazanin" w:cs="B Nazanin"/>
          <w:sz w:val="28"/>
          <w:szCs w:val="28"/>
        </w:rPr>
        <w:t>.</w:t>
      </w:r>
    </w:p>
    <w:p w:rsidR="00301863" w:rsidRPr="00301863" w:rsidRDefault="00301863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فوق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آخرین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تعلیقه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علامه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طباطبایی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کتاب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عظیم‏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بحار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الانوار</w:t>
      </w:r>
      <w:r w:rsidRPr="00301863">
        <w:rPr>
          <w:rFonts w:ascii="B Nazanin" w:hAnsi="B Nazanin" w:cs="B Nazanin"/>
          <w:sz w:val="28"/>
          <w:szCs w:val="28"/>
          <w:rtl/>
        </w:rPr>
        <w:t xml:space="preserve"> </w:t>
      </w:r>
      <w:r w:rsidRPr="00301863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301863" w:rsidRDefault="00AE711C" w:rsidP="0030186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018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301863"/>
    <w:rsid w:val="00472660"/>
    <w:rsid w:val="007A7AE0"/>
    <w:rsid w:val="00A7177A"/>
    <w:rsid w:val="00A93E2F"/>
    <w:rsid w:val="00AE711C"/>
    <w:rsid w:val="00C72BCD"/>
    <w:rsid w:val="00CE7E42"/>
    <w:rsid w:val="00E7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2668</Words>
  <Characters>15208</Characters>
  <Application>Microsoft Office Word</Application>
  <DocSecurity>0</DocSecurity>
  <Lines>126</Lines>
  <Paragraphs>35</Paragraphs>
  <ScaleCrop>false</ScaleCrop>
  <Company/>
  <LinksUpToDate>false</LinksUpToDate>
  <CharactersWithSpaces>17841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2012-04-20T17:36:00Z</dcterms:created>
  <dcterms:modified xsi:type="dcterms:W3CDTF">2012-04-20T17:36:00Z</dcterms:modified>
</cp:coreProperties>
</file>