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روح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فزا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متن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توقیع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امام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زمان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عج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8313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b/>
          <w:bCs/>
          <w:sz w:val="28"/>
          <w:szCs w:val="28"/>
          <w:rtl/>
        </w:rPr>
        <w:t>مفید</w:t>
      </w:r>
    </w:p>
    <w:p w:rsid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عصر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حاضر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ظهور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منتظر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حقیقی،می‏تواند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جسمانی‏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داشته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مصلحت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تشخیص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می‏دهند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میلش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کسانی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عقیده‏اند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وجود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مبارک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مبتنی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رزق‏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داشته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باشد؛یعنی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قبل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ملاقات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انتخاب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باشد،نه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چنین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ملاقاتی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اختیار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انتخاب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باری</w:t>
      </w:r>
      <w:r w:rsidRPr="00831330">
        <w:rPr>
          <w:rFonts w:ascii="B Nazanin" w:hAnsi="B Nazanin" w:cs="B Nazanin"/>
          <w:sz w:val="28"/>
          <w:szCs w:val="28"/>
          <w:rtl/>
        </w:rPr>
        <w:t>!</w:t>
      </w:r>
      <w:r w:rsidRPr="00831330">
        <w:rPr>
          <w:rFonts w:ascii="B Nazanin" w:hAnsi="B Nazanin" w:cs="B Nazanin" w:hint="cs"/>
          <w:sz w:val="28"/>
          <w:szCs w:val="28"/>
          <w:rtl/>
        </w:rPr>
        <w:t>دیدار،مستلزم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نوعی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دلشکستگی‏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دلسوختگی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طریق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رخصت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حاصل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متظاهرین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نیست</w:t>
      </w:r>
      <w:r w:rsidRPr="00831330">
        <w:rPr>
          <w:rFonts w:ascii="B Nazanin" w:hAnsi="B Nazanin" w:cs="B Nazanin"/>
          <w:sz w:val="28"/>
          <w:szCs w:val="28"/>
        </w:rPr>
        <w:t>: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شکسته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می‏خرند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بس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بازار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خودفروشی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نکته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دقت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قضایا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تشرفاتی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معتبر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اشخاص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موثق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دست‏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رسیده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است،روشن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صاحبان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آن،گاه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علمای‏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بزرگ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صالح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معمولی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اهل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سنت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بعضا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مسلمان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این‏رو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جهت‏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اختلاف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حالات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روحیات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معلوم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می‏شود،تشرف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اختصاص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گروه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خاصی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ندارد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گفت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حضرت،فضیلتی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ثابت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نمی‏کند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بلکه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آنچه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فضیلت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است،نفس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شناخت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بصیرت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ساحات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مراتب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معنوی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است،بصیرتی‏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گشاینده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افق‏های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روشن‏تری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زیستن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معنوی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دنیای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عسرت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اضطراب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شرط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شناخت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وجودی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ایشان،البته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حجتی‏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وجود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استمرار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سریان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حقیقت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قدسی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التفات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توجهی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دوران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آدمیان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. </w:t>
      </w:r>
      <w:r w:rsidRPr="00831330">
        <w:rPr>
          <w:rFonts w:ascii="B Nazanin" w:hAnsi="B Nazanin" w:cs="B Nazanin" w:hint="cs"/>
          <w:sz w:val="28"/>
          <w:szCs w:val="28"/>
          <w:rtl/>
        </w:rPr>
        <w:t>هرچند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گفته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شد،بدون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ملاقات‏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ظاهری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حجاب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برهانیم،حجت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است،چراکه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صورت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وجود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معنوی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جسمانی‏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عمق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احساس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تو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حجاب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حافظ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برخیز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شد،تشرف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صاحب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زمان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اختیاری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لذا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کسی‏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بگوید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می‏دانم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کجا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نزد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می‏روم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اختیاری،مخصوص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نواب‏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دوران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صغری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معنای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اختیاری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رویت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می‏گویند،واقع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آن‏طور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تعداد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قبیل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طول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کبری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تاکنون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بسیار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زیاد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هرچند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اغلب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تشرف‏هایی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حاصل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تاریخ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ثبت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ضبط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نشده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آغاز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جمله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کارهایی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بزرگان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شیعه‏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اهتمام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داشته‏اند،این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قضایا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حکایات‏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زیارت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مکاشفه‏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دیده‏اند،در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کتاب‏هایشان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نقل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جمله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کتاب‏ها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ذیل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اشاره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</w:t>
      </w:r>
      <w:r w:rsidRPr="00831330">
        <w:rPr>
          <w:rFonts w:ascii="B Nazanin" w:hAnsi="B Nazanin" w:cs="B Nazanin"/>
          <w:sz w:val="28"/>
          <w:szCs w:val="28"/>
          <w:rtl/>
        </w:rPr>
        <w:t>:«</w:t>
      </w:r>
      <w:r w:rsidRPr="00831330">
        <w:rPr>
          <w:rFonts w:ascii="B Nazanin" w:hAnsi="B Nazanin" w:cs="B Nazanin" w:hint="cs"/>
          <w:sz w:val="28"/>
          <w:szCs w:val="28"/>
          <w:rtl/>
        </w:rPr>
        <w:t>کتاب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بحار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الانوار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علامه‏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مجلسی،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تبصره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الولی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علامه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بحرانی،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جنبه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الماوی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«</w:t>
      </w:r>
      <w:r w:rsidRPr="00831330">
        <w:rPr>
          <w:rFonts w:ascii="B Nazanin" w:hAnsi="B Nazanin" w:cs="B Nazanin" w:hint="cs"/>
          <w:sz w:val="28"/>
          <w:szCs w:val="28"/>
          <w:rtl/>
        </w:rPr>
        <w:t>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السلام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نجم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الثاقب</w:t>
      </w:r>
      <w:r w:rsidRPr="00831330">
        <w:rPr>
          <w:rFonts w:ascii="B Nazanin" w:hAnsi="B Nazanin" w:cs="B Nazanin" w:hint="eastAsia"/>
          <w:sz w:val="28"/>
          <w:szCs w:val="28"/>
        </w:rPr>
        <w:t>»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صاحب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الزمان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)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منشا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آثار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مفیدی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باشد،به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نظر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می‏رسد،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ماجرای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ملاقات‏ها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آثاری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ارزشمند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مترتب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بخواهیم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صورت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اجمالی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بعضی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فواید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کنیم،پیش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نقش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تاثیر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افزایش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یقین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قلبی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اشاره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چرا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واسطه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حضرت،بی‏درنگ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قلبی،ایشان‏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حجت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تو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گویی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مراحل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گذر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مرتبه‏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«</w:t>
      </w:r>
      <w:r w:rsidRPr="00831330">
        <w:rPr>
          <w:rFonts w:ascii="B Nazanin" w:hAnsi="B Nazanin" w:cs="B Nazanin" w:hint="cs"/>
          <w:sz w:val="28"/>
          <w:szCs w:val="28"/>
          <w:rtl/>
        </w:rPr>
        <w:t>علم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الیقین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عین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الیقین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حق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الیقین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می‏کنیم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فایده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رسیدن‏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مقام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حضرت،خود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بیانگر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فضل‏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قبلا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لزوما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فضیلتی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ثابت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نمی‏کند،اما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می‏دهد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اراده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رفته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شخص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واسطه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افق‏هایی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پیشارویش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گشوده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مراحلی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طریق‏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سلوک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مدد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بپیماید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مشکلاتی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رفع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شود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منفعت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مترتب‏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رفع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مشکلات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علمی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علماست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مسئله‏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مواردی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اتفاق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افتاده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ثبت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رسیده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طوری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بعضی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مسائل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فقهی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پیچیده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طریق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lastRenderedPageBreak/>
        <w:t>فایده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آخر،اثرات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تکوینی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نظر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اخلاقی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تربیتی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تاثیر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مثبتی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روحیه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اشخاص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بگذارد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طریق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لحاظ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عملی،فرد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درجاتی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کمال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معنوی‏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برساند</w:t>
      </w:r>
      <w:r w:rsidRPr="00831330">
        <w:rPr>
          <w:rFonts w:ascii="B Nazanin" w:hAnsi="B Nazanin" w:cs="B Nazanin"/>
          <w:sz w:val="28"/>
          <w:szCs w:val="28"/>
          <w:rtl/>
        </w:rPr>
        <w:t>.6</w:t>
      </w:r>
      <w:r w:rsidRPr="00831330">
        <w:rPr>
          <w:rFonts w:ascii="B Nazanin" w:hAnsi="B Nazanin" w:cs="B Nazanin" w:hint="cs"/>
          <w:sz w:val="28"/>
          <w:szCs w:val="28"/>
          <w:rtl/>
        </w:rPr>
        <w:t>مطالبی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تاکنون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واقع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نگاهی‏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اجمالی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فواید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محضر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مهدی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).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بازگویی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قضایای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مفید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جمله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نقل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دیدارها،موجب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تقوات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اعتقاد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ایمان‏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شیعیان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همچنین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باعث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مومنان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لحظات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سخت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زندگی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ایشان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متوسل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اقل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مانع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ضعف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سستی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شود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نکته‏ای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فایده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نیست،توجه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مطلب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کوشش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حضرت،باید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تعقل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تدبر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معارف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مهدوی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بصیرت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یافتن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موضوع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حیاتی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فراموشی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سپردن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فلسفه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انتظار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متعددی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مترتب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است،باعث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ترویج‏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سطحی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مقوله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امروزه‏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خطر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قشری‏نگری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مشاهده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می‏کنیم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. </w:t>
      </w:r>
      <w:r w:rsidRPr="00831330">
        <w:rPr>
          <w:rFonts w:ascii="B Nazanin" w:hAnsi="B Nazanin" w:cs="B Nazanin" w:hint="cs"/>
          <w:sz w:val="28"/>
          <w:szCs w:val="28"/>
          <w:rtl/>
        </w:rPr>
        <w:t>باید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نظر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داشت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توسل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بعضی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ادعیه،توسلات‏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ختومات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نائل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حضرت،ما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وظیفه‏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حقیقی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طریق</w:t>
      </w:r>
      <w:r w:rsidRPr="00831330">
        <w:rPr>
          <w:rFonts w:ascii="B Nazanin" w:hAnsi="B Nazanin" w:cs="B Nazanin" w:hint="eastAsia"/>
          <w:sz w:val="28"/>
          <w:szCs w:val="28"/>
          <w:rtl/>
        </w:rPr>
        <w:t>«</w:t>
      </w:r>
      <w:r w:rsidRPr="00831330">
        <w:rPr>
          <w:rFonts w:ascii="B Nazanin" w:hAnsi="B Nazanin" w:cs="B Nazanin" w:hint="cs"/>
          <w:sz w:val="28"/>
          <w:szCs w:val="28"/>
          <w:rtl/>
        </w:rPr>
        <w:t>انتظار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آماده‏گر</w:t>
      </w:r>
      <w:r w:rsidRPr="00831330">
        <w:rPr>
          <w:rFonts w:ascii="B Nazanin" w:hAnsi="B Nazanin" w:cs="B Nazanin" w:hint="eastAsia"/>
          <w:sz w:val="28"/>
          <w:szCs w:val="28"/>
          <w:rtl/>
        </w:rPr>
        <w:t>»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است،دور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ساخت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831330">
        <w:rPr>
          <w:rFonts w:ascii="B Nazanin" w:hAnsi="B Nazanin" w:cs="B Nazanin"/>
          <w:sz w:val="28"/>
          <w:szCs w:val="28"/>
        </w:rPr>
        <w:t>: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(1)-</w:t>
      </w:r>
      <w:r w:rsidRPr="00831330">
        <w:rPr>
          <w:rFonts w:ascii="B Nazanin" w:hAnsi="B Nazanin" w:cs="B Nazanin" w:hint="cs"/>
          <w:sz w:val="28"/>
          <w:szCs w:val="28"/>
          <w:rtl/>
        </w:rPr>
        <w:t>علامه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مجلسی،بحار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52</w:t>
      </w:r>
      <w:r w:rsidRPr="00831330">
        <w:rPr>
          <w:rFonts w:ascii="B Nazanin" w:hAnsi="B Nazanin" w:cs="B Nazanin" w:hint="cs"/>
          <w:sz w:val="28"/>
          <w:szCs w:val="28"/>
          <w:rtl/>
        </w:rPr>
        <w:t>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151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(2)-</w:t>
      </w:r>
      <w:r w:rsidRPr="00831330">
        <w:rPr>
          <w:rFonts w:ascii="B Nazanin" w:hAnsi="B Nazanin" w:cs="B Nazanin" w:hint="cs"/>
          <w:sz w:val="28"/>
          <w:szCs w:val="28"/>
          <w:rtl/>
        </w:rPr>
        <w:t>علامه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مجلسی،بحار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51</w:t>
      </w:r>
      <w:r w:rsidRPr="00831330">
        <w:rPr>
          <w:rFonts w:ascii="B Nazanin" w:hAnsi="B Nazanin" w:cs="B Nazanin" w:hint="cs"/>
          <w:sz w:val="28"/>
          <w:szCs w:val="28"/>
          <w:rtl/>
        </w:rPr>
        <w:t>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109</w:t>
      </w:r>
      <w:r w:rsidRPr="00831330">
        <w:rPr>
          <w:rFonts w:ascii="B Nazanin" w:hAnsi="B Nazanin" w:cs="B Nazanin" w:hint="cs"/>
          <w:sz w:val="28"/>
          <w:szCs w:val="28"/>
          <w:rtl/>
        </w:rPr>
        <w:t>،چاپ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موسسه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وفا،بیروت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(3)-</w:t>
      </w:r>
      <w:r w:rsidRPr="00831330">
        <w:rPr>
          <w:rFonts w:ascii="B Nazanin" w:hAnsi="B Nazanin" w:cs="B Nazanin" w:hint="cs"/>
          <w:sz w:val="28"/>
          <w:szCs w:val="28"/>
          <w:rtl/>
        </w:rPr>
        <w:t>صدوق،محمد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بابویه،کمال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الدین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النعمه،ج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2</w:t>
      </w:r>
      <w:r w:rsidRPr="00831330">
        <w:rPr>
          <w:rFonts w:ascii="B Nazanin" w:hAnsi="B Nazanin" w:cs="B Nazanin" w:hint="cs"/>
          <w:sz w:val="28"/>
          <w:szCs w:val="28"/>
          <w:rtl/>
        </w:rPr>
        <w:t>،ص‏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516</w:t>
      </w:r>
      <w:r w:rsidRPr="00831330">
        <w:rPr>
          <w:rFonts w:ascii="B Nazanin" w:hAnsi="B Nazanin" w:cs="B Nazanin" w:hint="cs"/>
          <w:sz w:val="28"/>
          <w:szCs w:val="28"/>
          <w:rtl/>
        </w:rPr>
        <w:t>،چاپ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جامعه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مدرسین،قم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(4)-</w:t>
      </w:r>
      <w:r w:rsidRPr="00831330">
        <w:rPr>
          <w:rFonts w:ascii="B Nazanin" w:hAnsi="B Nazanin" w:cs="B Nazanin" w:hint="cs"/>
          <w:sz w:val="28"/>
          <w:szCs w:val="28"/>
          <w:rtl/>
        </w:rPr>
        <w:t>کلینی،محمد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یعقوب،اصول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کافی،ج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1</w:t>
      </w:r>
      <w:r w:rsidRPr="00831330">
        <w:rPr>
          <w:rFonts w:ascii="B Nazanin" w:hAnsi="B Nazanin" w:cs="B Nazanin" w:hint="cs"/>
          <w:sz w:val="28"/>
          <w:szCs w:val="28"/>
          <w:rtl/>
        </w:rPr>
        <w:t>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240 </w:t>
      </w:r>
      <w:r w:rsidRPr="00831330">
        <w:rPr>
          <w:rFonts w:ascii="B Nazanin" w:hAnsi="B Nazanin" w:cs="B Nazanin" w:hint="cs"/>
          <w:sz w:val="28"/>
          <w:szCs w:val="28"/>
          <w:rtl/>
        </w:rPr>
        <w:t>چاپ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دارلاضواء،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بیروت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(5)-</w:t>
      </w:r>
      <w:r w:rsidRPr="00831330">
        <w:rPr>
          <w:rFonts w:ascii="B Nazanin" w:hAnsi="B Nazanin" w:cs="B Nazanin" w:hint="cs"/>
          <w:sz w:val="28"/>
          <w:szCs w:val="28"/>
          <w:rtl/>
        </w:rPr>
        <w:t>طوسی،محمد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حسن،کتاب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الغیبه،ص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162</w:t>
      </w:r>
      <w:r w:rsidRPr="00831330">
        <w:rPr>
          <w:rFonts w:ascii="B Nazanin" w:hAnsi="B Nazanin" w:cs="B Nazanin" w:hint="cs"/>
          <w:sz w:val="28"/>
          <w:szCs w:val="28"/>
          <w:rtl/>
        </w:rPr>
        <w:t>،چاپ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معارف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اسلامیه،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قم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(6)-</w:t>
      </w:r>
      <w:r w:rsidRPr="00831330">
        <w:rPr>
          <w:rFonts w:ascii="B Nazanin" w:hAnsi="B Nazanin" w:cs="B Nazanin" w:hint="cs"/>
          <w:sz w:val="28"/>
          <w:szCs w:val="28"/>
          <w:rtl/>
        </w:rPr>
        <w:t>فواید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ذکر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تشرف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31330">
        <w:rPr>
          <w:rFonts w:ascii="B Nazanin" w:hAnsi="B Nazanin" w:cs="B Nazanin" w:hint="cs"/>
          <w:sz w:val="28"/>
          <w:szCs w:val="28"/>
          <w:rtl/>
        </w:rPr>
        <w:t>زمان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،سید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ابو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الحسن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مهدوی،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ماهنامه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موعود،شماره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56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نامه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روح‏افزا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توقیع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زمان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عج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شیخ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مفید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lastRenderedPageBreak/>
        <w:t>نامه‏ای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باایمان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رشید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ما،أبو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عبد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اللّه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نعمان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شیخ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مفید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عزت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مستدام‏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بدارد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سلام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کسی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دوستی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زیور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اخلاص‏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آراسته‏ای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اعتقاد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امتیاز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مخصوصی‏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هستی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نعمت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وجود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یکتا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سپاسگزاریم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مقدس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استدعا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می‏کنیم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برسید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مولای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حضرت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محمد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عبد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اللّه</w:t>
      </w:r>
      <w:r w:rsidRPr="00831330">
        <w:rPr>
          <w:rFonts w:ascii="B Nazanin" w:hAnsi="B Nazanin" w:cs="B Nazanin"/>
          <w:sz w:val="28"/>
          <w:szCs w:val="28"/>
          <w:rtl/>
        </w:rPr>
        <w:t>(</w:t>
      </w:r>
      <w:r w:rsidRPr="00831330">
        <w:rPr>
          <w:rFonts w:ascii="B Nazanin" w:hAnsi="B Nazanin" w:cs="B Nazanin" w:hint="cs"/>
          <w:sz w:val="28"/>
          <w:szCs w:val="28"/>
          <w:rtl/>
        </w:rPr>
        <w:t>ص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خاندان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صلوات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پیاپی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نازل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فرماید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آن‏جا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سخنان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نصایح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صادقانه‏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کوشیدی،خداوند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افتخار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ارزانی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داشته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اجازه‏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فرموده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مکاتبه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کنیم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مکلف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اوامر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دستورات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دوستان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برسانی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عزت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توفیق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اطاعتش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مرحمت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فرماید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مهمّات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کفایت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کرده،در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پناه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لطف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محفوظشان‏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دارد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یاری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متعال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مقابل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دشمنان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برگردانده‏اند،براساس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تذکرات،استقامت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الهی،دستورات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گفترا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موجب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آرامش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است،ابلاغ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براساس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بزرگ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صلاح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واقعی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شیعیانمان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حکومت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دنیا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اختیار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ستمگران‏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نقطه‏ای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پنهان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دیده‏ها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می‏بریم،ولی‏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حوادث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ماجراهایی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می‏گذرد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کاملا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مطلع‏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هیچ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اخبار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پوشیده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خطاها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گناهانی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بندگان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صالح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اکثر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مرتکب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باخبریم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عهدشکنی‏ها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پشت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سرگذاشتن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پیمان‏ها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اطلاعیم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گویی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لغزش‏های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ندارند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گناهان،ما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هرگز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مهمل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نگذاشته،شما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فراموش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عنایات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توجهات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نبود،مصائب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حوادث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زندگی،شما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می‏گرفت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دشمنان،شما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پس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بترسید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تقوا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خاندان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رسالت‏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مدد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رسانید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برابر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فتنه‏هایی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می‏آید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عده‏ای‏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آزمایش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برخورد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فتنه‏ها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هلاک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می‏شوند،مقاومت‏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البته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lastRenderedPageBreak/>
        <w:t>حرکت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قیام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. </w:t>
      </w:r>
      <w:r w:rsidRPr="00831330">
        <w:rPr>
          <w:rFonts w:ascii="B Nazanin" w:hAnsi="B Nazanin" w:cs="B Nazanin" w:hint="cs"/>
          <w:sz w:val="28"/>
          <w:szCs w:val="28"/>
          <w:rtl/>
        </w:rPr>
        <w:t>اوامر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نواهی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متروک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نگذارید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بدانید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علی‏رغم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کراهت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ناخشنودی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کفار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مشرکان،خداوند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تمام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کرد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تقیّه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ندهید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آتشی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جاهلیت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رهبری‏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امیه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افروخته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است،بپرهیزید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من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هستم‏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سعادت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پویندگان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تضمین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می‏کنم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جمادی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الاولی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حوادثی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اتفاق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می‏افتد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عبرت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بگیرید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.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آسمان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علامت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ظاهر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کاملا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روشن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(</w:t>
      </w:r>
      <w:r w:rsidRPr="00831330">
        <w:rPr>
          <w:rFonts w:ascii="B Nazanin" w:hAnsi="B Nazanin" w:cs="B Nazanin" w:hint="cs"/>
          <w:sz w:val="28"/>
          <w:szCs w:val="28"/>
          <w:rtl/>
        </w:rPr>
        <w:t>همه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این،آیت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آسمانی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)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نیز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همانند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مساوی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پیدا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>.(</w:t>
      </w:r>
      <w:r w:rsidRPr="00831330">
        <w:rPr>
          <w:rFonts w:ascii="B Nazanin" w:hAnsi="B Nazanin" w:cs="B Nazanin" w:hint="cs"/>
          <w:sz w:val="28"/>
          <w:szCs w:val="28"/>
          <w:rtl/>
        </w:rPr>
        <w:t>ممکن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مساوی‏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بودن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آیت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آسمان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زمینی،از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لحاظ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آیات‏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غیبی‏اند</w:t>
      </w:r>
      <w:r w:rsidRPr="00831330">
        <w:rPr>
          <w:rFonts w:ascii="B Nazanin" w:hAnsi="B Nazanin" w:cs="B Nazanin"/>
          <w:sz w:val="28"/>
          <w:szCs w:val="28"/>
        </w:rPr>
        <w:t>).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مشرق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زمین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به‏وجود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می‏آید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موجب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حزن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اندوه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اضطراب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پس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آن،گروهی،از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اسلامی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واقع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اسلام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بیگان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هستند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عراق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مستولی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نتیجه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اعمال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وضع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زندگی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ارزاق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مردم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سخت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. </w:t>
      </w:r>
      <w:r w:rsidRPr="00831330">
        <w:rPr>
          <w:rFonts w:ascii="B Nazanin" w:hAnsi="B Nazanin" w:cs="B Nazanin" w:hint="cs"/>
          <w:sz w:val="28"/>
          <w:szCs w:val="28"/>
          <w:rtl/>
        </w:rPr>
        <w:t>آنگاه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هلاک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طاغوت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زمان،بندگکان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باتقوا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خوشحال‏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خانه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اهلش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گشوده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آسانی‏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حج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می‏کنند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امر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مردم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طبق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مراد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خواسته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آن‏ها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منظم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پس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سعی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اعمال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طوری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نزدیک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سازد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گناهانی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موجب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نارضایتی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فراهم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نماید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بترسید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دوری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کنید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امر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قیام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اجازه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به‏طور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ناگهانی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انجام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آن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هنگام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ندارد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سودی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نمی‏بخشد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عدم‏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التزام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دستور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موجب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می‏شود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که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بدون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توبه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از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دنیا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بروند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دیگر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ندامت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پشیمانی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نفعی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نخواهد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داشت</w:t>
      </w:r>
      <w:r w:rsidRPr="00831330">
        <w:rPr>
          <w:rFonts w:ascii="B Nazanin" w:hAnsi="B Nazanin" w:cs="B Nazanin"/>
          <w:sz w:val="28"/>
          <w:szCs w:val="28"/>
          <w:rtl/>
        </w:rPr>
        <w:t>.</w:t>
      </w:r>
      <w:r w:rsidRPr="00831330">
        <w:rPr>
          <w:rFonts w:ascii="B Nazanin" w:hAnsi="B Nazanin" w:cs="B Nazanin" w:hint="cs"/>
          <w:sz w:val="28"/>
          <w:szCs w:val="28"/>
          <w:rtl/>
        </w:rPr>
        <w:t>خداوند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الهامات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غیبی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ارشاد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و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توفیقات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خویش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در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سایه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رحمت‏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بی‏پایانش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نصیب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شما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بفرماید</w:t>
      </w:r>
      <w:r w:rsidRPr="00831330">
        <w:rPr>
          <w:rFonts w:ascii="B Nazanin" w:hAnsi="B Nazanin" w:cs="B Nazanin"/>
          <w:sz w:val="28"/>
          <w:szCs w:val="28"/>
          <w:rtl/>
        </w:rPr>
        <w:t>.1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 w:hint="cs"/>
          <w:sz w:val="28"/>
          <w:szCs w:val="28"/>
          <w:rtl/>
        </w:rPr>
        <w:t>پانوشت</w:t>
      </w:r>
      <w:r w:rsidRPr="00831330">
        <w:rPr>
          <w:rFonts w:ascii="B Nazanin" w:hAnsi="B Nazanin" w:cs="B Nazanin"/>
          <w:sz w:val="28"/>
          <w:szCs w:val="28"/>
        </w:rPr>
        <w:t>:</w:t>
      </w:r>
    </w:p>
    <w:p w:rsidR="00831330" w:rsidRPr="00831330" w:rsidRDefault="00831330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1330">
        <w:rPr>
          <w:rFonts w:ascii="B Nazanin" w:hAnsi="B Nazanin" w:cs="B Nazanin"/>
          <w:sz w:val="28"/>
          <w:szCs w:val="28"/>
        </w:rPr>
        <w:t>(1).</w:t>
      </w:r>
      <w:r w:rsidRPr="00831330">
        <w:rPr>
          <w:rFonts w:ascii="B Nazanin" w:hAnsi="B Nazanin" w:cs="B Nazanin" w:hint="cs"/>
          <w:sz w:val="28"/>
          <w:szCs w:val="28"/>
          <w:rtl/>
        </w:rPr>
        <w:t>بحار</w:t>
      </w:r>
      <w:r w:rsidRPr="00831330">
        <w:rPr>
          <w:rFonts w:ascii="B Nazanin" w:hAnsi="B Nazanin" w:cs="B Nazanin"/>
          <w:sz w:val="28"/>
          <w:szCs w:val="28"/>
          <w:rtl/>
        </w:rPr>
        <w:t xml:space="preserve"> </w:t>
      </w:r>
      <w:r w:rsidRPr="00831330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831330">
        <w:rPr>
          <w:rFonts w:ascii="B Nazanin" w:hAnsi="B Nazanin" w:cs="B Nazanin"/>
          <w:sz w:val="28"/>
          <w:szCs w:val="28"/>
          <w:rtl/>
        </w:rPr>
        <w:t xml:space="preserve"> 53</w:t>
      </w:r>
      <w:r w:rsidRPr="00831330">
        <w:rPr>
          <w:rFonts w:ascii="B Nazanin" w:hAnsi="B Nazanin" w:cs="B Nazanin" w:hint="cs"/>
          <w:sz w:val="28"/>
          <w:szCs w:val="28"/>
          <w:rtl/>
        </w:rPr>
        <w:t>،ص</w:t>
      </w:r>
      <w:r w:rsidRPr="00831330">
        <w:rPr>
          <w:rFonts w:ascii="B Nazanin" w:hAnsi="B Nazanin" w:cs="B Nazanin"/>
          <w:sz w:val="28"/>
          <w:szCs w:val="28"/>
          <w:rtl/>
        </w:rPr>
        <w:t xml:space="preserve"> 175</w:t>
      </w:r>
      <w:r w:rsidRPr="00831330">
        <w:rPr>
          <w:rFonts w:ascii="B Nazanin" w:hAnsi="B Nazanin" w:cs="B Nazanin"/>
          <w:sz w:val="28"/>
          <w:szCs w:val="28"/>
        </w:rPr>
        <w:t>.</w:t>
      </w:r>
    </w:p>
    <w:p w:rsidR="00C376FF" w:rsidRPr="00831330" w:rsidRDefault="00C376FF" w:rsidP="008313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376FF" w:rsidRPr="008313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223405"/>
    <w:rsid w:val="003136CE"/>
    <w:rsid w:val="004A3D4E"/>
    <w:rsid w:val="00506A7B"/>
    <w:rsid w:val="006473EB"/>
    <w:rsid w:val="007E203D"/>
    <w:rsid w:val="00831330"/>
    <w:rsid w:val="00A7177A"/>
    <w:rsid w:val="00AE711C"/>
    <w:rsid w:val="00B81653"/>
    <w:rsid w:val="00BC7003"/>
    <w:rsid w:val="00C376FF"/>
    <w:rsid w:val="00C65C45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2012-04-20T17:21:00Z</dcterms:created>
  <dcterms:modified xsi:type="dcterms:W3CDTF">2012-04-20T17:21:00Z</dcterms:modified>
</cp:coreProperties>
</file>