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473EB">
        <w:rPr>
          <w:rFonts w:ascii="B Nazanin" w:hAnsi="B Nazanin" w:cs="B Nazanin" w:hint="cs"/>
          <w:b/>
          <w:bCs/>
          <w:sz w:val="28"/>
          <w:szCs w:val="28"/>
          <w:rtl/>
        </w:rPr>
        <w:t>کتابنامه</w:t>
      </w:r>
      <w:r w:rsidRPr="006473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6473EB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6473EB">
        <w:rPr>
          <w:rFonts w:ascii="B Nazanin" w:hAnsi="B Nazanin" w:cs="B Nazanin" w:hint="cs"/>
          <w:b/>
          <w:bCs/>
          <w:sz w:val="28"/>
          <w:szCs w:val="28"/>
          <w:rtl/>
        </w:rPr>
        <w:t>گذری</w:t>
      </w:r>
      <w:r w:rsidRPr="006473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6473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b/>
          <w:bCs/>
          <w:sz w:val="28"/>
          <w:szCs w:val="28"/>
          <w:rtl/>
        </w:rPr>
        <w:t>بعضی</w:t>
      </w:r>
      <w:r w:rsidRPr="006473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b/>
          <w:bCs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b/>
          <w:bCs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b/>
          <w:bCs/>
          <w:sz w:val="28"/>
          <w:szCs w:val="28"/>
          <w:rtl/>
        </w:rPr>
        <w:t>شده</w:t>
      </w:r>
      <w:r w:rsidRPr="006473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6473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6473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6473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b/>
          <w:bCs/>
          <w:sz w:val="28"/>
          <w:szCs w:val="28"/>
          <w:rtl/>
        </w:rPr>
        <w:t>باب</w:t>
      </w:r>
      <w:r w:rsidRPr="006473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6473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رنه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بلویی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فرانسه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پانزدهم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نوامبر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1886 </w:t>
      </w:r>
      <w:r w:rsidRPr="006473EB">
        <w:rPr>
          <w:rFonts w:ascii="B Nazanin" w:hAnsi="B Nazanin" w:cs="B Nazanin" w:hint="cs"/>
          <w:sz w:val="28"/>
          <w:szCs w:val="28"/>
          <w:rtl/>
        </w:rPr>
        <w:t>چشم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گشود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اولیه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زندگی‏اش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مطالعه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ریاضی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1905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پاریس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حرفه‏ای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دائمی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گوناگون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ارتباط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باشد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1910</w:t>
      </w:r>
      <w:r w:rsidRPr="006473EB">
        <w:rPr>
          <w:rFonts w:ascii="B Nazanin" w:hAnsi="B Nazanin" w:cs="B Nazanin" w:hint="cs"/>
          <w:sz w:val="28"/>
          <w:szCs w:val="28"/>
          <w:rtl/>
        </w:rPr>
        <w:t>،با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نقاش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مشهور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فرانسه</w:t>
      </w:r>
      <w:r w:rsidRPr="006473EB">
        <w:rPr>
          <w:rFonts w:ascii="B Nazanin" w:hAnsi="B Nazanin" w:cs="B Nazanin"/>
          <w:sz w:val="28"/>
          <w:szCs w:val="28"/>
        </w:rPr>
        <w:t xml:space="preserve"> Gustav Ageli </w:t>
      </w:r>
      <w:r w:rsidRPr="006473EB">
        <w:rPr>
          <w:rFonts w:ascii="B Nazanin" w:hAnsi="B Nazanin" w:cs="B Nazanin" w:hint="cs"/>
          <w:sz w:val="28"/>
          <w:szCs w:val="28"/>
          <w:rtl/>
        </w:rPr>
        <w:t>ملاقات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مشرف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عبد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الهادی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برگزیده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عضویت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مکتب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صوفیزم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درآمد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1912 </w:t>
      </w:r>
      <w:r w:rsidRPr="006473EB">
        <w:rPr>
          <w:rFonts w:ascii="B Nazanin" w:hAnsi="B Nazanin" w:cs="B Nazanin" w:hint="cs"/>
          <w:sz w:val="28"/>
          <w:szCs w:val="28"/>
          <w:rtl/>
        </w:rPr>
        <w:t>مسلمان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عبد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الوحید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یحیی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برگزید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1930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منظور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تحقیق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بخشی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پروژه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مطالعاتی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رفت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فاطمه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دختر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محمد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ابراهیم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شیخ‏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1934 </w:t>
      </w:r>
      <w:r w:rsidRPr="006473EB">
        <w:rPr>
          <w:rFonts w:ascii="B Nazanin" w:hAnsi="B Nazanin" w:cs="B Nazanin" w:hint="cs"/>
          <w:sz w:val="28"/>
          <w:szCs w:val="28"/>
          <w:rtl/>
        </w:rPr>
        <w:t>ازدواج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خانه‏ای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نزدیکی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الزهرا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همیشه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اقامت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گزید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سرانجام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هفتم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ژانویه‏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1951 </w:t>
      </w:r>
      <w:r w:rsidRPr="006473EB">
        <w:rPr>
          <w:rFonts w:ascii="B Nazanin" w:hAnsi="B Nazanin" w:cs="B Nazanin" w:hint="cs"/>
          <w:sz w:val="28"/>
          <w:szCs w:val="28"/>
          <w:rtl/>
        </w:rPr>
        <w:t>درگذشت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تائوئیسم‏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دل‏آرا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قهرمان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نام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کامل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نگرشی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حقایق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باطنی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تائوئیسم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درحقیقت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مجموعه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مجلات‏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مطالعات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دفترهای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جنوب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توسط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روژه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ماریدو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سمت‏وسوی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مقالات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بیشتر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پاسخ‏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کج‏فهمی‏هایی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کاربردهای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نادرست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اصطلاحات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بی‏مهری‏ها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غفلت‏هایی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نسبت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نقش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اثر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معارف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بشری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>.«</w:t>
      </w:r>
      <w:r w:rsidRPr="006473EB">
        <w:rPr>
          <w:rFonts w:ascii="B Nazanin" w:hAnsi="B Nazanin" w:cs="B Nazanin" w:hint="cs"/>
          <w:sz w:val="28"/>
          <w:szCs w:val="28"/>
          <w:rtl/>
        </w:rPr>
        <w:t>تاثیر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اولین‏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درحقیقت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یادآوری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کسانی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نمی‏خواهند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وام‏هایی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گرفته‏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کنند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آورند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مقاله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حکمت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باطنی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ویژگی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سیروسلوک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طریق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توصیف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مفاهیم‏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بنیادی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مثل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شریعت،طریقت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حقیقت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می‏دهد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بخش‏های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دیگر،گنون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روشنی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ایجاز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معمول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توحید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فقر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بحران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دنیای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متجدد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ضیاء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دهشیری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شرق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،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بحران‏های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دنیای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متجدد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همراه‏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«</w:t>
      </w:r>
      <w:r w:rsidRPr="006473EB">
        <w:rPr>
          <w:rFonts w:ascii="B Nazanin" w:hAnsi="B Nazanin" w:cs="B Nazanin" w:hint="cs"/>
          <w:sz w:val="28"/>
          <w:szCs w:val="28"/>
          <w:rtl/>
        </w:rPr>
        <w:t>سیطره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کمیت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علائم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آخرالزمان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پیش‏بینی‏های‏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فرهنگ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علائم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بیماری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ظاهر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آشکار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شود،گنون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علائم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اعلام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نمود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عنوان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ظلمت،براساس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مشرب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هندوان،عمر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یک‏دوره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براساس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نشیب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تدریجی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چهار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تقسیم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اکنون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چهارم‏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یعنی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ظلمت</w:t>
      </w:r>
      <w:r w:rsidRPr="006473EB">
        <w:rPr>
          <w:rFonts w:ascii="B Nazanin" w:hAnsi="B Nazanin" w:cs="B Nazanin"/>
          <w:sz w:val="28"/>
          <w:szCs w:val="28"/>
          <w:rtl/>
        </w:rPr>
        <w:t>(</w:t>
      </w:r>
      <w:r w:rsidRPr="006473EB">
        <w:rPr>
          <w:rFonts w:ascii="B Nazanin" w:hAnsi="B Nazanin" w:cs="B Nazanin" w:hint="cs"/>
          <w:sz w:val="28"/>
          <w:szCs w:val="28"/>
          <w:rtl/>
        </w:rPr>
        <w:t>کالی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یوگا</w:t>
      </w:r>
      <w:r w:rsidRPr="006473EB">
        <w:rPr>
          <w:rFonts w:ascii="B Nazanin" w:hAnsi="B Nazanin" w:cs="B Nazanin"/>
          <w:sz w:val="28"/>
          <w:szCs w:val="28"/>
          <w:rtl/>
        </w:rPr>
        <w:t>)</w:t>
      </w:r>
      <w:r w:rsidRPr="006473EB">
        <w:rPr>
          <w:rFonts w:ascii="B Nazanin" w:hAnsi="B Nazanin" w:cs="B Nazanin" w:hint="cs"/>
          <w:sz w:val="28"/>
          <w:szCs w:val="28"/>
          <w:rtl/>
        </w:rPr>
        <w:t>هستیم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پایان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البته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سرآغاز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جدید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پنهان‏شده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آشکار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. </w:t>
      </w:r>
      <w:r w:rsidRPr="006473EB">
        <w:rPr>
          <w:rFonts w:ascii="B Nazanin" w:hAnsi="B Nazanin" w:cs="B Nazanin" w:hint="cs"/>
          <w:sz w:val="28"/>
          <w:szCs w:val="28"/>
          <w:rtl/>
        </w:rPr>
        <w:t>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می‏دهد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چگونه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وضع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فعلی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غرب،در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واقع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جزء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کلی‏ای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دوران‏های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گذشته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آینده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ارتباط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تباین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تضاد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مطلب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تمدنی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هرنوع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اساس‏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آسمانی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بنیان‏گذاری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باشد،خالی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هرنوع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تفاهم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توافق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است؛چراکه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تفاهم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به‏راستی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ژرف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اثربخش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برمبنای‏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آسمانی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برقرار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غرب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دفاع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دربرابر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اغراض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تمایلات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تمایلاتی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ویرانی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خواهند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کشانید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بعدی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آسمانی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می‏رود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علومی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براساس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شده‏اند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نقش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مکمل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ازیک‏طرف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اجرای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هرگونه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واقعیت‏ها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پیوند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وحدت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جانب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متناسب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استعداد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واقعیت‏هاست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امادگی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مقدماتی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عالی‏تر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.«</w:t>
      </w:r>
      <w:r w:rsidRPr="006473EB">
        <w:rPr>
          <w:rFonts w:ascii="B Nazanin" w:hAnsi="B Nazanin" w:cs="B Nazanin" w:hint="cs"/>
          <w:sz w:val="28"/>
          <w:szCs w:val="28"/>
          <w:rtl/>
        </w:rPr>
        <w:t>فلسفه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اصالت‏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فردپرستی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هرج‏ومرج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اجتماعی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عنوان‏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بعدی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هستند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سیطره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کمیت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آخرالزمان‏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محمد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کاردان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سیطره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کمیت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علائم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آخرالزمان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یکی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رنه‏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بنیادی‏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نکته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محوری‏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گنون،بازگشت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دیدگاه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تاریخی‏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دیدگاه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تاریخی،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کم‏کم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اضمحلال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می‏رود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به‏عقیده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مسئله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کوشش‏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عقلانی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بیمار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منتهی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می‏کرد،نمایانگر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اوج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کاهش‏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مدرن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سیطره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کمیت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عنوان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اثر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طبیعی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برگزید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همان‏طور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می‏کند،دلیل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شیوه‏های‏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تجربی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دنیای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مدرن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شهرت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بی‏سابقه‏ای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یافتند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فیزیکی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توجه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امور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عقلانی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مادی‏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معطوف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دلیل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بآسانی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خدمت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افتاده‏ترین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تقاضاها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فیزیکی‏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خرافه‏پرستی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واقعیت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نامید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برابری‏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خصیصه‏های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روحیه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جدید،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نخست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گرایش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تاویل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همه‏چیز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دیدگاه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صرف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مبنای‏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تتبع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می‏دهد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گرایشی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بینش‏های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قرون‏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اخیر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به‏وضوح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جامع‏ترین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سنتگرایان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داشتن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آن‏هاست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آخرین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عمر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گنون‏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نگاشته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شامل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زبده‏ترین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افکار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معنای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رمز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صلیب‏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بابک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علیخانی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رمز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صلیب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تحقیقی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مفاهیم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رمزهای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ادوار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اقطار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می‏شناخته‏اند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تنها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مسیحیت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تعلق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رمزی‏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چنین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گسترشی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سؤال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می‏آورد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مفهومی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نهفته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چه‏چیزی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اشاره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می‏کرده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روزگار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قدیم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هیچ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ملت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قومی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بی‏خبر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برکنار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نبوده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صورت‏های‏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مختلف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گاهی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معماری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نقاشی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گاهی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شعر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مراسم‏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سروکار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پیدا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می‏کرده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مدلول‏های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رمز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صلیب،شکافته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مهم‏تر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مدلول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رمز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شناخته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بازگردانده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فریتهوف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شووان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شووان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1907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سوئیس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چندی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فرانسه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رفت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پاریس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آشنایی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شرق،زبان‏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آموخت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جریان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سفر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الجزایر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آشنایی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ملاقات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احمد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العلوی،از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اقطاب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بزرگ‏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طریقه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شاذلیه،دین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پذیرفت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عیسی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الدین‏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احمد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برگزید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شووان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زندگی‏اش،بنابر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موازین‏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تعقلی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خود،همواره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هیاهو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بحران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می‏جست؛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تدریس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سخنرانی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عمومی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امتناع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می‏ورزید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عمق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او،خصوصا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گوناگون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نفسه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وحدت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متعالی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است،کارهای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قبلی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آناندا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کوماراسوامی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اوج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رساند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فراوان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ربط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نسبت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خدا،یعنی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مبدأ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غایی،پیوند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می‏دهد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مربوط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. </w:t>
      </w:r>
      <w:r w:rsidRPr="006473EB">
        <w:rPr>
          <w:rFonts w:ascii="B Nazanin" w:hAnsi="B Nazanin" w:cs="B Nazanin" w:hint="cs"/>
          <w:sz w:val="28"/>
          <w:szCs w:val="28"/>
          <w:rtl/>
        </w:rPr>
        <w:t>رویکرد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مطالعات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می‏توان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خلاصه‏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وی،دین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واقعیت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هیچ‏یک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مقولات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ارجاع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تحویل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نمی‏شود،هرچند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مقولات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قلمروهای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عملی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ارتباط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حکمت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خالده‏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فروزان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راسخی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حکمت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خالده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آخرین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قلمی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کمال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پختگی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عقلی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روحی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رشته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تحریر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درآمده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لب‏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لبالب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نظراتش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عناصر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حکمت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خالده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حقیقت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مضمر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شامل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دروازه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مولف‏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مسئله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حقیقت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حضور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جنبه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تجلی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حقیقت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متعلق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حضور،متعلق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عشق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توجه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جنبه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مایه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وضوح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بسیار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تمایز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شوان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امر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مسیحیت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بررسی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می‏دهد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بحث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اختصاص‏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آموزه‏ای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کاملا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رسا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ذات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مطلق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باشد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یعنی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مبتنی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حقیقی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اشیاء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باشد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ثانیا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روشی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تحقق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تقدس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دهد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چنین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بدعت‏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انحراف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شایسته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اطلاق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عنوان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آیین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شوان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ضمن‏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اشاره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اختلاف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ادیان،امری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: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صورتی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ماده‏ای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ماده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اشاره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ذات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حقیقت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ذات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مطلق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سرچشمه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می‏گیرد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مقتضیات‏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نامحدودی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آیین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صورت،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قالب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مناسب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مکانی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ظهور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عنوان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سوم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بعد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انسانی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شووان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مطلق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مشروط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مطلق‏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نفسه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مشروط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چنان‏که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ظرف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دریافته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مراد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بعد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عناصری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ظرف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مظروف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افزوده‏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طهارتش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می‏کاهد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البته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تفکیک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میان‏وجهی‏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مطلق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نسبی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مشروط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به‏وضوح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درواقع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نسبی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مربوط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بعد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شناخت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ضیاء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دهشیری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قصد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انتشار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کتاب،چنانکه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می‏گوید،کمتر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توصیف‏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تشریح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بیشتر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توضیح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نکته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مسلمانان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آیین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نهایتا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منظور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مولف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جستجوی‏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قدسی،معرفت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حکمت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خالده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بنابراین،مسئله‏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عرضه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حقایق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تازه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فراهم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آوردن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کلیدهایی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رمزگشایی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کشف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ابدی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براساس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تقسیم‏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شایع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</w:t>
      </w:r>
      <w:r w:rsidRPr="006473EB">
        <w:rPr>
          <w:rFonts w:ascii="B Nazanin" w:hAnsi="B Nazanin" w:cs="B Nazanin"/>
          <w:sz w:val="28"/>
          <w:szCs w:val="28"/>
          <w:rtl/>
        </w:rPr>
        <w:t>(</w:t>
      </w:r>
      <w:r w:rsidRPr="006473EB">
        <w:rPr>
          <w:rFonts w:ascii="B Nazanin" w:hAnsi="B Nazanin" w:cs="B Nazanin" w:hint="cs"/>
          <w:sz w:val="28"/>
          <w:szCs w:val="28"/>
          <w:rtl/>
        </w:rPr>
        <w:t>شریعت،طریقت،حقیقت</w:t>
      </w:r>
      <w:r w:rsidRPr="006473EB">
        <w:rPr>
          <w:rFonts w:ascii="B Nazanin" w:hAnsi="B Nazanin" w:cs="B Nazanin"/>
          <w:sz w:val="28"/>
          <w:szCs w:val="28"/>
          <w:rtl/>
        </w:rPr>
        <w:t>)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چهار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بخش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تقسیم‏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اسلام،قرآن،سنت،پیامبر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طریقت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آن‏جا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مخاطبان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اولیه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غریبان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هستند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جای‏جای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مسیحیت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مقایسه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تطبیق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می‏رود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آن‏جا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حقایق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واحد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می‏رود،اصطلاحات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هندویی،فراوان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به‏کار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می‏رود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چنانکه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مشی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درحقیقت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موضوع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شناخت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حقایق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جاودان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به‏صورت‏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مقایسه‏ای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یکی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موضوعاتی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قرآن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تجلی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بزرگ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وظیفه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باطل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شووان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مقدس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دانستن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چیزی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لازم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می‏داند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مربوط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تجرد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باشد،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واجد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خصلت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یقین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بیرون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حیطه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بررسی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ضمیر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بشر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باشد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مقدس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مقدس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طرح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موضوع‏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شیوه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به‏این‏دلیل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مصدر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صادر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گوهر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صدف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مینو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حجت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بازشناسی‏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وی‏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«</w:t>
      </w:r>
      <w:r w:rsidRPr="006473EB">
        <w:rPr>
          <w:rFonts w:ascii="B Nazanin" w:hAnsi="B Nazanin" w:cs="B Nazanin" w:hint="cs"/>
          <w:sz w:val="28"/>
          <w:szCs w:val="28"/>
          <w:rtl/>
        </w:rPr>
        <w:t>شناخت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عرفانی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عهده‏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عرضه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دانسته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لوازم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موانع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شناخت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بازشناخته‏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شووان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اثر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گرانسنگ‏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ابتدا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برخی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خصایص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زبان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حذف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اغراق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عنوان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قالبی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برخی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حقایق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ضرورت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گذر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قالب‏ها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رسیدن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باطن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نهان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پس‏ازآن،از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رخنه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عناصر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شریف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ظاهری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حوضه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علل‏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تأثیرات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درعین‏حال،توجیهات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روشنی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ناگزیر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پوسته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صدف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عرضه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درعین‏حال،بر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ضرورت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تفکیک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ظاهر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باطن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بازشناسی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بطن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تأکید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می‏ورزد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شووان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بخش‏های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پایانی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کتاب،شرحی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گوهری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باطن‏گرایی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آورده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آقای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حسین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قدسی‏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حسن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میانداری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مجموعه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مقالات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حسین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تعبیر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دارد،یکی‏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لاتین</w:t>
      </w:r>
      <w:r w:rsidRPr="006473EB">
        <w:rPr>
          <w:rFonts w:ascii="B Nazanin" w:hAnsi="B Nazanin" w:cs="B Nazanin"/>
          <w:sz w:val="28"/>
          <w:szCs w:val="28"/>
        </w:rPr>
        <w:t xml:space="preserve"> (Sacra Scientia)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انگلیسی</w:t>
      </w:r>
      <w:r w:rsidRPr="006473EB">
        <w:rPr>
          <w:rFonts w:ascii="B Nazanin" w:hAnsi="B Nazanin" w:cs="B Nazanin"/>
          <w:sz w:val="28"/>
          <w:szCs w:val="28"/>
        </w:rPr>
        <w:t xml:space="preserve"> Science) (Sacred .</w:t>
      </w:r>
      <w:r w:rsidRPr="006473EB">
        <w:rPr>
          <w:rFonts w:ascii="B Nazanin" w:hAnsi="B Nazanin" w:cs="B Nazanin" w:hint="cs"/>
          <w:sz w:val="28"/>
          <w:szCs w:val="28"/>
          <w:rtl/>
        </w:rPr>
        <w:t>منظور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تعبیر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تعبیر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خودشان،ما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بعد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الطبیعه‏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اصطلاحات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جاری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ما،بیشتر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معادل‏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فلسفه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نخست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دیدگاه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تحریر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گردیده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دومی،تقریبا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معادل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کاربرد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بعد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الطبیعی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حوزه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کبیر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طبیعت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عالم‏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صغیر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ایشان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بستر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بعد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الطبیعی‏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خودشان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خارج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گردند،باعث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گمراهی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می‏گردند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کثرت‏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توجه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همین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علوم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نشان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می‏دهد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چقدر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کتاب،دکتر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خداوند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واقعیت‏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می‏نگرد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اشتباه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محوری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تجدد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متجدد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مبنای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فکری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واقعیت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خارجی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.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اشتباه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محوری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ناشی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عدم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استفاده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منبع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همزاد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دانش،یعنی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عقل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وحی،می‏شمارد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عقل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دیدگاه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قلب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نقش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النفس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.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مؤلف،اشتباه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متجدد،یک‏مرتبه‏ای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دانستن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(</w:t>
      </w:r>
      <w:r w:rsidRPr="006473EB">
        <w:rPr>
          <w:rFonts w:ascii="B Nazanin" w:hAnsi="B Nazanin" w:cs="B Nazanin" w:hint="cs"/>
          <w:sz w:val="28"/>
          <w:szCs w:val="28"/>
          <w:rtl/>
        </w:rPr>
        <w:t>فاعل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آگاهی</w:t>
      </w:r>
      <w:r w:rsidRPr="006473EB">
        <w:rPr>
          <w:rFonts w:ascii="B Nazanin" w:hAnsi="B Nazanin" w:cs="B Nazanin"/>
          <w:sz w:val="28"/>
          <w:szCs w:val="28"/>
          <w:rtl/>
        </w:rPr>
        <w:t>)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درصورتی‏که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براساس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تعالیم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سنن،تنها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فرجامین،یا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خداوند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فرجامین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مراتب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وجود،نزول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کثیر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انسانی،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بازتاب‏های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عنوان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سوم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زمان،تصویر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متحرک‏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سرمدیت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مؤلف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متجدد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فقط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خطی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دانسته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سنن</w:t>
      </w:r>
      <w:r w:rsidRPr="006473EB">
        <w:rPr>
          <w:rFonts w:ascii="B Nazanin" w:hAnsi="B Nazanin" w:cs="B Nazanin"/>
          <w:sz w:val="28"/>
          <w:szCs w:val="28"/>
          <w:rtl/>
        </w:rPr>
        <w:t>(</w:t>
      </w:r>
      <w:r w:rsidRPr="006473EB">
        <w:rPr>
          <w:rFonts w:ascii="B Nazanin" w:hAnsi="B Nazanin" w:cs="B Nazanin" w:hint="cs"/>
          <w:sz w:val="28"/>
          <w:szCs w:val="28"/>
          <w:rtl/>
        </w:rPr>
        <w:t>غیر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مسیحیت</w:t>
      </w:r>
      <w:r w:rsidRPr="006473EB">
        <w:rPr>
          <w:rFonts w:ascii="B Nazanin" w:hAnsi="B Nazanin" w:cs="B Nazanin"/>
          <w:sz w:val="28"/>
          <w:szCs w:val="28"/>
          <w:rtl/>
        </w:rPr>
        <w:t>)</w:t>
      </w:r>
      <w:r w:rsidRPr="006473EB">
        <w:rPr>
          <w:rFonts w:ascii="B Nazanin" w:hAnsi="B Nazanin" w:cs="B Nazanin" w:hint="cs"/>
          <w:sz w:val="28"/>
          <w:szCs w:val="28"/>
          <w:rtl/>
        </w:rPr>
        <w:t>زمان،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ادواری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تعبیر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دقیق‏تر،مارپیچی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فقط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نیست،بلکه‏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خصوصیات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کیفی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درهمین‏زمینه،تفکیک‏های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سکولار،زمان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قدسی،زمان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انتزاعی،زمان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ملموس،زمان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ذهنی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مطرح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گشته‏اند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قلب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مصطفی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شهرآیینی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قلب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حسین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حوادث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یازده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سپتامبر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دفاع‏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حقیقی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نوشته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زبانی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درعین‏حال‏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پخته،آن‏گونه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مخاطب‏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متخصص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بتواند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کند،شئون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مختف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اعتقادات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تعالیم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مبحث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توحید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الناس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اللّه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نخست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سپس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حقیقتشان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گردیده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مواردی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شبهات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رایج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پاسخ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می‏دهد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تفسیرهایی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قبیل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تفسیر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موسوم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نسبتی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حقیقت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پایان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نتیجه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می‏رسد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قلب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حقیقت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آن،اسلام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قلبی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است؛اسلامی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عارفانه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محجوب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آرمان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واقعیت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انشاء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اللّه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رحمتی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مجموعه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مقالات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به‏هم‏پیوسته‏ای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آرمان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واقعیت‏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فراهم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آمده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است،حاصل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سخنرانی‏های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حسین‏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تحصیلی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1964-65 </w:t>
      </w:r>
      <w:r w:rsidRPr="006473EB">
        <w:rPr>
          <w:rFonts w:ascii="B Nazanin" w:hAnsi="B Nazanin" w:cs="B Nazanin" w:hint="cs"/>
          <w:sz w:val="28"/>
          <w:szCs w:val="28"/>
          <w:rtl/>
        </w:rPr>
        <w:t>میلادی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آمریکایی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بیروت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گردید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1966 </w:t>
      </w:r>
      <w:r w:rsidRPr="006473EB">
        <w:rPr>
          <w:rFonts w:ascii="B Nazanin" w:hAnsi="B Nazanin" w:cs="B Nazanin" w:hint="cs"/>
          <w:sz w:val="28"/>
          <w:szCs w:val="28"/>
          <w:rtl/>
        </w:rPr>
        <w:t>به‏صورت‏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زبان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انگلیسی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چاپ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رسید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نویسنده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آغاز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موضوع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اصلی،یعنی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مسایل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مربوط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جدید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بپردازد،اشاراتی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مفهوم‏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دین،رابطه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خدا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نیازهای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روانشناختی‏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مقاله‏های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سعی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اساسی‏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گوناگون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اعتبار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برجسته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بررسی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معتقدات‏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اهل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شیعه،بر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شاخه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سرپوش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گذارده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است؛زیرا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نویسنده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آینده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جایگاه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تأثیرات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حیات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فکری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اهمیت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قایل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جداگانه‏ای‏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بحث‏وبررسی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زمینه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اختصاص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همچنین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کوشیده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اتهامات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تعرضات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علیه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اسلام،به‏خصوص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آن‏جا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بنیادهای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اصلی‏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مسلمانان،چون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حدیث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مربوط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می‏شود،پاسخ‏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گوید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ازاین‏رو،در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استدلال‏های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نوشته‏هایی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اروپایی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تألیف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است،مدّنظر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وصف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پیشگفتار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متذکر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قصد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نقدوبررسی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جانبه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شرقشناسان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ندارد،بلکه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درصدد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دیدگاه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عقاید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برخی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مواردی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مسلمانان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قابل‏قبول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طبیعت‏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محمد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حسن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فغفوری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6473EB">
        <w:rPr>
          <w:rFonts w:ascii="B Nazanin" w:hAnsi="B Nazanin" w:cs="B Nazanin"/>
          <w:sz w:val="28"/>
          <w:szCs w:val="28"/>
          <w:rtl/>
        </w:rPr>
        <w:t>:«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فعلی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ازلحاظ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اساسی‏ترین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توجه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تعمق‏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غرب،تاریخ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گوناگون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رابطه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کون‏وکیان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مقایسه‏ای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نظریات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مختلف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طبیعت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کوشیده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رابطه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طبیعت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شود</w:t>
      </w:r>
      <w:r w:rsidRPr="006473EB">
        <w:rPr>
          <w:rFonts w:ascii="B Nazanin" w:hAnsi="B Nazanin" w:cs="B Nazanin"/>
          <w:sz w:val="28"/>
          <w:szCs w:val="28"/>
          <w:rtl/>
        </w:rPr>
        <w:t>.»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نخستین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کسانی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دهه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قبل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بحران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طبیعت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نگارش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رویارویی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طبیعت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بحران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متجدد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دتوجه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بحرانی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فراخواند،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بررسی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طبیعت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گوناگون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ازجمله‏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ابراهیمی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بشر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امروزی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خاطر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بی‏اعتنایی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طبیعت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هتک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حرمت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شدیدا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انتقاد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می‏گیرد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. </w:t>
      </w:r>
      <w:r w:rsidRPr="006473EB">
        <w:rPr>
          <w:rFonts w:ascii="B Nazanin" w:hAnsi="B Nazanin" w:cs="B Nazanin" w:hint="cs"/>
          <w:sz w:val="28"/>
          <w:szCs w:val="28"/>
          <w:rtl/>
        </w:rPr>
        <w:t>مولف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بررسی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مواضع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باورهای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یک‏یک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گوناگون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رابطه‏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طبیعت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می‏پردازد،ولی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تکیه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اخلاقیات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اخلاقی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رهایی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بحران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محیط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زیست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کافی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نمی‏بیند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بلکه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رهنمودهایی‏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جهانشمول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مبتنی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نگرش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نجات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محیط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زیست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ارائه‏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می‏دهد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ادعای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مطلق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جدید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می‏کند،بر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تقدس‏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حیات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تاکید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می‏ورزد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تنها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می‏توان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تقدس‏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طبیعت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اعتقاد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تقدس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زندگی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مجموع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فراموش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نشده‏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باشد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بشر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متجدد،تقدس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حیات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فراموش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بریدن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منشا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دچار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سرگشتگی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روحی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شده،و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درنتیجه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خدای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بیگانه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عقلانی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سعید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دهقانی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شاید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دغدغه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فکری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امروز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به‏ویژه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اسلام،گسستن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ماندن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اصیلی‏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آن،آسمان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پیوند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امر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می‏توان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مشاهده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بحث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عقلانی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نیز،مراد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عقلانی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کردن</w:t>
      </w:r>
      <w:r w:rsidRPr="006473EB">
        <w:rPr>
          <w:rFonts w:ascii="B Nazanin" w:hAnsi="B Nazanin" w:cs="B Nazanin"/>
          <w:sz w:val="28"/>
          <w:szCs w:val="28"/>
          <w:rtl/>
        </w:rPr>
        <w:t>-</w:t>
      </w:r>
      <w:r w:rsidRPr="006473EB">
        <w:rPr>
          <w:rFonts w:ascii="B Nazanin" w:hAnsi="B Nazanin" w:cs="B Nazanin" w:hint="cs"/>
          <w:sz w:val="28"/>
          <w:szCs w:val="28"/>
          <w:rtl/>
        </w:rPr>
        <w:t>البته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راسیونالیستی</w:t>
      </w:r>
      <w:r w:rsidRPr="006473EB">
        <w:rPr>
          <w:rFonts w:ascii="B Nazanin" w:hAnsi="B Nazanin" w:cs="B Nazanin"/>
          <w:sz w:val="28"/>
          <w:szCs w:val="28"/>
          <w:rtl/>
        </w:rPr>
        <w:t>-</w:t>
      </w:r>
      <w:r w:rsidRPr="006473EB">
        <w:rPr>
          <w:rFonts w:ascii="B Nazanin" w:hAnsi="B Nazanin" w:cs="B Nazanin" w:hint="cs"/>
          <w:sz w:val="28"/>
          <w:szCs w:val="28"/>
          <w:rtl/>
        </w:rPr>
        <w:t>سنت،که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تالی‏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تلو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می‏رود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برعکس،منظور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عقل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جزئی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تنها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پرتو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درک‏وفهم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کرد،چراکه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عقل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جزئی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مظهری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مظاهر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ابزار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کشف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عقل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حکمت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تنگاتنگ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عقلانی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ایران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نه‏تنها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حکمی‏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بلکه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کامل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تاریخ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شامل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مطرح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مسائلی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حیطه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باستان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شروع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تقریبا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حاضر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ختم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مقالاتی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مجلد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گردآوری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عقلانی‏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مدت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چندین‏سال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حسین‏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نوشته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موضوعاتی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مجموعه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بدان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پرداخته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اشاره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تصوف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قبل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بعد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اسلام،گیتی‏شناسی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قبل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بعد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مسئله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پیوستگی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استمرار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فرهنگ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ایرانی،سنت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اهمیت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معاصر،اهمیت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فارسی‏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اسلامی،چرا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فارابی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ثانی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خواندند؟ابن‏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سینا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بررسی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کلی،شهاب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سهروردی،مکتب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اصفهان،حاج‏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ملا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هادی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سبزواری،فلسفه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جدید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بررسی‏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فعالیت‏ها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دهه‏های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پنجاه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شصت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حکیم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مسلمان‏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احمد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آرام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گفتارهای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مندرج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نامدارترین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حکمای‏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ابن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سینا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سهروردی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ابن‏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بحث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مطالب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مبتنی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سخنرانی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زمستان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1340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مرکز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تحقیقات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هاروارد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سپس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توسط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سلسله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نام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مطالعات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هاروارد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جهانی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انتشار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یافت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ازآن‏جاکه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سخنرانی‏ها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زبان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انگلیسی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مبتنی‏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تالیف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درجه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مردم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مغرب‏زمین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طبعا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بیشتر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اشارات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مقایسه‏ها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تطبیق‏هایی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انجام‏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است،مطابق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مشارب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مذاهب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فکری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مغرب‏زمین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فصول‏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تاریخ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فکری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حواشی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بیشتر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مقالات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اروپایی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استناد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معرفت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انشاء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اللّه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رحمتی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سخنرانی‏های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گیفورد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1981 </w:t>
      </w:r>
      <w:r w:rsidRPr="006473EB">
        <w:rPr>
          <w:rFonts w:ascii="B Nazanin" w:hAnsi="B Nazanin" w:cs="B Nazanin" w:hint="cs"/>
          <w:sz w:val="28"/>
          <w:szCs w:val="28"/>
          <w:rtl/>
        </w:rPr>
        <w:t>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ادینبورگ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اسکاتلند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گیفورد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افرادی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مانند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ویلیام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جیمز،هانری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برگسون،آلفرد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نورث‏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وایتهد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سخنرانی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داشتند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مسلمانی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پرداخته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نگاشته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نخست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بحث‏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قداست‏زدایی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نویسنده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عوامل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دنیاگرای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امروزی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پدید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آمده‏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نقاط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سرایت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است،قداست‏زدایی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می‏کوشد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رابطه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محکم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یهودیت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آیین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کنفوسیوس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آشکار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بحثی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می‏دهد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مکتب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آسمانی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اندیشه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فیلسوفان،حکیمان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عارفانی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بالیده‏اند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چنین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تصریح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عنوان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سنت‏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چیست؟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توضیح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تعریف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ارتباط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مفاهیم‏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تااندازه‏ای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نزدیکند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می‏دهد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بدین‏وسیله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حدوحدود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مفاهیم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روشن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دقیق‏تری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ذهن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خواننده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بنشاند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ادامه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مسئله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رابطه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حقیقت،دین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سرآغاز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مبداء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به‏نوعی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مبدأ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سرآغاز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کاربرد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پیامدهای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شامل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.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دربرابر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تجدد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می‏دهد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مقایسه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عالم‏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متجدد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می‏گیرد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می‏توان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عوالم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ذاتا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عرضا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متجدد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ذاتا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عرضا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فصل‏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عنوان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بازیابی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امر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قدسی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احیای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تلاش‏هایی‏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احیای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بازیابی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رابطه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دست‏رفته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علم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احمد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آرام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کوشش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تمامیت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تاریخ‏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مسلمین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به‏همراه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برجسته‏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جلوه‏گر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بحث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مختصری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تاریخ‏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بحث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مطرح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نویسنده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ابتدا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جابر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ابن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یعقوب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کندی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ابن‏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خلدون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سپس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بررسی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شالوده‏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دستگاه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تعلیم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تربیتی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بررسی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تک‏تک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عبارتنداز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جهان‏شناسی،هیات،جغرافیا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تاریخ‏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طبیعی،ریاضیات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،علوم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نجوم،پزشکی،فلسفه،عرفان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رحیم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قاسمیان</w:t>
      </w:r>
    </w:p>
    <w:p w:rsidR="006473EB" w:rsidRPr="006473EB" w:rsidRDefault="006473EB" w:rsidP="001E42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به‏اجمال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جنبه‏های</w:t>
      </w:r>
      <w:r w:rsidR="001E424E">
        <w:rPr>
          <w:rFonts w:ascii="B Nazanin" w:hAnsi="B Nazanin" w:cs="B Nazanin"/>
          <w:sz w:val="28"/>
          <w:szCs w:val="28"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خاصی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اسلامی،از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دیدگاه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نسبت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بپردازد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جنبه‏ای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بسیار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اندک‏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پرداخته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عرصه‏ای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موردنظر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به‏کار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گرفته‏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بیشتر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ایرانی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نویسنده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دلیل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سابقه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فرهنگی‏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؟؟؟ود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اشراف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دوازده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تکمله‏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نگاشته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جداگانه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مارتین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لینگز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مارتین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لینگز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متفکر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بزرگ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مسلمان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1909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متولد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پیرو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آیین‏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پروتستان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بزرگ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پس‏ازآن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؟؟؟حاد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گرایش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پیدا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رشته‏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ادبیات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انگلیسی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آکسفورد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تحصیل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25 </w:t>
      </w:r>
      <w:r w:rsidRPr="006473EB">
        <w:rPr>
          <w:rFonts w:ascii="B Nazanin" w:hAnsi="B Nazanin" w:cs="B Nazanin" w:hint="cs"/>
          <w:sz w:val="28"/>
          <w:szCs w:val="28"/>
          <w:rtl/>
        </w:rPr>
        <w:t>سالگی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اقدام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مطالعه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دنیا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1939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واسطه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مسلمانان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شمال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آفریقا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احمد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الجزایر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ملاقات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پس‏ازآن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مسلمان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ابو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بکر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سراج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برگزید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1939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سفر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به‏مدت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12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قاهره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تدریس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زمینه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شکسپیر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پرداخت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ابو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بکر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سراج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1948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انگلستان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بازگشت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مدرک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تحصیلی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زبان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لندن‏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دریافت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1955</w:t>
      </w:r>
      <w:r w:rsidRPr="006473EB">
        <w:rPr>
          <w:rFonts w:ascii="B Nazanin" w:hAnsi="B Nazanin" w:cs="B Nazanin" w:hint="cs"/>
          <w:sz w:val="28"/>
          <w:szCs w:val="28"/>
          <w:rtl/>
        </w:rPr>
        <w:t>،در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زمینه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نسخ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خطی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شرقی‏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توسط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موزه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انگلستان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فعالیت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مارتین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لینگز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جمعه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23 </w:t>
      </w:r>
      <w:r w:rsidRPr="006473EB">
        <w:rPr>
          <w:rFonts w:ascii="B Nazanin" w:hAnsi="B Nazanin" w:cs="B Nazanin" w:hint="cs"/>
          <w:sz w:val="28"/>
          <w:szCs w:val="28"/>
          <w:rtl/>
        </w:rPr>
        <w:t>اردیبهشت‏ماه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96 </w:t>
      </w:r>
      <w:r w:rsidRPr="006473EB">
        <w:rPr>
          <w:rFonts w:ascii="B Nazanin" w:hAnsi="B Nazanin" w:cs="B Nazanin" w:hint="cs"/>
          <w:sz w:val="28"/>
          <w:szCs w:val="28"/>
          <w:rtl/>
        </w:rPr>
        <w:t>سالگی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انگلستان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درگذشت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پیکر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مارتین‏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لینگز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حضرت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محمد</w:t>
      </w:r>
      <w:r w:rsidRPr="006473EB">
        <w:rPr>
          <w:rFonts w:ascii="B Nazanin" w:hAnsi="B Nazanin" w:cs="B Nazanin"/>
          <w:sz w:val="28"/>
          <w:szCs w:val="28"/>
          <w:rtl/>
        </w:rPr>
        <w:t>(</w:t>
      </w:r>
      <w:r w:rsidRPr="006473EB">
        <w:rPr>
          <w:rFonts w:ascii="B Nazanin" w:hAnsi="B Nazanin" w:cs="B Nazanin" w:hint="cs"/>
          <w:sz w:val="28"/>
          <w:szCs w:val="28"/>
          <w:rtl/>
        </w:rPr>
        <w:t>ص</w:t>
      </w:r>
      <w:r w:rsidRPr="006473EB">
        <w:rPr>
          <w:rFonts w:ascii="B Nazanin" w:hAnsi="B Nazanin" w:cs="B Nazanin"/>
          <w:sz w:val="28"/>
          <w:szCs w:val="28"/>
          <w:rtl/>
        </w:rPr>
        <w:t>)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هزاران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نفر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سراسر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دنیا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کرد،روز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جمعه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اقامه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نماز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بعد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نماز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جمعه‏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باغ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سپرده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؟؟؟ورهای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خرافه‏های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کامبیز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گوتن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لینگز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تلاشی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برقراری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تعادل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جدید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به‏وسیله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بازگشت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گذشته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البته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حق‏شناسی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نسبت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گذشته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بی‏عدالتی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نسبت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کنونی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نمی‏شود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وی‏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اعتراف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خاطر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به‏سربردن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روزگار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موهبت‏های‏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بزرگی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برخوردار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است،ولی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تنها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صورتی‏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می‏توان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موهبت‏ها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استفاده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آن‏گونه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درواقع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ببنیم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آنطور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شیفتگان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ستایشگران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متعصبش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می‏نمایانند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لینگز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سراسر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مقصود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چهارگانه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هندویی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طلایی‏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شروع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ظلمت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خاتمه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می‏یابد،سخن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73EB">
        <w:rPr>
          <w:rFonts w:ascii="B Nazanin" w:hAnsi="B Nazanin" w:cs="B Nazanin"/>
          <w:sz w:val="28"/>
          <w:szCs w:val="28"/>
          <w:rtl/>
        </w:rPr>
        <w:t>:«</w:t>
      </w:r>
      <w:r w:rsidRPr="006473EB">
        <w:rPr>
          <w:rFonts w:ascii="B Nazanin" w:hAnsi="B Nazanin" w:cs="B Nazanin" w:hint="cs"/>
          <w:sz w:val="28"/>
          <w:szCs w:val="28"/>
          <w:rtl/>
        </w:rPr>
        <w:t>گذشته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دیدگاه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حال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عنوان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لینگز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بخش‏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سؤال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طرح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همسازی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واقعی‏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لینگز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بیشتر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راستین‏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بگیرد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به‏همان‏میزان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اعمالش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بلای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نوسان‏های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پست‏تر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مصون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آهنگ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موزون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بهتری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هماهنگ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شکسپیر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پرتو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سودابه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فضائلی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لینگز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نمایشنامه‏های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شکسپیر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می‏نگرد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پنهان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عمیق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نهفته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شکسپیر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سطح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هنرمندی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صرف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سطح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حکیمی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عارف‏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گویی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شکسپیر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پرداخت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ازجمله‏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اتللو،هملت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لیر،هدف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واقعی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حقیقت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دانسته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لینگز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نکته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شکسپیر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نویسندگی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پیشرفتی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داشته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عارفی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الجزایر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دکتر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اللّه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پورجوادی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احوال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احمد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اختصاص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مولف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منشاء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برداشتی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مولف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سعی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اساسا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قرآنی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بنابراین،این‏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طریقه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ذاتا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درجه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خاستگاه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احادیث‏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اکرم</w:t>
      </w:r>
      <w:r w:rsidRPr="006473EB">
        <w:rPr>
          <w:rFonts w:ascii="B Nazanin" w:hAnsi="B Nazanin" w:cs="B Nazanin"/>
          <w:sz w:val="28"/>
          <w:szCs w:val="28"/>
          <w:rtl/>
        </w:rPr>
        <w:t>(</w:t>
      </w:r>
      <w:r w:rsidRPr="006473EB">
        <w:rPr>
          <w:rFonts w:ascii="B Nazanin" w:hAnsi="B Nazanin" w:cs="B Nazanin" w:hint="cs"/>
          <w:sz w:val="28"/>
          <w:szCs w:val="28"/>
          <w:rtl/>
        </w:rPr>
        <w:t>ص</w:t>
      </w:r>
      <w:r w:rsidRPr="006473EB">
        <w:rPr>
          <w:rFonts w:ascii="B Nazanin" w:hAnsi="B Nazanin" w:cs="B Nazanin"/>
          <w:sz w:val="28"/>
          <w:szCs w:val="28"/>
          <w:rtl/>
        </w:rPr>
        <w:t>)</w:t>
      </w:r>
      <w:r w:rsidRPr="006473EB">
        <w:rPr>
          <w:rFonts w:ascii="B Nazanin" w:hAnsi="B Nazanin" w:cs="B Nazanin" w:hint="cs"/>
          <w:sz w:val="28"/>
          <w:szCs w:val="28"/>
          <w:rtl/>
        </w:rPr>
        <w:t>دانسته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است،به‏خصوص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حدیثی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درآن‏میان‏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احساس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نهاده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سرگذشت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بیشتر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زبان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نقل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موضوع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موضوعاتی‏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لینگز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پرداخته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می‏توان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ارشاد،وحدت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وجود،عالم‏های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سه‏گانه،اسرار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حروف،ولایت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نبوت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اشاره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چیست‏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فروزان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راسخی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لینگز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درصدد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شناساندن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عملی‏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لذا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شناختی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نسبت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فرهنگ‏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زبانی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تعیین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نویسنده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اظهار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مطلب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بیداری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تدریجی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آدمی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تاکید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بتواند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طریق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منفذ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کوچکی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ژرفای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جانش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ساحت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محض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ذات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ریشه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بدواند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آناندا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کنتیش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کوماراسوامی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آناندا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کنتیش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کوماراسوامی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22 </w:t>
      </w:r>
      <w:r w:rsidRPr="006473EB">
        <w:rPr>
          <w:rFonts w:ascii="B Nazanin" w:hAnsi="B Nazanin" w:cs="B Nazanin" w:hint="cs"/>
          <w:sz w:val="28"/>
          <w:szCs w:val="28"/>
          <w:rtl/>
        </w:rPr>
        <w:t>اگوست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1877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سیلان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متولد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دوازده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کالج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وایکلیف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استون‏هاوس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گلوسستر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آن‏جا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تحصیلاتش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ورود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لندن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ادامه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آن‏جا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لیسانس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علوم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رتبه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گیاه‏شناسی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گرفت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1917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امریکا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رفت‏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مسئولیت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حفاظت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موزه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زیبای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بوستن‏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به‏عهده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بگیرد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آخر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عمرش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بوستن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منحصرا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زندگی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سخنران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درپیش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گرفت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پخته‏ترین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آثارش‏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به‏انجام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رسید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خانه‏اش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نیدم‏هام‏ماساچوست‏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هفتم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سپتامبر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1947 </w:t>
      </w:r>
      <w:r w:rsidRPr="006473EB">
        <w:rPr>
          <w:rFonts w:ascii="B Nazanin" w:hAnsi="B Nazanin" w:cs="B Nazanin" w:hint="cs"/>
          <w:sz w:val="28"/>
          <w:szCs w:val="28"/>
          <w:rtl/>
        </w:rPr>
        <w:t>اندکی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هفتادمین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سالگرد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تولدش‏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درگذشت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استحاله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طبیعت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صالح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طباطبایی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جمله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مآخذ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زمینه‏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شرقی،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به‏ویژه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چینی،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برشمرده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همواره‏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جمعی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معاصر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منبعی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موثق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زمینه‏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شرقی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استناد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کوماراسوامی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نظریه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نه‏تنها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انواع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شرقی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قابل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تطبیق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است،بلکه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می‏توان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درخصوص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اروپایی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ماقبل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مدرن،که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مدرسی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می‏نامد،به‏کار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تأکید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می‏ورزد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روزگاری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شرق‏وغرب‏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می‏توانستند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به‏خوبی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کنند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برون‏گرایی‏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فزاینده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غرب،رفته‏رفته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تفاهم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ازمیان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رفت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مولف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نخست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حاضر،به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تبیین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آسیا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می‏پردازد،ولی‏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آغاز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تصریح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مبنای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نظریه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عمومی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هماهنگ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ساختن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غربی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شرقی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حجت‏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مدعا،چنان‏که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آغاز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نخست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می‏گوید،تفسیر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برخی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کلمات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عالمان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مدرسی،چون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توماس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آکوینی،و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متألهان‏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عارف‏مشربی،چون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مایستر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اکهارت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درواقع،فصل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یکسره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بازگویی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تفسیر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اقوال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اکهارت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اختصاص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یافته‏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آغاز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فصل،کوماراسوامی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تصریح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مواعظ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اکهارت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قرابت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به‏حق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می‏توان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اپنیشد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اروپا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نام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نهاد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فصل‏های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بالنسبه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کوتاه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ششم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حاضر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مباحث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کمابیش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تخصصی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حوزه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اصطلاح‏شناسی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اختصاص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دارد،به‏ویژه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پنجم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ششم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منحصرا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تبیین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اصطلاح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پروکشه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آبهاسه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آشنایی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مصطلحات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مطالعه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بخش‏های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نویسنده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راهگشا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باشد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هفتم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مبحث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پرستش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تمثال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اختصاص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کوماراسوامی‏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می‏کوشد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راستای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تلاش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همیشگی‏اش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توجیه‏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عناصر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سنت،معنایی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مقبول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تمثال‏پرستی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بیابد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. </w:t>
      </w:r>
      <w:r w:rsidRPr="006473EB">
        <w:rPr>
          <w:rFonts w:ascii="B Nazanin" w:hAnsi="B Nazanin" w:cs="B Nazanin" w:hint="cs"/>
          <w:sz w:val="28"/>
          <w:szCs w:val="28"/>
          <w:rtl/>
        </w:rPr>
        <w:t>او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نخست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تمسک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گوناگون،و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متعارض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همچون‏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وحدت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ودانته‏ای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هیچ‏گرایی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متأخر،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سعی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آشکاری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هندو،آیینی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توحیدی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تعبیری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دقیق‏تر،یگانه‏انگارانه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سپس،به‏هرترتیبی،ولو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تأویل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کلمات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حکیمان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هندی،مقصود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می‏گیرد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ولی‏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درنهایت،معنای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انتزاعی‏ای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تمثال‏پرستی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به‏دست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می‏دهد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نیایشگران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عمل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می‏گیرد،بسی‏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متفاوت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آثار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تیتوس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بوکهارت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تیتوس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بوکهارت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1908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فلورانس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دنیا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آمد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مدتی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آفریقای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شمالی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سکونت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داشت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تمدن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بوکهارت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مدتی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دستیار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سرانجام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1984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لوزان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فرانسه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چشم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فروبست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درآمدی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آیین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یعقوب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آژند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هدف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بوکهارت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کتاب،کمک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کسانی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جهان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امروز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دنبال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حقایق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ابدی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کلی‏ای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هستند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آیین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بخش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تشکیل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بخش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تعریف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ذکر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منشاء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جایگاه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اسلام،به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بررسی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ربط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نسبت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موهبت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چیزی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اکتسابی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باشد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قسمت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مربوط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وحدت‏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وجود،نویسنده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جایگاه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نظریه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وحدت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تاکید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هیچ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پیوندی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وحدت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اصالت‏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وحدت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فلسفی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معرفت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عشق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آموزه‏ای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هستند،که‏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گروه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عرفا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گروه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ابن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عربی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مولوی‏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دارد،بیان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بخش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ویژه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بنیادهای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آیینی‏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تصوف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قسمتی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وحدت،دو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تقسیم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صوفیان‏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یعنی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احدیت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واحدیت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معرفی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متعلق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وحدت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تقسیم‏ناشدنی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وحدتی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جنبه‏ها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جوه‏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ظاهر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رمزپردازی‏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جلال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ستاری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تجموعه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مقالات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تحقیقی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تیتوس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بوکهارت‏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رمز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شامل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.«</w:t>
      </w:r>
      <w:r w:rsidRPr="006473EB">
        <w:rPr>
          <w:rFonts w:ascii="B Nazanin" w:hAnsi="B Nazanin" w:cs="B Nazanin" w:hint="cs"/>
          <w:sz w:val="28"/>
          <w:szCs w:val="28"/>
          <w:rtl/>
        </w:rPr>
        <w:t>نقاب‏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مقدس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،اولین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نقاب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رایج‏ترین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کهن‏ترین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انواع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مقدس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نقاب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مقدس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وسیله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تجلی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قداست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مقاله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مورد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رمزپردازی‏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بازی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شطرنج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یکی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موضوعات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برزخ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. </w:t>
      </w:r>
      <w:r w:rsidRPr="006473EB">
        <w:rPr>
          <w:rFonts w:ascii="B Nazanin" w:hAnsi="B Nazanin" w:cs="B Nazanin" w:hint="cs"/>
          <w:sz w:val="28"/>
          <w:szCs w:val="28"/>
          <w:rtl/>
        </w:rPr>
        <w:t>واژه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برزخ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الهیات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به‏طورعموم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حالتی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حایل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تکامل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آدمی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می‏شود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برزخ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عارفان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صوفیان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باطنی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استناد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تکیه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دقیق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تفسیر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بعد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الطبیعی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آیه‏های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قرآنی‏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واجد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لفظ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برزخ،به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می‏بخشد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محدودیتش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کمتر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همان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برزخی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سوره‏های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الرحمن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الفرقان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حایل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</w:rPr>
        <w:t>: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6473EB">
        <w:rPr>
          <w:rFonts w:ascii="B Nazanin" w:hAnsi="B Nazanin" w:cs="B Nazanin" w:hint="eastAsia"/>
          <w:sz w:val="28"/>
          <w:szCs w:val="28"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بینهما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برزخ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یبغیان</w:t>
      </w:r>
      <w:r w:rsidRPr="006473EB">
        <w:rPr>
          <w:rFonts w:ascii="B Nazanin" w:hAnsi="B Nazanin" w:cs="B Nazanin" w:hint="eastAsia"/>
          <w:sz w:val="28"/>
          <w:szCs w:val="28"/>
        </w:rPr>
        <w:t>»</w:t>
      </w:r>
      <w:r w:rsidRPr="006473EB">
        <w:rPr>
          <w:rFonts w:ascii="B Nazanin" w:hAnsi="B Nazanin" w:cs="B Nazanin"/>
          <w:sz w:val="28"/>
          <w:szCs w:val="28"/>
        </w:rPr>
        <w:t>.</w:t>
      </w:r>
      <w:proofErr w:type="gramEnd"/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اسلامی،زبان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ترجمه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مسعود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رجب‏نیا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خلیج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بنگال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اقیانوس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اطلس،هنری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کیفیتی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به‏دست‏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ملت‏های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لوای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پدیدار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خاص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داشتند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اعتقاد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توصیح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دشمنی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شرک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.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بیشتر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مسجدها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مکان‏های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نیایش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مرکز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جمعیتی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مسجد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بازار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خانه‏ها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پیرامون‏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شکل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می‏گرفت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ازهمین‏روست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عبادی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مانند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گنبد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محراب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شبستان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شگرف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رونق‏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گاهی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بسیار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متکلف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پرتصنع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بوکهارت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جنبه‏ها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گوشه‏های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توجه‏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کرده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وی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ناگزیر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پرسش‏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«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چیست؟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پاسخ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دهد،در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جواب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شاهکارهای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مانند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مسجد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قرطبه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مسجد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ابن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طولون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قاهره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یکی‏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مدرسه‏های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سمرقند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تاج‏محل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اشاره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کند،پاسخ‏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معتبری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نویسنده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مطلب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چندین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بخش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ذیل‏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هشت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ترتیب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تحت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عنوان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سرآغاز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کعبه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عنوان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تنها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شی‏ء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مصنوعی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عبادت‏های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مسلمین‏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نقشی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الزامی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رمزگشایی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نمادهای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می‏زند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یکی‏دیگر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مسائلی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مورد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بررسی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خوشنویسی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بوکهارت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هنرمندی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بخواهد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اندیشه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وحدت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نمودار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سازد،سه‏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وسیله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دراختیار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lastRenderedPageBreak/>
        <w:t>دارد</w:t>
      </w:r>
      <w:r w:rsidRPr="006473EB">
        <w:rPr>
          <w:rFonts w:ascii="B Nazanin" w:hAnsi="B Nazanin" w:cs="B Nazanin"/>
          <w:sz w:val="28"/>
          <w:szCs w:val="28"/>
          <w:rtl/>
        </w:rPr>
        <w:t>:</w:t>
      </w:r>
      <w:r w:rsidRPr="006473EB">
        <w:rPr>
          <w:rFonts w:ascii="B Nazanin" w:hAnsi="B Nazanin" w:cs="B Nazanin" w:hint="cs"/>
          <w:sz w:val="28"/>
          <w:szCs w:val="28"/>
          <w:rtl/>
        </w:rPr>
        <w:t>هندسه،وزن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روشنایی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ازاین‏بین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هیچ‏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نمادی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مانند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نور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وحدت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الهی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نزدیک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نیست،لذا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هنرمندان‏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می‏آفرینند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عامل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منتهی‏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درجه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ممکن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ببرند</w:t>
      </w:r>
      <w:r w:rsidRPr="006473EB">
        <w:rPr>
          <w:rFonts w:ascii="B Nazanin" w:hAnsi="B Nazanin" w:cs="B Nazanin"/>
          <w:sz w:val="28"/>
          <w:szCs w:val="28"/>
        </w:rPr>
        <w:t>.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مقدس‏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جلال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ستاری</w:t>
      </w:r>
    </w:p>
    <w:p w:rsidR="006473EB" w:rsidRPr="006473EB" w:rsidRDefault="006473EB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73EB">
        <w:rPr>
          <w:rFonts w:ascii="B Nazanin" w:hAnsi="B Nazanin" w:cs="B Nazanin" w:hint="cs"/>
          <w:sz w:val="28"/>
          <w:szCs w:val="28"/>
          <w:rtl/>
        </w:rPr>
        <w:t>بوکهارت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معتقد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آن‏که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بتوان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 w:hint="eastAsia"/>
          <w:sz w:val="28"/>
          <w:szCs w:val="28"/>
          <w:rtl/>
        </w:rPr>
        <w:t>«</w:t>
      </w:r>
      <w:r w:rsidRPr="006473EB">
        <w:rPr>
          <w:rFonts w:ascii="B Nazanin" w:hAnsi="B Nazanin" w:cs="B Nazanin" w:hint="cs"/>
          <w:sz w:val="28"/>
          <w:szCs w:val="28"/>
          <w:rtl/>
        </w:rPr>
        <w:t>مقدس</w:t>
      </w:r>
      <w:r w:rsidRPr="006473EB">
        <w:rPr>
          <w:rFonts w:ascii="B Nazanin" w:hAnsi="B Nazanin" w:cs="B Nazanin" w:hint="eastAsia"/>
          <w:sz w:val="28"/>
          <w:szCs w:val="28"/>
          <w:rtl/>
        </w:rPr>
        <w:t>»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نامید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کافی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موضوع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حقیقتی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روحانی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سرچشمه‏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گرفته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باشد،بلکه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باید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زبان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آن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وجود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همان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منبع‏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گواهی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دهد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بی‏شک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معنویت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دراساس،مستقل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است،اما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بدان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شکل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صورتی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. </w:t>
      </w:r>
      <w:r w:rsidRPr="006473E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مقدسی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مبتنی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دانش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شناخت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صورت‏هاست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. </w:t>
      </w:r>
      <w:r w:rsidRPr="006473EB">
        <w:rPr>
          <w:rFonts w:ascii="B Nazanin" w:hAnsi="B Nazanin" w:cs="B Nazanin" w:hint="cs"/>
          <w:sz w:val="28"/>
          <w:szCs w:val="28"/>
          <w:rtl/>
        </w:rPr>
        <w:t>رمز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نشانه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قراردادی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نیست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بلکه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مظهر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صورت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مثالی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خود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رمز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مربوط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معرفت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هستی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مقدس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رمزی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زبده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خلقت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زبان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تمثیل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دوباره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می‏کند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بیانگر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سرشت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رمزی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عالم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روح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انسان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را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از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تعلق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درشتناک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ناپایدار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می‏رهاند</w:t>
      </w:r>
      <w:r w:rsidRPr="006473EB">
        <w:rPr>
          <w:rFonts w:ascii="B Nazanin" w:hAnsi="B Nazanin" w:cs="B Nazanin"/>
          <w:sz w:val="28"/>
          <w:szCs w:val="28"/>
          <w:rtl/>
        </w:rPr>
        <w:t>.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فصول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کتاب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پنج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سنت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بزرگ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یاد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شده،یعنی‏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هندوئیسم</w:t>
      </w:r>
      <w:r w:rsidRPr="006473EB">
        <w:rPr>
          <w:rFonts w:ascii="B Nazanin" w:hAnsi="B Nazanin" w:cs="B Nazanin"/>
          <w:sz w:val="28"/>
          <w:szCs w:val="28"/>
          <w:rtl/>
        </w:rPr>
        <w:t>(</w:t>
      </w:r>
      <w:r w:rsidRPr="006473EB">
        <w:rPr>
          <w:rFonts w:ascii="B Nazanin" w:hAnsi="B Nazanin" w:cs="B Nazanin" w:hint="cs"/>
          <w:sz w:val="28"/>
          <w:szCs w:val="28"/>
          <w:rtl/>
        </w:rPr>
        <w:t>تکوین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معبد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هندو</w:t>
      </w:r>
      <w:r w:rsidRPr="006473EB">
        <w:rPr>
          <w:rFonts w:ascii="B Nazanin" w:hAnsi="B Nazanin" w:cs="B Nazanin"/>
          <w:sz w:val="28"/>
          <w:szCs w:val="28"/>
          <w:rtl/>
        </w:rPr>
        <w:t>)</w:t>
      </w:r>
      <w:r w:rsidRPr="006473EB">
        <w:rPr>
          <w:rFonts w:ascii="B Nazanin" w:hAnsi="B Nazanin" w:cs="B Nazanin" w:hint="cs"/>
          <w:sz w:val="28"/>
          <w:szCs w:val="28"/>
          <w:rtl/>
        </w:rPr>
        <w:t>،مسیحیت</w:t>
      </w:r>
      <w:r w:rsidRPr="006473EB">
        <w:rPr>
          <w:rFonts w:ascii="B Nazanin" w:hAnsi="B Nazanin" w:cs="B Nazanin"/>
          <w:sz w:val="28"/>
          <w:szCs w:val="28"/>
          <w:rtl/>
        </w:rPr>
        <w:t>(</w:t>
      </w:r>
      <w:r w:rsidRPr="006473EB">
        <w:rPr>
          <w:rFonts w:ascii="B Nazanin" w:hAnsi="B Nazanin" w:cs="B Nazanin" w:hint="cs"/>
          <w:sz w:val="28"/>
          <w:szCs w:val="28"/>
          <w:rtl/>
        </w:rPr>
        <w:t>ملاحظاتی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درباره‏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شمایل‏نگاری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درگاه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شکوهمند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کلیسای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رومی‏وار</w:t>
      </w:r>
      <w:r w:rsidRPr="006473EB">
        <w:rPr>
          <w:rFonts w:ascii="B Nazanin" w:hAnsi="B Nazanin" w:cs="B Nazanin"/>
          <w:sz w:val="28"/>
          <w:szCs w:val="28"/>
          <w:rtl/>
        </w:rPr>
        <w:t>)</w:t>
      </w:r>
      <w:r w:rsidRPr="006473EB">
        <w:rPr>
          <w:rFonts w:ascii="B Nazanin" w:hAnsi="B Nazanin" w:cs="B Nazanin" w:hint="cs"/>
          <w:sz w:val="28"/>
          <w:szCs w:val="28"/>
          <w:rtl/>
        </w:rPr>
        <w:t>،اسلام</w:t>
      </w:r>
      <w:r w:rsidRPr="006473EB">
        <w:rPr>
          <w:rFonts w:ascii="B Nazanin" w:hAnsi="B Nazanin" w:cs="B Nazanin"/>
          <w:sz w:val="28"/>
          <w:szCs w:val="28"/>
          <w:rtl/>
        </w:rPr>
        <w:t>(</w:t>
      </w:r>
      <w:r w:rsidRPr="006473EB">
        <w:rPr>
          <w:rFonts w:ascii="B Nazanin" w:hAnsi="B Nazanin" w:cs="B Nazanin" w:hint="cs"/>
          <w:sz w:val="28"/>
          <w:szCs w:val="28"/>
          <w:rtl/>
        </w:rPr>
        <w:t>مبانی‏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اسلامی</w:t>
      </w:r>
      <w:r w:rsidRPr="006473EB">
        <w:rPr>
          <w:rFonts w:ascii="B Nazanin" w:hAnsi="B Nazanin" w:cs="B Nazanin"/>
          <w:sz w:val="28"/>
          <w:szCs w:val="28"/>
          <w:rtl/>
        </w:rPr>
        <w:t>)</w:t>
      </w:r>
      <w:r w:rsidRPr="006473EB">
        <w:rPr>
          <w:rFonts w:ascii="B Nazanin" w:hAnsi="B Nazanin" w:cs="B Nazanin" w:hint="cs"/>
          <w:sz w:val="28"/>
          <w:szCs w:val="28"/>
          <w:rtl/>
        </w:rPr>
        <w:t>،بودیسم</w:t>
      </w:r>
      <w:r w:rsidRPr="006473EB">
        <w:rPr>
          <w:rFonts w:ascii="B Nazanin" w:hAnsi="B Nazanin" w:cs="B Nazanin"/>
          <w:sz w:val="28"/>
          <w:szCs w:val="28"/>
          <w:rtl/>
        </w:rPr>
        <w:t>(</w:t>
      </w:r>
      <w:r w:rsidRPr="006473EB">
        <w:rPr>
          <w:rFonts w:ascii="B Nazanin" w:hAnsi="B Nazanin" w:cs="B Nazanin" w:hint="cs"/>
          <w:sz w:val="28"/>
          <w:szCs w:val="28"/>
          <w:rtl/>
        </w:rPr>
        <w:t>تمثال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بودا</w:t>
      </w:r>
      <w:r w:rsidRPr="006473EB">
        <w:rPr>
          <w:rFonts w:ascii="B Nazanin" w:hAnsi="B Nazanin" w:cs="B Nazanin"/>
          <w:sz w:val="28"/>
          <w:szCs w:val="28"/>
          <w:rtl/>
        </w:rPr>
        <w:t>)</w:t>
      </w:r>
      <w:r w:rsidRPr="006473EB">
        <w:rPr>
          <w:rFonts w:ascii="B Nazanin" w:hAnsi="B Nazanin" w:cs="B Nazanin" w:hint="cs"/>
          <w:sz w:val="28"/>
          <w:szCs w:val="28"/>
          <w:rtl/>
        </w:rPr>
        <w:t>و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تائویسم</w:t>
      </w:r>
      <w:r w:rsidRPr="006473EB">
        <w:rPr>
          <w:rFonts w:ascii="B Nazanin" w:hAnsi="B Nazanin" w:cs="B Nazanin"/>
          <w:sz w:val="28"/>
          <w:szCs w:val="28"/>
          <w:rtl/>
        </w:rPr>
        <w:t>(</w:t>
      </w:r>
      <w:r w:rsidRPr="006473EB">
        <w:rPr>
          <w:rFonts w:ascii="B Nazanin" w:hAnsi="B Nazanin" w:cs="B Nazanin" w:hint="cs"/>
          <w:sz w:val="28"/>
          <w:szCs w:val="28"/>
          <w:rtl/>
        </w:rPr>
        <w:t>منظر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هنر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خاور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دور</w:t>
      </w:r>
      <w:r w:rsidRPr="006473EB">
        <w:rPr>
          <w:rFonts w:ascii="B Nazanin" w:hAnsi="B Nazanin" w:cs="B Nazanin"/>
          <w:sz w:val="28"/>
          <w:szCs w:val="28"/>
          <w:rtl/>
        </w:rPr>
        <w:t>)</w:t>
      </w:r>
      <w:r w:rsidRPr="006473EB">
        <w:rPr>
          <w:rFonts w:ascii="B Nazanin" w:hAnsi="B Nazanin" w:cs="B Nazanin" w:hint="cs"/>
          <w:sz w:val="28"/>
          <w:szCs w:val="28"/>
          <w:rtl/>
        </w:rPr>
        <w:t>توجه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شده</w:t>
      </w:r>
      <w:r w:rsidRPr="006473EB">
        <w:rPr>
          <w:rFonts w:ascii="B Nazanin" w:hAnsi="B Nazanin" w:cs="B Nazanin"/>
          <w:sz w:val="28"/>
          <w:szCs w:val="28"/>
          <w:rtl/>
        </w:rPr>
        <w:t xml:space="preserve"> </w:t>
      </w:r>
      <w:r w:rsidRPr="006473EB">
        <w:rPr>
          <w:rFonts w:ascii="B Nazanin" w:hAnsi="B Nazanin" w:cs="B Nazanin" w:hint="cs"/>
          <w:sz w:val="28"/>
          <w:szCs w:val="28"/>
          <w:rtl/>
        </w:rPr>
        <w:t>است</w:t>
      </w:r>
    </w:p>
    <w:p w:rsidR="00AE711C" w:rsidRPr="006473EB" w:rsidRDefault="00AE711C" w:rsidP="006473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473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06A7B"/>
    <w:rsid w:val="000030EB"/>
    <w:rsid w:val="00084D64"/>
    <w:rsid w:val="000A467C"/>
    <w:rsid w:val="0012653B"/>
    <w:rsid w:val="0015087A"/>
    <w:rsid w:val="001E424E"/>
    <w:rsid w:val="003136CE"/>
    <w:rsid w:val="00506A7B"/>
    <w:rsid w:val="006473EB"/>
    <w:rsid w:val="007E203D"/>
    <w:rsid w:val="00A7177A"/>
    <w:rsid w:val="00AE711C"/>
    <w:rsid w:val="00C72BCD"/>
    <w:rsid w:val="00CD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4401</Words>
  <Characters>25086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2012-04-20T17:11:00Z</dcterms:created>
  <dcterms:modified xsi:type="dcterms:W3CDTF">2012-04-20T17:11:00Z</dcterms:modified>
</cp:coreProperties>
</file>