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فردا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شدن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/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نقدی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نگاه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ضمیران،</w:t>
      </w:r>
      <w:r w:rsidRPr="00D95B0E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محمد</w:t>
      </w:r>
    </w:p>
    <w:p w:rsid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مهم‏ترین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آرایی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چگونگی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شده،مربوط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یورگن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آلمانی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به‏ویژه‏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مکتب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فرانکفورت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واپسین‏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بازمانده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آن،بخش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نظریاتش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این‏باره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مباحثه‏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فیلسوف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همعصرش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هانس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گئورگ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گادامر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تعریف‏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به‏اجمال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برمی‏رسد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ارزیابی‏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دیدگاه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بسترهای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می‏پردازد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مبرم‏ترین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دغدغه‏های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به‏خصوص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کشورهای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نخست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می‏رسد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بدوا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برپایه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بنیان‏فکنی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واگشایی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سرانجام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ورود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تحلیل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اصطلاح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tradition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مرتبط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دانسته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tradition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لاتینی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tradition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دادن،تسلیم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کردن،انتقال‏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Paradosis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پارادوسیس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فرادیسه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هم‏ریشه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Paradidomi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متکلمین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واژه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ترادیتیو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لاتین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پارادوسیس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یونانی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نوشته‏ها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رسالات‏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تعالیم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احکامی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دانسته‏اند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ناحیه‏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کلیسای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کاتولیک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نسل‏های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مستلزم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تعلیم‏وتعلم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آموختن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مفهوم‏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علم،هنر،ادب،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تربیت،سیاست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دیانت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اطلاق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حوزه‏های‏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عملکرد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به‏اعتباری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کرد،درصورتی‏که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انکشاف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فراداده‏های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معتبر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آموزگار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اعتمادی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خاستگاه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دانایی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شایعات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ناپایدار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شایعات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زودگذر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افرادی‏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اعتماد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درخور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تقلید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برعکس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شایعات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زودگذر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دخل‏وتصرف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جرح‏وتعدیل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حقیقتی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موثقی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ناقلان‏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برخوردارند،درخور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احترام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قدسی‏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خاستگاه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هزیود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(Theogony)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یادآور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دختران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زئوس‏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ندایی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ایزدی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فراخواندند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الهام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چیزهایی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باخبر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بدین‏نحو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ادیان‏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غایت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می‏سازند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اخباری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پرتو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دسترسی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معمولا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طلایی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فراموش‏ناشدنی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تذکر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تعبیری‏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گنجینه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اعصار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طلایی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اعتقادات،باورها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تذکر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گردیم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نشیب‏های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به‏گونه‏ای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ژرف‏نگرانه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روبه‏رو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بگیریم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آینده‏ای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درخشان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ازاین‏رو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تذکر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مکاشفه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امکان‏پذیر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می‏گردانند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خاطره‏ها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یادمان‏ها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یادواره‏ها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برنمی‏تابند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تذکر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خصلت‏های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سنت،منش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هنجاری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به‏خصوص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مراجعی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آبای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کلیسا،علما،مجتهدین،فرزانگان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شاعران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عارفان،سنت‏ها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می‏بخشند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مرادف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احکام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پسندیده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اولیه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مسیحیت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کاتولیک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مفهوم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دربرگیرنده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رسمی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کلیسا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فرداجلای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جست‏وجو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رفته‏رفته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جماعت،مفهوم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پیامبر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به‏تدریج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احادیث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ازآن‏میان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معتبرتر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بود،جمع‏آوری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جماعت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تقریر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پیامبر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اکرم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شناختند،اما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فقه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تقریر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معصوم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حجت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الاسلام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حدیث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دراین‏صورت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شیعیان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حجت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حدیث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مرادف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احکام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صدق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محمول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یهودی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ماسورا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Masora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قابالا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Qabbalah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قرارداده‏شده،است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ماسورا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قابالا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نزول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تورات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پروردگار،ماسورا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نامیده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یوشع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تورات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قابالا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پذیرفت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کلام‏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یهودی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ماسورا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قابالا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نرفته،بلکه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دلالتی‏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ویژه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فرادهش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عبرانی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دلالت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بعدها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قابالا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عرفانی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یهود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مطالعه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حکمی،سنت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مطالعه‏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توصیفی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مطالعه‏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تقریر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معصوم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نمی‏رود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منظومه‏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یهودی،به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باورها،رفتار،گفتار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اساطیر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عادات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دلالت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به‏هیچ‏وجه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تخصصی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محدود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اطلاق‏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نمی‏شود،بلکه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مجموعه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انگاره‏های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تجدد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است؛حال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کرد؟به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نمودار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است؟بدیهی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بدوی‏ترین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ابتدایی‏ترین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سیلان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پیشامدرن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ایستایی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پیشامدرن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پویایی‏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نمی‏شود،بلکه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قطع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تمدن،می‏توان‏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قهرا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منطبق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بیرون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تلاش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بنیان‏فکنی‏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برداشت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وابسته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دگرگون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همان‏گونه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سروکار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می‏آید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منادیان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منظومه‏های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نگرش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ذات‏باور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جوهرانگار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وجهی‏ذات‏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دگرگونی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محمول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ذاتیات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یادآور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سنتی،نظرگاه‏ها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جنبه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اسطوره‏ای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مسدود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عینی،اجتماعی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پیشامدرن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جهان‏بینی‏ها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فرهنگی‏منش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موضوعی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نگرفته،بلکه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جوهری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می‏روند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اسطوره‏ای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اتباع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نظرگاه‏ها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تفسیری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هرمنوتیک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نقادی‏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نظر،اصلاح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ممنوع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محرمات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به‏شمار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اسطوره‏ای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سخن‏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می‏گوید،قهرا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نمونه‏های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کلاسیک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مردم‏شناسان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ازجمله‏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قبیله‏های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آزانده</w:t>
      </w:r>
      <w:r w:rsidRPr="00D95B0E">
        <w:rPr>
          <w:rFonts w:ascii="B Nazanin" w:hAnsi="B Nazanin" w:cs="B Nazanin"/>
          <w:sz w:val="28"/>
          <w:szCs w:val="28"/>
          <w:lang w:bidi="fa-IR"/>
        </w:rPr>
        <w:t xml:space="preserve"> Azande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براین‏قیاس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اساطیر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یونان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نمی‏گیرد،زیرا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این‏گونه‏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اسطوره‏ها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واجد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پویا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عینی،ذهنی‏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کارشناسی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حوزه‏ها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حکایتی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مثال‏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علم،قانون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تکاملشان‏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دستبرد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استیلای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سیاسی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هویت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می‏بخشد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تعبیر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نوسازی،فرآیند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بنیادین‏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تمرکز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).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پیشرفته،فرهنگ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آفریده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نیرویی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فراانسانی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موسساتی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بی‏لیاقتی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جرم،انگیزه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داعیه،آسیب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شیطنت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به‏گونه‏ای‏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تصمیم‏گیری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سلامت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تعبیری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ترفندهای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جادویی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افسون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سطح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بالاتری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نیروهای‏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تولیدی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چیرگی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نمی‏تواند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خودبه‏خود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تصادفی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بلوغ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قیاس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اخلاقی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لارنس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کولبرگ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سازمانی‏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همچندی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مشابهت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جانب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بالاتر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اصول‏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چه‏بسا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ایستایی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بنابراین‏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نیروهای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تحول‏بخش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مبارزه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برمی‏خیزند،زیرا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مجالی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ترتیبات‏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نخواهد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1981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صفحه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51</w:t>
      </w:r>
      <w:r w:rsidRPr="00D95B0E">
        <w:rPr>
          <w:rFonts w:ascii="B Nazanin" w:hAnsi="B Nazanin" w:cs="B Nazanin"/>
          <w:sz w:val="28"/>
          <w:szCs w:val="28"/>
          <w:lang w:bidi="fa-IR"/>
        </w:rPr>
        <w:t>).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خاطرنشان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وامی‏دارد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زعم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مدلولی،محتوا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نشانه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است،بنابراین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برپایه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صورتبندی‏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صرفا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زبان‏شناسی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خلط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به‏دیگرسخن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مناسبت‏هایی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سرچشمه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روابطی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معلول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سحرآمیز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شکسته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گزاره‏هایی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موضعی‏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واجد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قواعد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وضعیت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ویژه‏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می‏برد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نامبرده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تصویری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به‏دست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تصویر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بازنمایی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مفروض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انگاره‏های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سببی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معلولی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بیرون‏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برملا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کیفیات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جهان،جهان‏بینی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بود،بدیهیاتی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بررسی‏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به‏گونه‏ای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ریشه‏ای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بی‏سابقه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ارزیابی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نقادی‏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انگاره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عینی،جهان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دنیای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آکنده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،جهان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زیباشناسانه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منطقی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روبه‏رو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زعم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ارجاع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حائز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چارچوب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دلالتی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می‏کنند،بدیهی‏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سازمان‏دهی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هدایت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وحدت‏بخشی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عمیق‏تر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کمتر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اتفاق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می‏افتد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تعریف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بپردازد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بپردازند،بدون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ورزند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به‏همین‏دلیل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ارزیابی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دهند،زیرا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کنند،لذا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هیچ‏گاه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درون‏مایه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وضعیتی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اتفاق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می‏افتد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فراسوی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به‏تعبیردیگر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بپذیرد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آموزه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جهان،تصویری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انعکاسی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عرضه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هویت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می‏بخشد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شعور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خصلت‏های‏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بتواند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ارتقا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اسطوره‏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  <w:r w:rsidRPr="00D95B0E">
        <w:rPr>
          <w:rFonts w:ascii="B Nazanin" w:hAnsi="B Nazanin" w:cs="B Nazanin"/>
          <w:sz w:val="28"/>
          <w:szCs w:val="28"/>
          <w:lang w:bidi="fa-IR"/>
        </w:rPr>
        <w:cr/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روشن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به‏خصوص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حائز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سنت‏مدار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جامعه‏ای‏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فاقد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کنیم،در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ظاهر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الگوی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تجارت،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نوآوری‏های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دینی،تکنولوژی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کشاورزی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زمینه‏ساز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تدریجی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قطعی‏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سنت‏مدار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حضور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درباره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هویت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نبوده،بلکه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سازمان‏های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سیاسی،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تخصصی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علم،حقوق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عرصه‏ها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می‏پردازد،اما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رهیافت‏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عینی‏گرایانه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اشتراک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وحدت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ابزاری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استفاده،می‏کوشیم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نظریه‏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فرمی،موضعی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می‏گذارد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پروژه‏ای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هدف‏های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پروژه‏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دنبال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متخصصان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کارشناسان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هریک‏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مربوطه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حائز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نمایندگان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پایدار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جاری‏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جذابیت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زیست‏عام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محدودیت‏های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مبادله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توجیهات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تبیین‏ها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رفته‏رفته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یکه‏تازی‏های‏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خنثی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سرکوبگرانه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می‏نماید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سبب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همه‏چیز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وسیله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هدف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فروکاسته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عقل‏ابزاری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عقل‏ابزاری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جانشین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جادویی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طبیعت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سرمایه‏داری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شئون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سایه‏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افکنده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مکانیسم‏های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کارایی‏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دیوان‏سالارانه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روابط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الشعاع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عقلیت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سرکوب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وضع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استعمار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سوی‏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سامانمند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شخصی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می‏نامد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هویت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ساختارهای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جست‏وجو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روبه‏رو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فعالیت‏ها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چارچوب‏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شبکه‏ای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ابزار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زمینه‏ساز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معنادهی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تلاش‏های‏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چارچوبی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خودآگاهانه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می‏پذیرد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فعالیت‏های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روزمره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خویش،کنش‏های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صرافت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طبع‏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نمی‏دهیم،بلکه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فعالیت‏های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جمعی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انتقال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>
        <w:rPr>
          <w:rFonts w:ascii="B Nazanin" w:hAnsi="B Nazanin" w:cs="B Nazanin"/>
          <w:sz w:val="28"/>
          <w:szCs w:val="28"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مطلوب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گذشته،متضمن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انتقال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حقیقت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فاصله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پیشامدرن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به‏وضوح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مجموعه‏ای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مواجهیم،اما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احراز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گزاره‏ها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جوامع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پویه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بازسازی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مرکب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واحدهای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واحدها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منظومه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ساختمند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نمی‏دهد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هرنوع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شعور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سنجش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آزمون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بررسی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برپایه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آزمایش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معیارهای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مقبول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اجماع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منجر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سپهرزیست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رفته‏رفته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به‏تدریج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ناچاریم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بدان‏معنا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هیچ‏چیز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پرسش،تجدیدنظر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دستبرد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وفاق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اتونورات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تمثیل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جالبی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می‏گوید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زورقی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پرتلاطم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نشسته‏ایم،قادر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کوبیم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مجددا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بسازیم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سفر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جزءبه‏جزء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تعمیر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اتونورات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مقصد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ویژه‏ای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مصالح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اجزای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کشتی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دورریختنی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زورق‏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محتوای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ابزاری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فعالیت‏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نزاع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برداشت‏های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خصلت‏های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واجد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بینشی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درخور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کثیری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متفکران‏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تجددباور،سنت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منظومه‏ای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متصلب،منجمد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ایستا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حال‏آن‏که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رهیافت‏های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گادامر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تازه‏ای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گشوده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تنگاتنگ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خطا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بپذیریم،دراین‏صورت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لغزش‏ها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جبران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خواهند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شمرد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گرایش‏های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ذهنی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عاطفی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سروکار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به‏تعبیردیگر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متشکل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تفکرات،اعتقادات،کنش‏ها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مرسومی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بنیادین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تنگاتنگ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موارد،سنت،خود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نمادی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به‏هیچ‏وجه‏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جنبه‏های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روزگاری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قدیمی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فتور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بخش‏هایی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ریشه‏دار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هیچ‏وجه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مصادیق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پیچیده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نبوده،بلکه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شیوه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وسیع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مبتنی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گردآوری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محصول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به‏دیگرسخن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درحال‏حاضر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فروپاشی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تداوم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باشد،زیرا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زیربنای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استواری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میراث‏های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وجودشان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دوام‏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یافته‏اند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به‏دیگرسخن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پژواک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درصورتی‏که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فروپاشی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وقتی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شکل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می‏دواند،مردمی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بقایای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احساس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تناقض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ازسوی‏دیگر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واقعیت‏های‏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می‏گیرند،اما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تقدیر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تناقض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چشمگیر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اقوامی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تناقض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دست‏وپنجه‏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نرم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ابهامات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پیرامونی‏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تناقض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مرتبط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شمرد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تناقض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حل‏وفصل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نشود،بحران‏های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متعددی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انباشته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رفته‏رفته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رابطه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اتکای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اعتقادات،باورها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کلیسای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کاتولیک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اقتصادی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فئودالیسم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بی‏سابقه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رفته‏رفته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مطرود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درواقع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پیروزی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چالش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رهبران‏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قاره‏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آمریکا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منتقل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اروپا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آمریکا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اقصی‏نقاط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مباینت‏های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به‏دیگرسخن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کارایی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ظرفیت‏های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درهرحال‏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لحاظ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وسعت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دستبرد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نمانده‏ایم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وسطی‏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ریخت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داشتیم،لذا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معضل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بغرنج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ابعاد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گوناگونی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همان‏گونه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وسطی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صدق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به‏گونه‏ای‏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شود؟ما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عمیق‏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بپردازیم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مشابهتی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مسیحی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محوری‏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واجب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شئون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فردی،اجتماعی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برعکس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محوریت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اومانیسم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سکولار</w:t>
      </w:r>
      <w:r w:rsidRPr="00D95B0E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معماران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دکارت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مبنای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دفاع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نیروهای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فراطبیعی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نهادند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بااین‏حال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اعتقادات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مسیحیان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مسلمان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خوشبینی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بی‏حد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هیجدهم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باخته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تکنولوژی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مهم‏ترین‏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دلیلی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اعتبار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نمی‏بینند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حاکمیت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دوره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سودآوری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سنجیده‏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نمی‏شد،بلکه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برحسب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منزلت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موضوع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ارزیابی‏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می‏شد،به‏همین‏اعتبار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تفحص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متافیزیک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الهیات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والاترین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دغدغه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واجد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منزلتی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بی‏رقیب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افزون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این،وحی‏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الهی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سرچشمه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خاستگاه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معتبر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نمی‏کردند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اسلام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به‏خصوص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مشاء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اشراق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ایران‏زمین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تاثیر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ارسطو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افلاطونیان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انکارناپذیر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حکمت‏باور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فلسفه‏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متمایز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می‏گرداند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به‏هرتقدیر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نفوذ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پیرامون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حکمی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فلسفی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فلسفه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حیرت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داریم‏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پاسخگوی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مقتضیات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قبول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پاره‏ای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سنت‏باور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تعارض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موجبات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بحران‏های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گوناگونی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سطوح‏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کرد؟تکلیف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چیست؟آیا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استغراق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تاکید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ورزیم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شویم؟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سنت‏باوران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نسخه‏ای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اختیار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می‏گذارند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مسائل‏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کارساز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اقتباس‏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تمام‏وکمال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میراث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تجویز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والاترین‏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دستاورد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بزرگ‏ترین‏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توسعه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نه‏تنها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سردرگمی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گرفتاری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نکرده‏اند،بلکه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معضلات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افزوده‏اند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برج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عاج‏نشینان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قشرهای‏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قطع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رواج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داده‏اند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مذاق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گروه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نخبه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آید،زبان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قشرهای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زیرین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نتیجه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اغلب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انزوا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گوشه‏گیری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روشنفکرانه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راه‏حل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گشایش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معضل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عمیق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ابعاد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گوناگون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آن،شناخت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عناصر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سرزمین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کلیشه‏ای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درعین‏حال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قلمرو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دستاوردهای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برپایه‏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تجدیدنظر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ساختارهای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کارکردهای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مثبت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منفی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به‏صورتی‏که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بینشی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متناسب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امکانپذیر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آکنده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حوادث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ماجراهای‏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مکشوف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فعلی،ما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دستخوش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فرهنگی،سیاسی،اقتصادی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نظامی‏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هستیم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یک‏بار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موضع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ایستار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ارتباط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مشخص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دریابیم‏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کجا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ایستاده‏ایم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افراط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تفریطی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عارض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بگیریم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اذعان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واقعیتی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انکارناپذیر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حاضر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منافع‏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دستاوردهای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ارمغان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آورده‏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مشکلات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محدود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مشکلات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اقتصادی،اجتماعی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عدیده‏ای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روبه‏روست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امروزه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کاستی‏های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آشکار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به‏همین‏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بعضی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اندیشمندان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فرضیه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پسامدرنیته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زمینه‏ساز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معضلات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داشته‏اند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به‏هرتقدیر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غربی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ذات‏باورانه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تجربه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معاصر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جبران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کاستی‏های‏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قطب‏های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تقابلی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دهیم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خاص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قائل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شویم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دراین‏صورت‏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قادر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نخواهیم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اصلاح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امیدی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به‏تعبیری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پاسخی‏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کنجکاوی‏های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اقوامی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دانست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هیچ‏گاه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پرسیدن‏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طرح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مسئله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بازنمی‏ایستند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می‏توان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تغییریابنده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وامی‏دارد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رفع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برآوردن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گمارد،لذا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پاسخی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این‏گونه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تابع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مکانند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همین‏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پیوسته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دگرگون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هیچ‏گاه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نمی‏توان‏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دستبرد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برکنار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ذات‏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ماهیتی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سرمدی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جاودانه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تبیین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خصلتی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پایدار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می‏ماند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ظرفیت‏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پاسخ‏گویی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معضلات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اتباع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برآورده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سازد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پدیده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گستره‏ای‏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کرانمند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متناهی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تداوم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پیدا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برخلاف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متضمن‏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دستاوردهای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اقوام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ملل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محسوب‏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می‏شود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ارسطو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شیوه‏های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قومی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نقشی‏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حائز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اهمیت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انسجام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جامعه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می‏کنند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گسست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قطعی‏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تخریب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میراث‏های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فرهنگی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تطور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برداریم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علم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آگاهی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خویش‏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بخشیم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بتوانیم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جایگاه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تکامل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دریابیم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فراسازی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بنیان‏فکنی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گونه‏ای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مکانیکی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تصنعی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گیرد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بخشیدن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عوامل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تاریخی،گام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گذاشت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اذعان‏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برخلاف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هابرماس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همچون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برساخته‏ای‏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همواره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پویایی،تحول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تغییر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نکته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فرآیند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آگاهانه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مشارکت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زمینه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میزان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سرعت،تحول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یادشده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تحقق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گواه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حقیقت‏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قهری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انکارناپذیر،لذا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مسیر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تطور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پرسش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خواست‏های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به‏هرقیمت‏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حفظ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کرد؟باید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گفت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متکی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شهود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آدمیانی‏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هرلحظه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معرض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تحولند</w:t>
      </w:r>
      <w:r w:rsidRPr="00D95B0E">
        <w:rPr>
          <w:rFonts w:ascii="B Nazanin" w:hAnsi="B Nazanin" w:cs="B Nazanin"/>
          <w:sz w:val="28"/>
          <w:szCs w:val="28"/>
          <w:lang w:bidi="fa-IR"/>
        </w:rPr>
        <w:t>.</w:t>
      </w:r>
    </w:p>
    <w:p w:rsidR="00D95B0E" w:rsidRPr="00D95B0E" w:rsidRDefault="00D95B0E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به‏طورکلی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وامی‏دارد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نیازها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ضرورت‏های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ازاین‏رو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آینده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ضرورت‏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شناخت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چشمگیر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می‏سازد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زمانی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امروزی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فائق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است،لذا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زودتر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سرمنزل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می‏رسند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آشنا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بوده‏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سنت‏باوران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متصلب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مدپرستان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کوته‏بین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آستانه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می‏بینند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درک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منش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ژرفای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غافلند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ناچاریم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سنت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مدرنیته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دارای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رویکردی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انتقادی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باشیم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کسانی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معرفتی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عمیق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مقتضیات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شرایط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کنونی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حاصل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کرده‏اند،قادرند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دستاوردهای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بشری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ایجاد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قوام‏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عهدی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به‏کار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گیرند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رهگذر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موانع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فائق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برخورد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مقتضیات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فردا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آمادگی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D95B0E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D95B0E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</w:p>
    <w:p w:rsidR="00AE711C" w:rsidRPr="00D95B0E" w:rsidRDefault="00AE711C" w:rsidP="00D95B0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AE711C" w:rsidRPr="00D95B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6458C"/>
    <w:rsid w:val="000C431A"/>
    <w:rsid w:val="0012653B"/>
    <w:rsid w:val="001C7C35"/>
    <w:rsid w:val="0066458C"/>
    <w:rsid w:val="00A7177A"/>
    <w:rsid w:val="00AE711C"/>
    <w:rsid w:val="00C72BCD"/>
    <w:rsid w:val="00D9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4193</Words>
  <Characters>23901</Characters>
  <Application>Microsoft Office Word</Application>
  <DocSecurity>0</DocSecurity>
  <Lines>199</Lines>
  <Paragraphs>56</Paragraphs>
  <ScaleCrop>false</ScaleCrop>
  <Company/>
  <LinksUpToDate>false</LinksUpToDate>
  <CharactersWithSpaces>28038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2012-04-20T13:54:00Z</dcterms:created>
  <dcterms:modified xsi:type="dcterms:W3CDTF">2012-04-20T13:54:00Z</dcterms:modified>
</cp:coreProperties>
</file>