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سلوک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نداریم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>/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گفت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گو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کچوییان،</w:t>
      </w:r>
      <w:r w:rsidRPr="00953E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53E6D">
        <w:rPr>
          <w:rFonts w:ascii="B Nazanin" w:hAnsi="B Nazanin" w:cs="B Nazanin" w:hint="cs"/>
          <w:b/>
          <w:bCs/>
          <w:sz w:val="28"/>
          <w:szCs w:val="28"/>
          <w:rtl/>
        </w:rPr>
        <w:t>نوروزی،سجاد</w:t>
      </w:r>
    </w:p>
    <w:p w:rsid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eastAsia"/>
          <w:sz w:val="28"/>
          <w:szCs w:val="28"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گزاره‏ای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همواره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محاورات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شنیده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گرایش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مسلط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تئوریک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می‏ورزد،جدلی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جنبش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مشروطه‏خواهی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آغاز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قالب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سنت‏مشربان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نمود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رزمگاه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سنت‏گرایان،در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کشاکش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سنت،از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جرعه‏ای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بنوشد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تئوریک،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متضمن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بازنمایی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اواخر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نوزدهم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جوامع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حادث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رشد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فزاینده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غربی،در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قلمرو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کشورهای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ورود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مفاهیم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باعث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مسلمان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تمسک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اسلوب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بازبینی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موطن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یازند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این‏چنین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نوآوری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تغییر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نوآوری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ماجرا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ساده‏سازی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آوردن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قطبی‏ای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الزاما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واجد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خصایص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پیش‏روانه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مترقی،و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انگاره‏های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منحط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ارتجاعی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معرفی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گشوده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عمیق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ژرف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تبعات‏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سخن،لوازم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لوازمی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می‏شمرده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تمسک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بررسی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ایستای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بازشناخته‏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بررسی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فارغ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وبغض‏های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ایدئولوژیک‏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باشد،یان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می‏نمایاند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ایران،کمتر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شاکله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شالوده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عمیق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انگاشته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شناخت‏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دقیق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خاستگاه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عقیدتی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گفت‏وگویی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نظرتان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می‏گذرد،دکتر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کچوئیان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ناقدان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دکتر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کچوئیان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غایت‏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می‏دارد،در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عین‏حال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صحیح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سجاد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نوروزی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نخستین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پرسش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معطوف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معناست؟آیا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ظواهر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روزمره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معماری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شهری،نماد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محسوب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می‏شود؟به‏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ظاهری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مباحثات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مرتبط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طولانی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پیچیده‏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ابعاد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ورود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تاریخی،منظر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الهیاتی‏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معمول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مرسوم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بوده،تحلیل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رفتارها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فرهنگی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دیدگاه‏های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جامعه‏شناسان،به‏طور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کنت،دور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کیم،وبر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هرکدام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متآخر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همپوشانی‏هایی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تونیس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پارسونز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تاویل‏های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تناسب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تحولات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آغاز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سیاست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فرض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کنیم،متعاقب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هابز،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روسویا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لاک،مدرنیته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متاخر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منصه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ظهور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بابویه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جمع‏گرایی‏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مخالف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می‏گذارد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عجیبی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جمع‏گرایانه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خارج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است،اگرچه‏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کمتر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نظریه‏پردازی‏ها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دهیم،می‏بینیم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مور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همان‏طوری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متذکر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</w:t>
      </w:r>
      <w:r w:rsidRPr="00953E6D">
        <w:rPr>
          <w:rFonts w:ascii="B Nazanin" w:hAnsi="B Nazanin" w:cs="B Nazanin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اتوپیا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ارائه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همچنان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آمیخته‏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علقه‏های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است،زیرا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مالکیت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منشا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می‏پندارد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عین‏حال،مطابق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ساماندهی‏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مرکانتالیست‏ها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فیزیوکرات‏های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کلاسیک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مارژینالیست‏ها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کینز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هرکدام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منوال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انواع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تفسیری‏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دکارت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است؛یعنی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ارتباطهای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دارد،می‏خواهند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نقصان‏های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براساس‏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بازبینی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پست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دنباله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متآخر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خالص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شد،باز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نضج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عجیبی‏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شگفتی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قضیه،در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ذات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پارادایم‏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واحد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نبودقیک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مطابق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خویش،مرتبا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گسترش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اغتشاش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شاید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خصلت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کنید،می‏بینید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آن،صرفا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اتکا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تجربه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معیار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می‏رسیم،وی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طریقه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تجربه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آن‏جا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خاطر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ثابتی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پیوند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کنند،اعتشاش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پیامبر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واحد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دارد،نتجتا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پیامبران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بخشیدند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دائما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دگرگون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متأخر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خود،که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مباحث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پست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شد،هنوز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پیوندهایی‏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سنت‏زدایی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خالص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نمود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می‏یابد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همیهش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مدرن،تواما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دارند،یعنی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باعث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متفکرانی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هابز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چقدر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هستند؟انجامید،چون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هابز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مطالعه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الهیاتی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اسپینوزا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دشواری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قطعی‏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</w:t>
      </w:r>
      <w:r w:rsidRPr="00953E6D">
        <w:rPr>
          <w:rFonts w:ascii="B Nazanin" w:hAnsi="B Nazanin" w:cs="B Nazanin"/>
          <w:sz w:val="28"/>
          <w:szCs w:val="28"/>
        </w:rPr>
        <w:t>.</w:t>
      </w:r>
      <w:r w:rsidRPr="00953E6D">
        <w:rPr>
          <w:rFonts w:ascii="B Nazanin" w:hAnsi="B Nazanin" w:cs="B Nazanin"/>
          <w:sz w:val="28"/>
          <w:szCs w:val="28"/>
        </w:rPr>
        <w:cr/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eastAsia"/>
          <w:sz w:val="28"/>
          <w:szCs w:val="28"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لئو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اشتراوس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می‏فهمم،آن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زعم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هابز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ظهور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آثار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نظیر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لویاتان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نام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حاصل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اشتراوس،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شاخصی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تاسیس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می‏کند،می‏گوید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ملاک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چیست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اشتراوس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: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ماکیاولی،یک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روسویی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نیچه‏ای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نیچه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انحصارا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شاخص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عنصر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دائما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برگشت‏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روحیه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دیونسیوسی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دنیاخواهانه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یونانی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ارجاع‏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رجوع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جمهوری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دارد؛یعنی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پارادایمی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رجعت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تفکر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نیچه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زردشتی،به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همراهی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می‏خواند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تمجید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زردشت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متعالی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ماورائی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زردشت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نیچه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زهدگرایانه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دنیایی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مسیحیت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مخالفت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زبونانه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می‏شمارد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عین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جهت‏گیری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ماکیاول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می‏کشند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رابطه‏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فهمید،یعنی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نام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ارتباط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سخن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بلومبرگ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تشابهی‏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ندارد،چراکه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او،مشروط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داشت،تجدد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ایده‏هایی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ربطی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کاملا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دارم،ناظر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تطورات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مربوط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خالص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شاید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بخواهیم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کنیم،باید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بلومبرگ‏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سخن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فکری‏اش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</w:rPr>
        <w:t>: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eastAsia"/>
          <w:sz w:val="28"/>
          <w:szCs w:val="28"/>
        </w:rPr>
        <w:lastRenderedPageBreak/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سنت،همین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مطابق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خداوند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است،می‏باشد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بابویه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اندیشه‏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جمع‏گرایانه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مخالف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گرفته،با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سازگار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اشکال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فاشیزم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اشکال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پلورالیسم،مارکسیسم،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محیط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زیست‏گرایان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ودرکنار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جز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رسمیت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شناختن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برگشت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مداخله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انسان‏هاست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کسانی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ریچارد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رورتی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یورگن‏هابرماس‏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عصر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پساسکولار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تیلور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هست،آن‏ها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ماهیت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کرده‏اند،چرا؟حتی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تیلور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می‏داند،می‏گوید</w:t>
      </w:r>
      <w:r w:rsidRPr="00953E6D">
        <w:rPr>
          <w:rFonts w:ascii="B Nazanin" w:hAnsi="B Nazanin" w:cs="B Nazanin"/>
          <w:sz w:val="28"/>
          <w:szCs w:val="28"/>
          <w:rtl/>
        </w:rPr>
        <w:t>: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عرصه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است،بازگردیم،اما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اهل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می‏پذیریم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رورتی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امید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دیالوگ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گفت‏وگو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متوقف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هابرماس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سخنان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چیزی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نفی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می‏گویند،دیانت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عرضه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محدوده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تنها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داشت؛یعنی‏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اعتباری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باشد،باید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بقبولاند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ادعای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حجیت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فراعقلی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بکند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جوهره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جوهره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برعقلی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فراتر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گستره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عقلانیت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وجوهره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عملکم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تکونوا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تعلمون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یاددهی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انسان‏هاست‏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نمی‏دانستند،است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هرگز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نمی‏توانند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قبول‏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برپایه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مدرن،آن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بازگردانند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منعطف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مکاری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چرخش‏های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حادث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حال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کرد،در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بگیرد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بگوید</w:t>
      </w:r>
      <w:r w:rsidRPr="00953E6D">
        <w:rPr>
          <w:rFonts w:ascii="B Nazanin" w:hAnsi="B Nazanin" w:cs="B Nazanin"/>
          <w:sz w:val="28"/>
          <w:szCs w:val="28"/>
          <w:rtl/>
        </w:rPr>
        <w:t>:</w:t>
      </w:r>
      <w:r w:rsidRPr="00953E6D">
        <w:rPr>
          <w:rFonts w:ascii="B Nazanin" w:hAnsi="B Nazanin" w:cs="B Nazanin" w:hint="cs"/>
          <w:sz w:val="28"/>
          <w:szCs w:val="28"/>
          <w:rtl/>
        </w:rPr>
        <w:t>ایرادی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ندارد،تو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حجیت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ماهیت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خداخست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تحمیل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برحسب‏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مظاهرش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خصوصا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مظاهر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شهرنشینی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صنعیت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ابعاد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روابط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قراردادی‏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ابزاری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</w:rPr>
        <w:t xml:space="preserve"> ẓsocietyẒ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نداشت،بلکه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تضاد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گمینشافت‏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گزلشافت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پارسونز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دورکیم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تایید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فرجامی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نخواهد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خواهد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تکلیف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برگشت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صنعتی‏شدن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تحول‏ساز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است؟از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پاسخ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هایدگر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تکنولوژی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تبعات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تکنولوژیک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نظری،بحث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سرانجام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نخواهد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آثار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کنم،چراکه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شهر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روابط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آن،مقوله‏ای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ماهیتا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رفتارهای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دیکته‏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صحیح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رویکرد،مبحث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پیچیده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سطح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الهیاتی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نگریست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نه،بلکه،در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محتوا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محتوا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قلمرو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الهیاتی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وصف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می‏رسد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مرحله‏ای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عقل،به‏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تجربی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اهتمام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می‏ورزد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مراحل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شاخص‏ها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نیست،مثلا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سوژه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آزادی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وحیانی‏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عرضه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حرکت‏های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متبلور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تجربه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مشکلی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>.«</w:t>
      </w:r>
      <w:r w:rsidRPr="00953E6D">
        <w:rPr>
          <w:rFonts w:ascii="B Nazanin" w:hAnsi="B Nazanin" w:cs="B Nazanin" w:hint="cs"/>
          <w:sz w:val="28"/>
          <w:szCs w:val="28"/>
          <w:rtl/>
        </w:rPr>
        <w:t>تجربه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است،کما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متآخر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پذیرفته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دارد،انواع‏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عرفان‏ها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عرفان‏نماها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انواع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حالت‏های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جمع‏اند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نیست،دیانتی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لزوم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عبودیت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لزوم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حضور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عرصه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اطاعت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مضامین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من،ریشه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به‏شمار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می‏اید،اما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لزوما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ستیزی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اشکال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منصه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ظهور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نمی‏رسد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بعضی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مدرنیته،نظیر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مارکسیسم،این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ستیز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دارد؛اما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دیگر،مدرنیته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به‏گونه‏ای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بی‏ربط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مرتبط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هویت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موضوعیت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بله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خلوت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تجربه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ربطی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عرصه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سازوکار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تنظیم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تاثیر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بگذارد،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سازوکار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بیاید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مثال،اگر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توانستید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اکثریت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همراه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کنید،می‏توانید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صادر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نتوانستید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!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ستیز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مسلط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معمولا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بی‏معنا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بی‏ربط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استفاده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تفاصیل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،فارغ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ویژگی‏های‏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موضوعیت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می‏یابد؟رویکرد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تئوریکی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معرفی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پژوهشی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صبغه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پژوهش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هیئت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ساحت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بگوییم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اتفاقا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الزاما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گستره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نمی‏گیرند؟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بله،اصولا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مصطلح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رفتارها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الگوها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اعتبار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انجامشان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شده‏اند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اعظم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اکثر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همراه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گرفته‏اند،این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آمیخته‏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اوقات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مدرنیته،دقیقا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معرفت‏شناختی،متافیزیکی،انسان‏شناسی‏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ارزش‏شناختی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عالم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رغم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تفاوت‏هایشان،در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مشترک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حیث‏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محتوا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متفاوت‏اند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محتوای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تفصیلی‏تری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کنفسیوسی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هندویی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ماقبل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بزرگ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آن،همان‏طور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می‏فهمم،سنت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می‏کنم؛یعنی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پدیدارگرایانه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پدیدارشناختی،موجود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محدود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می‏کند؛جهانی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ظاهری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باطنی‏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تمام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عالم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عالم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می‏دانم،به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پوشیدن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لباس‏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غدای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مخصوص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نمی‏دهد،بلکه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بطن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باشد،می‏تواند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پس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اعتبار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کهنگی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نمی‏کنیم،بلکه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مربوط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عالم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سنت،بر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نقش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استوار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حال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پرسش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قابلیت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طرح‏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می‏یابد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مدرنیته،نظیر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حقوق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جوامع،نحوه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مصرف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کالاهای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فرهنگی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روندهای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دموکراتیک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ایستارهای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منتسب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کرده‏اند،وارد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نمی‏شود؟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آن‏جا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مدرنتیه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گونه‏ای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قلمرو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مذهب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ابتدا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متآخر،اشکالی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مذهب،نظیربودیسم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هندوئیسم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دیانت‏هایی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سیستم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نمی‏گنجنداستحاله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بگیرد،بنابراین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برپایه‏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منمطق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همه‏چیز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استفاده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بخصوص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بخواهد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گیرد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این‏جا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قلمرو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امر،رویکرد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منعکس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کند،مسلم‏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مجزا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کنیم،ممکن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ادغام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همیشه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تمدن‏های‏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مختلف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اجزا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وعناصری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اخذ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مورد،این‏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کجاست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می‏آید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نیاید،هست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ببینید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بگیرید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نظری،درمباحثات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کشور،نماد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تمام‏عیار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همچنین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نقطه‏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مقابل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نمادش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فضل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اللّه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بود،استناد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می‏گردد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تشتت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امروز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راستا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سوگیری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تئوریک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می‏یابد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گذشته،تاریخ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مبارزه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همواره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تفوق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شده‏اند،آیا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صحیح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می‏دانید؟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پاسخ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موارد،ابتدائا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بخش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سؤال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جنبه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حاشیه‏ای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می‏پردازم؛یعنی‏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معاصر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موضعی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</w:rPr>
        <w:t xml:space="preserve"> adhoc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گرفته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لحظه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شرایطش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است،چنین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روشن‏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تفسیر،تفسیر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غلطی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دموکراسی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خیلی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موسع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فرض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عدالت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بگنجد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مشروطه،نهضت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عدالت‏خواهی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بماند،ولی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درست‏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مقامات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چارچوبی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معاصر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ما،تاریخ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رویارویی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است،سخن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پانزدهم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شانزدهم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میلادی،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صحنه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رویارویی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غلبه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خلوص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میزانی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خارج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می‏شود،ناممکن‏تر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اتکا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میسر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پیشروی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استمرار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ناممکن‏تر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نمودیافته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می‏طلبد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می‏توان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کشورهای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جهان،تجدد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کمابیش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غلبه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برخورده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دلیلش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دیگر،سنت‏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نداشته،یعنی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موجود،پشتوانه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لازم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بقای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نبوده‏اند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ترتیباتی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حذف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آمیخته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ژاپن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آمریکای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لاتین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خیلی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سنت‏هایشان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حفظ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پذیرفته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خاطر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بنیان‏های‏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محکم‏تر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غنی‏تر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خاطر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عقل‏گرایی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موجود،قوتی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درصدد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اهداف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استفاده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کشیده‏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غلبه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تحولات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مشروطه،واقعا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الفکرها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ظرفیتی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شد،استفاده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بکشانند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نتوانستند،روندامور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دیکتاتوری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ختم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الفکرها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شیخ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فضل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اللّه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خیلی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مغشوشی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نتوانست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مدیریت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کند،چون‏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مقطع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تناسب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زمانی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حرکت‏هایی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جنبش‏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میرزا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کوچک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نرسید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حاصلش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هم‏ریختگی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بهره‏برداری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بریتانیا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امرشد،یعنی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سیستم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ریخت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منسجم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پشیمان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اجازه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اتفاق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افتاده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فرصت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داد،قضیه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صنعت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حاشیه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بود،لیکن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حرکت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صنعت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حضور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ظهور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نمی‏یافت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حاشیه‏های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سنت،مانندن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کاشانی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طریقی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حوزه‏های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بودند،نقش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فعال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خاطر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طرف،منطق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مصدق،یک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سکولاریستی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بود،امتزاج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امکانپذیر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15 </w:t>
      </w:r>
      <w:r w:rsidRPr="00953E6D">
        <w:rPr>
          <w:rFonts w:ascii="B Nazanin" w:hAnsi="B Nazanin" w:cs="B Nazanin" w:hint="cs"/>
          <w:sz w:val="28"/>
          <w:szCs w:val="28"/>
          <w:rtl/>
        </w:rPr>
        <w:t>خرداد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42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بعد،سنت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تایید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اعلام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همراهی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انقلاب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هنگامی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می‏افکنیم،دائما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قوت‏یابی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تجهیز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بتواند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تلاشش‏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اختصاص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وگرننه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نائینی،اصلا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ولایت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فقیه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باشد،چون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تاریخی،هنگامی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فضای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صنعت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می‏رسد،می‏بینیم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اللّه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کاشانی،طرح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حکومت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اسلامی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نمی‏توانستند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فشار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عقب‏نشینی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موازنه‏ای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کشیدن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مصدق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منجر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موازنه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خرداد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42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برعکس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می‏رسند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سمت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دیانت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حرکت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کنند،مانند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شریعتی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نهضت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آزادی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قوت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سازمان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مجاهدین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خلق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درآمد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صرف‏نظر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</w:rPr>
        <w:t>-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قشر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حاملان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اندیشه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پاسدار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می‏کنم،در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معرفی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سنت‏گرایان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منتسب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بررسی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پرنسیپ‏های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التزام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داشته‏اند،موارد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عجیبی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مشاهده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رغم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غالبا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می‏زنند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رغم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آزادی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بیان،آزادی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اندیشه،آزادی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پراتیک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سخن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می‏گویند،ولی‏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تنظیم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روابط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یکدیگر،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روندها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رسمیت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نشناخته‏اند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وقایع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20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اقتدار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حزب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کنیم،می‏بینیم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حزب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پرنسیپ‏های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معرفی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بسیاری‏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بزرگ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جذب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ارتجاعی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وتوتالیتاریستی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می‏زند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ابراهیم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گلستان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نویسنده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هنرمندی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حزب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مسئولیت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نوشتن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دوربین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نکاتی‏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رای‏گیری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انتخاب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کمیته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مرکزی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نفوذ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ایرج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اسکندری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تامل‏برانگیز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جلوتر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می‏آییم،می‏بینیم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برجسته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سیستم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خودکامه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مستبدانه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پهلوی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مستحیل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پرسش‏های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می‏زنند،ولی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بتوانند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تفرق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احزابی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خاستگاه‏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داشتند،بتوانند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روابط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حزبی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تسری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ارزیابی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می‏کنم،ولی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حد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ببینید،مارکس‏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نبود؟جریانات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نبودند؟لنین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استالین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نبودند؟آیا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استفاده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ابزارها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استالین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داد،تناقضی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دارد؟این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ابزاری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فاشیزم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بنابراین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فداییان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مجاهدین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خلق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سازمان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ترورها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می‏بخشند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اتفاقا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دقیقا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می‏دهند؛اما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هرگز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تایید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نمی‏کنند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تفسیرتان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ناهمزمانی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دارید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مواردی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آنهاست،یعنی‏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غلبه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تجدد،روشنفکری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ارزیابی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ریچارد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رورتی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انجام‏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اخیر،روشنفکری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لیبرالیسم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راست،غلبه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بررسی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بودند،یعنی‏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جوخه‏های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ترور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اوغلی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نهضت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مشروطه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حزب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فدائیان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خلق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شریعتی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واسطه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ایدئولوژیک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دین،صورت‏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می‏گیرد،از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می‏آید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تجددمان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ابتنای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خیلی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متجددین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چونابتنا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ندارند،این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نتایج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متجددانه،اخلاق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است،مثل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مسئولیت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منمظر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الزامات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تاسیس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کرده‏اند،روشنفکران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پرنسیپ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متفاوتی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به‏هرحال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اخلاقیات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ریشه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هوا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واقعا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ظواهر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اقوالی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بی‏نیست،نه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خیلی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عملی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می‏فهمیم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هرهری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مذهب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بنابر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اقتضائات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منتج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سلوک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تعریف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هرچند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اهل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اهل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اصول،احتمالا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می‏زنم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جریانات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دانشگاهیان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احتمالا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آغشتگی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احتمال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بازی‏هایی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ناپسند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است،بیشتر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بازی‏های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قدرت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زدوبند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علما،الزاما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انسانبدی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ندارد،نه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کلیتا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همچنین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نصفه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!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امور،تبعات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نتایج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مملکت،آدم‏ها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راحتی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عوض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می‏کنند،معنایش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چیست؟چطور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دفعه‏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مجموعه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مارکسیست‏ها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دفعتا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خدمت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رژیم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درمی‏آیند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مفهومش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چیست؟مفهومش‏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عین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مقوله،برای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تمجید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عجیبی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انقلاب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180 </w:t>
      </w:r>
      <w:r w:rsidRPr="00953E6D">
        <w:rPr>
          <w:rFonts w:ascii="B Nazanin" w:hAnsi="B Nazanin" w:cs="B Nazanin" w:hint="cs"/>
          <w:sz w:val="28"/>
          <w:szCs w:val="28"/>
          <w:rtl/>
        </w:rPr>
        <w:t>درجه‏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قضیه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بی‏بنیادی‏های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مشکل‏اند،چون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بیرون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ظواهر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لمس‏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حقیقت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وام‏گیری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فرهنگی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اتفاق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افتاده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بله،حرف‏هایی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رابی‏آن‏که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بفهمیم،بیان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می‏کنیم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آقای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دکتر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باتوجه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تاثیرپذیری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گفتید،به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دانشگاهی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روشنفکر،اصولا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حیطه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باشیم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نظرگاهی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واجد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بومی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ویژگی‏های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ایرانی،تئوریزه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استناد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کنیم،به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سطح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غنای‏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برسیم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استناد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امکانپذیر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است؟در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راستا،آیا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نهضت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ترجمه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انگاره‏هایی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می‏گیریم،ارتباط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مستقیمی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953E6D">
        <w:rPr>
          <w:rFonts w:ascii="B Nazanin" w:hAnsi="B Nazanin" w:cs="B Nazanin"/>
          <w:sz w:val="28"/>
          <w:szCs w:val="28"/>
          <w:rtl/>
        </w:rPr>
        <w:t>: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اسدآبادی‏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اللّه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سردمدار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نزدیک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بارز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اتکا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نزدیک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آخوندزاده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>...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گذاشتند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واردات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اتفاقا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دانشگاه‏های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متاسفانه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زمینه‏هایی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پیشبرد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داشتند،همین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دائما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اخذ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موازات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ترجمه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ترجمه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نیست،خیلی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انجام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انقلاب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داشتیم،این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هیچ‏کدام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ترجمه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می‏زدیم،ولی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هفم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دقیقی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دکارت،هگل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انقلاب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ترجمه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مقدمه‏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باشد،نه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مطلبی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انشاء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اللّه‏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محقق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پاسداری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ارزیابی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می‏کنید؟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لزوما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قشر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پاردایم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سنت،مخالف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تمام‏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مباحث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اندیشه‏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مخالفت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زعم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ناکارایی‏ها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تشتت‏های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می‏بیند،با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مخالفت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حقیقت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نقائص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مشخاص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کم‏کاری‏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روحانیت،یکی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بوده‏ایم،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مرحوم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می‏کرد،ما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قطعا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بهتری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روحانیونی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شهید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بهشتی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ضد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مطلق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نبودند،اتفاقا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قضایا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می‏کنیم،می‏بینیم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جهاتی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پذیرا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نائینی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مواجهه‏ای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پذیرا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جهت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تشویق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ترغیب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امتداد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می‏یافت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هستند،اعم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داعیه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آغاز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نماینده‏های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نبودند،البته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رفتاری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جالبی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زن‏بارگی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عشرت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شراب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شناختیم؟برای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افرادی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می‏رفتند،همین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حالت‏ها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داشتند،یعنی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کفر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قضایا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شناساندند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چقدر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کتب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نهادهایی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راهبر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بودند،نضج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گرفت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بالاخره‏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>.«</w:t>
      </w:r>
      <w:r w:rsidRPr="00953E6D">
        <w:rPr>
          <w:rFonts w:ascii="B Nazanin" w:hAnsi="B Nazanin" w:cs="B Nazanin" w:hint="cs"/>
          <w:sz w:val="28"/>
          <w:szCs w:val="28"/>
          <w:rtl/>
        </w:rPr>
        <w:t>فروغی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ایدئولوگ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رضا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شجاع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شفا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خیلی‏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توده‏ای‏ها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قطبی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جعفری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داریوش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همایون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دستگاه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محمد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رضا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عمده‏ای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ایفا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دستگاه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حواشی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روشنفکری‏اش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برجسته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این‏ها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تجارب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جمله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روحانیت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انداخت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کما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ظهور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انقلاب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بود،وضع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می‏آمد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بنیان‏های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بورژوازی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حیات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منفصل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است،بدین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هیچ‏گاه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بورژوازی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نداشته‏ایم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ارتزاق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متصل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نباشد،هیچ‏گاه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نگرفته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تجدد،مسئله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پیش‏تر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خصایص‏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پرداختیم،منحصر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قرار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می‏دهد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ببینید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غرب،وجود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اشراف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استقلال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مرکزی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فئودالیته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زمینه‏ای‏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اشراف،بورژوازی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ابراز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حقوقی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تصویب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حقوق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قانون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اساسی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مبدل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نگاه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،منجر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ارائه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تفسیر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چگونگی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قضیه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این‏جور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ببینیم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می‏خواهیم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سمت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برویم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مدنیت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تحرکات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توجه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ساسانیان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صحنه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-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نقش‏آفرینی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کرده‏اند؛یک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اشرافیان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علما،یعنی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تحولات‏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نکرد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آمدن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مخصوصی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نیامد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بورژوازی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موضوعیت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توسعه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بورژوازی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ایران،لزوما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دلایل‏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تئوری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است،نمی‏انجامد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همچنان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وامدار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دولت‏اند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نمی‏کنم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مدت‏های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استقلالی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برکت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نفت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ظاهر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وابسته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این‏جاست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نفت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استقلال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می‏کنند،به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بمانند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خارخج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مهاجرت‏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می‏کنند</w:t>
      </w:r>
      <w:r w:rsidRPr="00953E6D">
        <w:rPr>
          <w:rFonts w:ascii="B Nazanin" w:hAnsi="B Nazanin" w:cs="B Nazanin"/>
          <w:sz w:val="28"/>
          <w:szCs w:val="28"/>
          <w:rtl/>
        </w:rPr>
        <w:t>!</w:t>
      </w:r>
      <w:r w:rsidRPr="00953E6D">
        <w:rPr>
          <w:rFonts w:ascii="B Nazanin" w:hAnsi="B Nazanin" w:cs="B Nazanin" w:hint="cs"/>
          <w:sz w:val="28"/>
          <w:szCs w:val="28"/>
          <w:rtl/>
        </w:rPr>
        <w:t>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تمول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می‏یابد،کشور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ترک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هیچ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کدامشان‏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نمی‏مانند،ولی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می‏ماند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واسطه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ارتباط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قدرت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ساختار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قدرت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برهمین‏اساس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بعید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بگیرد،اگر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امکانپذیر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باشد،زمان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بگیرد،معلوم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حادث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شود؛یعنی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نحو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معارض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مبدل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تاریخی،دولت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تبدیل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شر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البته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تعبیر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حضرت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(</w:t>
      </w:r>
      <w:r w:rsidRPr="00953E6D">
        <w:rPr>
          <w:rFonts w:ascii="B Nazanin" w:hAnsi="B Nazanin" w:cs="B Nazanin" w:hint="cs"/>
          <w:sz w:val="28"/>
          <w:szCs w:val="28"/>
          <w:rtl/>
        </w:rPr>
        <w:t>ع</w:t>
      </w:r>
      <w:r w:rsidRPr="00953E6D">
        <w:rPr>
          <w:rFonts w:ascii="B Nazanin" w:hAnsi="B Nazanin" w:cs="B Nazanin"/>
          <w:sz w:val="28"/>
          <w:szCs w:val="28"/>
          <w:rtl/>
        </w:rPr>
        <w:t>)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می‏گویندشری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ذات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  <w:rtl/>
        </w:rPr>
        <w:t>-</w:t>
      </w:r>
      <w:r w:rsidRPr="00953E6D">
        <w:rPr>
          <w:rFonts w:ascii="B Nazanin" w:hAnsi="B Nazanin" w:cs="B Nazanin" w:hint="cs"/>
          <w:sz w:val="28"/>
          <w:szCs w:val="28"/>
          <w:rtl/>
        </w:rPr>
        <w:t>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حامل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بود،دولت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حامل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شر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جبران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گناهان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بشر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فلسفه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مسیحی،دولت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کفاره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گناه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بشری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نتیجه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هبوط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تلقی،زمینه‏ای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ایجاد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غرب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نوع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رابطه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خصمانه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ظاهر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دائما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کنترل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حداقلی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احساس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اعتقاد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شاهان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موجودات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بودند،ولی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سابقه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اسلام‏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شاهنشاهی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الزاما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مقوله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ناپسندی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نبود</w:t>
      </w:r>
      <w:r w:rsidRPr="00953E6D">
        <w:rPr>
          <w:rFonts w:ascii="B Nazanin" w:hAnsi="B Nazanin" w:cs="B Nazanin"/>
          <w:sz w:val="28"/>
          <w:szCs w:val="28"/>
          <w:rtl/>
        </w:rPr>
        <w:t>.«</w:t>
      </w:r>
      <w:r w:rsidRPr="00953E6D">
        <w:rPr>
          <w:rFonts w:ascii="B Nazanin" w:hAnsi="B Nazanin" w:cs="B Nazanin" w:hint="cs"/>
          <w:sz w:val="28"/>
          <w:szCs w:val="28"/>
          <w:rtl/>
        </w:rPr>
        <w:t>شاه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دولتی‏ها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مسئله‏ساز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شدند،یعنی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مدرن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منحط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شدند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قبلی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دولت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نقشی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نداشت،شاهان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فقط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زمانی‏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ممکن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روزمره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مردم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موثر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واقع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شوند،موعد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مالیات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سربازگیری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درهرصورت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تحلیل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جامعه‏شناختی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توضیح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مسائل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موثر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وضعیت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فعلی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لحاظ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شکاف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سنت‏طلبی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چگونه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می‏بینید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چندی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مباحثات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زیادی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مسئله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پوشش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مجامع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سیاسی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مطرح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خاص،آیا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مسئله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پوشش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می‏توان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نماد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تجددخواهی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به‏شمار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آورد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برعکس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انحطاط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فکری‏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گرته‏برداری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صور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مبتذل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مدرنیته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است؟اثبات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چالش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نزاع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سطوح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نخبگان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داشت،اکنون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سطوح‏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معتقدم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بالاخص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نخبگان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بیشتر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هرهری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مذهب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بودن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پیدا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سلوک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. </w:t>
      </w:r>
      <w:r w:rsidRPr="00953E6D">
        <w:rPr>
          <w:rFonts w:ascii="B Nazanin" w:hAnsi="B Nazanin" w:cs="B Nazanin" w:hint="cs"/>
          <w:sz w:val="28"/>
          <w:szCs w:val="28"/>
          <w:rtl/>
        </w:rPr>
        <w:t>ببینید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آدمی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ثروت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است؟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وبر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طلب‏کنندگان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ثروت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همیشه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تاریخ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بوده‏اند،اما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مفهوم‏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جدیدی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نسبت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دنیایی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نظیر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یک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می‏نگرد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انضباط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اخلاقی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خاصی،توفیق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دنیایی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حسابگرانه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پیگیری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می‏کند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آیا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وصف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داریم؟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رانت‏خواری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زدوبند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دنبال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بساز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بفروشی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مانور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امواج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بازار،شکل‏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غالب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سرمایه‏دارانه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اقتصادی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نمی‏گویم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سرمایه‏دار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کارآفرین‏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نداریم،ولی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عموم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سنخی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هستند؟در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قلمروها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قضیه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مثل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داستان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مسیحی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مسلمانی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چراغ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کردند،صلوات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فرستاد</w:t>
      </w:r>
      <w:r w:rsidRPr="00953E6D">
        <w:rPr>
          <w:rFonts w:ascii="B Nazanin" w:hAnsi="B Nazanin" w:cs="B Nazanin"/>
          <w:sz w:val="28"/>
          <w:szCs w:val="28"/>
          <w:rtl/>
        </w:rPr>
        <w:t>!!</w:t>
      </w:r>
      <w:r w:rsidRPr="00953E6D">
        <w:rPr>
          <w:rFonts w:ascii="B Nazanin" w:hAnsi="B Nazanin" w:cs="B Nazanin" w:hint="cs"/>
          <w:sz w:val="28"/>
          <w:szCs w:val="28"/>
          <w:rtl/>
        </w:rPr>
        <w:t>متجددین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همین‏طورند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مثلا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خانمی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زندگی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زناشویی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دچار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مشکل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شد،به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هزار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جنبل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نذر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متوسل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می‏شود</w:t>
      </w:r>
      <w:r w:rsidRPr="00953E6D">
        <w:rPr>
          <w:rFonts w:ascii="B Nazanin" w:hAnsi="B Nazanin" w:cs="B Nazanin"/>
          <w:sz w:val="28"/>
          <w:szCs w:val="28"/>
        </w:rPr>
        <w:t>!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وقتی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عمق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ندارد،در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لایه‏های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اجتماعی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فاقد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بینش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جلوه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من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دیگری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گفته‏ام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ایران</w:t>
      </w:r>
      <w:r w:rsidRPr="00953E6D">
        <w:rPr>
          <w:rFonts w:ascii="B Nazanin" w:hAnsi="B Nazanin" w:cs="B Nazanin" w:hint="eastAsia"/>
          <w:sz w:val="28"/>
          <w:szCs w:val="28"/>
          <w:rtl/>
        </w:rPr>
        <w:t>«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شده‏ایم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«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مالی</w:t>
      </w:r>
      <w:r w:rsidRPr="00953E6D">
        <w:rPr>
          <w:rFonts w:ascii="B Nazanin" w:hAnsi="B Nazanin" w:cs="B Nazanin" w:hint="eastAsia"/>
          <w:sz w:val="28"/>
          <w:szCs w:val="28"/>
          <w:rtl/>
        </w:rPr>
        <w:t>»</w:t>
      </w:r>
      <w:r w:rsidRPr="00953E6D">
        <w:rPr>
          <w:rFonts w:ascii="B Nazanin" w:hAnsi="B Nazanin" w:cs="B Nazanin" w:hint="cs"/>
          <w:sz w:val="28"/>
          <w:szCs w:val="28"/>
          <w:rtl/>
        </w:rPr>
        <w:t>شدن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الان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سطح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جامعه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کشانده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است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عین‏حال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دهه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40 </w:t>
      </w:r>
      <w:r w:rsidRPr="00953E6D">
        <w:rPr>
          <w:rFonts w:ascii="B Nazanin" w:hAnsi="B Nazanin" w:cs="B Nazanin" w:hint="cs"/>
          <w:sz w:val="28"/>
          <w:szCs w:val="28"/>
          <w:rtl/>
        </w:rPr>
        <w:t>به‏طور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مستقل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احیا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کرده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هنوز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وجود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نزاع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طرف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ادامه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دارد</w:t>
      </w:r>
      <w:r w:rsidRPr="00953E6D">
        <w:rPr>
          <w:rFonts w:ascii="B Nazanin" w:hAnsi="B Nazanin" w:cs="B Nazanin"/>
          <w:sz w:val="28"/>
          <w:szCs w:val="28"/>
          <w:rtl/>
        </w:rPr>
        <w:t>.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نظر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نمی‏رسد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نزاع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پایان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رسیده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باشد</w:t>
      </w:r>
      <w:r w:rsidRPr="00953E6D">
        <w:rPr>
          <w:rFonts w:ascii="B Nazanin" w:hAnsi="B Nazanin" w:cs="B Nazanin"/>
          <w:sz w:val="28"/>
          <w:szCs w:val="28"/>
        </w:rPr>
        <w:t>.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عنوان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آخرین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سوال،شما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یا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متجدد؟</w:t>
      </w:r>
      <w:r w:rsidRPr="00953E6D">
        <w:rPr>
          <w:rFonts w:ascii="B Nazanin" w:hAnsi="B Nazanin" w:cs="B Nazanin"/>
          <w:sz w:val="28"/>
          <w:szCs w:val="28"/>
        </w:rPr>
        <w:t>!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شما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خودتان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از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حرف‏های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پیش‏بینی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کنید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کدامشان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هستیم</w:t>
      </w:r>
      <w:r w:rsidRPr="00953E6D">
        <w:rPr>
          <w:rFonts w:ascii="B Nazanin" w:hAnsi="B Nazanin" w:cs="B Nazanin"/>
          <w:sz w:val="28"/>
          <w:szCs w:val="28"/>
        </w:rPr>
        <w:t>!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lastRenderedPageBreak/>
        <w:t>خردنامه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پس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نمی‏خواهید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حکم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قاطعی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بدهید؟</w:t>
      </w:r>
    </w:p>
    <w:p w:rsidR="00953E6D" w:rsidRPr="00953E6D" w:rsidRDefault="00953E6D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53E6D">
        <w:rPr>
          <w:rFonts w:ascii="B Nazanin" w:hAnsi="B Nazanin" w:cs="B Nazanin" w:hint="cs"/>
          <w:sz w:val="28"/>
          <w:szCs w:val="28"/>
          <w:rtl/>
        </w:rPr>
        <w:t>مطابق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گفتم،اصلا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متجدد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نیستم،ولی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مطابق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همان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درباره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سنت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شرح‏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دادم،سنتی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هستم،اما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تعلق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گذشته‏ها،بلکه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معنای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کسی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که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منطق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عقل‏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دین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برتر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دانسته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و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عقل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بشری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را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نیازمند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آن</w:t>
      </w:r>
      <w:r w:rsidRPr="00953E6D">
        <w:rPr>
          <w:rFonts w:ascii="B Nazanin" w:hAnsi="B Nazanin" w:cs="B Nazanin"/>
          <w:sz w:val="28"/>
          <w:szCs w:val="28"/>
          <w:rtl/>
        </w:rPr>
        <w:t xml:space="preserve"> </w:t>
      </w:r>
      <w:r w:rsidRPr="00953E6D">
        <w:rPr>
          <w:rFonts w:ascii="B Nazanin" w:hAnsi="B Nazanin" w:cs="B Nazanin" w:hint="cs"/>
          <w:sz w:val="28"/>
          <w:szCs w:val="28"/>
          <w:rtl/>
        </w:rPr>
        <w:t>می‏داند</w:t>
      </w:r>
    </w:p>
    <w:p w:rsidR="00AE711C" w:rsidRPr="00953E6D" w:rsidRDefault="00AE711C" w:rsidP="00953E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53E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265816"/>
    <w:rsid w:val="003041F7"/>
    <w:rsid w:val="00310E8C"/>
    <w:rsid w:val="00641014"/>
    <w:rsid w:val="006F3AA2"/>
    <w:rsid w:val="00953E6D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5661</Words>
  <Characters>32271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2012-04-20T09:48:00Z</dcterms:created>
  <dcterms:modified xsi:type="dcterms:W3CDTF">2012-04-20T09:48:00Z</dcterms:modified>
</cp:coreProperties>
</file>