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نه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انحطاط،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نه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تجدد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/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نقدی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بر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انحطاط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ورجاوند،</w:t>
      </w:r>
      <w:r w:rsidRPr="006F3AA2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b/>
          <w:bCs/>
          <w:sz w:val="28"/>
          <w:szCs w:val="28"/>
          <w:rtl/>
        </w:rPr>
        <w:t>بهرام</w:t>
      </w:r>
    </w:p>
    <w:p w:rsid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مقاله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رفت،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امروزهبسیار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زبان‏هاست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مقاله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بعضی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انتقادی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می‏پردازند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بهرام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ورجاوند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1.</w:t>
      </w:r>
      <w:r w:rsidRPr="006F3AA2">
        <w:rPr>
          <w:rFonts w:ascii="B Nazanin" w:hAnsi="B Nazanin" w:cs="B Nazanin" w:hint="cs"/>
          <w:sz w:val="28"/>
          <w:szCs w:val="28"/>
          <w:rtl/>
        </w:rPr>
        <w:t>فرهنگ،اگر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زاویه‏ای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نگریسته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شود،به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سازواره‏ای‏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کشسان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ونرم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شکل‏پذیر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می‏ماند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شرایط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درمی‏آید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فشار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تنگنایی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سازگار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می‏گردد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فرهنگ،به‏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فسیلی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شبیه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وارسی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ریخت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ساختارش‏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مقطع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تاریخی،می‏توان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محدودیت‏ها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امکانات‏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قواعدی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میزبانش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حاکم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پی‏برد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یازیدن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تبارشناسی‏ای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گوشه‏وکناری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پیکره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عظیم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اطلاعاتی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منش‏های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برمی‏سازند،تمرکز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مردم‏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دین‏شان‏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محدوده‏ای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کردارها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محدود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حوزه‏ای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مجاز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می‏دارد،یک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متغیر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رواج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نخبگان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سبکی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زیبایی‏شناسی‏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می‏پسندند،بعدی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فهرست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بسیار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ادامه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</w:t>
      </w:r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کودکان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بازی‏هایی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می‏کنند،نخبگان‏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فکری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واژگانی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می‏گویند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عامیانه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مردم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می‏سازند،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زنان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خانه‏دار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غذاهایی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مناسکی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می‏خورند،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مردم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لباس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می‏پوشند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>...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ابعادی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نگریستن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هریک‏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رویه‏ها،جنبه‏ای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برابرمان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نمودار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فشارها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شکل‏دهنده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مقطع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بازنمایی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امتداد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مطرح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روشنفکران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اندیشمندان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می‏نگرند،با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شیوه‏ای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ارجاع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می‏دهند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پویایی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اشکال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گفت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پرسش،اگر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حال‏وهوای‏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اندیشمندانی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برجسته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آشکار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منتهی‏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می‏شود</w:t>
      </w:r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متفکران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 w:hint="eastAsia"/>
          <w:sz w:val="28"/>
          <w:szCs w:val="28"/>
          <w:rtl/>
        </w:rPr>
        <w:t>«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 w:hint="eastAsia"/>
          <w:sz w:val="28"/>
          <w:szCs w:val="28"/>
          <w:rtl/>
        </w:rPr>
        <w:t>»</w:t>
      </w:r>
      <w:r w:rsidRPr="006F3AA2">
        <w:rPr>
          <w:rFonts w:ascii="B Nazanin" w:hAnsi="B Nazanin" w:cs="B Nazanin" w:hint="cs"/>
          <w:sz w:val="28"/>
          <w:szCs w:val="28"/>
          <w:rtl/>
        </w:rPr>
        <w:t>نام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2.</w:t>
      </w:r>
      <w:r w:rsidRPr="006F3AA2">
        <w:rPr>
          <w:rFonts w:ascii="B Nazanin" w:hAnsi="B Nazanin" w:cs="B Nazanin" w:hint="cs"/>
          <w:sz w:val="28"/>
          <w:szCs w:val="28"/>
          <w:rtl/>
        </w:rPr>
        <w:t>بخش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پنجاه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اخیر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پرداختن‏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توصیف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جزئیات،دستیابی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آماج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کرده‏اند،کوشیده‏اند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بنیادین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دهند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proofErr w:type="gramStart"/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proofErr w:type="gramEnd"/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چگونه‏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شد؟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اسناد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کتابخانه‏ای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بنگریم،خواهیم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عنوان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کتاب‏ها،رویکردهای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شیوه‏های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نحله‏ها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متفاوتند،اما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کلیدیی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ذهن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مشغول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است،همان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انگشت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اتهام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البته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هرسو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افراشته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طعنه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شماتت‏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جانب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آخته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گروهی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تازیان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هجومشان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بدبختی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می‏دانند،گروهی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مغولان‏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ترکان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گروهی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انگشت‏شمارتر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بازمی‏گردند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اسکندر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مقدونی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سپاه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غارتگرش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آغازگاه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سرداران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اندازه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سیاست‏مداران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دولتمردان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چنان‏که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خواجه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الملک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غزالی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می‏دانند،به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شیوه‏ای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داعیان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اسماعیلی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وباطنی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انگلیس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آمریکا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بگذریم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درباره‏شان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محافل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3.</w:t>
      </w:r>
      <w:r w:rsidRPr="006F3AA2">
        <w:rPr>
          <w:rFonts w:ascii="B Nazanin" w:hAnsi="B Nazanin" w:cs="B Nazanin" w:hint="cs"/>
          <w:sz w:val="28"/>
          <w:szCs w:val="28"/>
          <w:rtl/>
        </w:rPr>
        <w:t>ادبیات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انحطاط،سابقه‏ای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طولانی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منظومه‏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درخت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آسوریک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 w:hint="eastAsia"/>
          <w:sz w:val="28"/>
          <w:szCs w:val="28"/>
          <w:rtl/>
        </w:rPr>
        <w:t>«</w:t>
      </w:r>
      <w:r w:rsidRPr="006F3AA2">
        <w:rPr>
          <w:rFonts w:ascii="B Nazanin" w:hAnsi="B Nazanin" w:cs="B Nazanin" w:hint="cs"/>
          <w:sz w:val="28"/>
          <w:szCs w:val="28"/>
          <w:rtl/>
        </w:rPr>
        <w:t>ستم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تازیکان</w:t>
      </w:r>
      <w:r w:rsidRPr="006F3AA2">
        <w:rPr>
          <w:rFonts w:ascii="B Nazanin" w:hAnsi="B Nazanin" w:cs="B Nazanin" w:hint="eastAsia"/>
          <w:sz w:val="28"/>
          <w:szCs w:val="28"/>
          <w:rtl/>
        </w:rPr>
        <w:t>»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بازگشت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موعود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گرفته،تا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ادبیات‏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اسماعیلیان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نزاری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مقطعی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امامت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حسن‏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خداوندان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الموت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چیرگی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پلیدی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اعلام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قیامت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آوردند،همگان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ناخوشایند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پیشینه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هدفمند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جهت‏دار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می‏ساختند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علامت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انقلاب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این‏سو،این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خشم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اقوام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بیگانه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مداخله‏گر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ژرف‏اندیشانه‏تر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چرخشی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معنایی،به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سمت‏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انتقاد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بازنگری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خرده‏گیرانه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کردارهای‏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گرایش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مبنا،می‏توان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تقسیم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</w:rPr>
        <w:t>: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نوشتارها،نظریه‏ها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راهبردهایی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مدرنیته‏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-</w:t>
      </w:r>
      <w:r w:rsidRPr="006F3AA2">
        <w:rPr>
          <w:rFonts w:ascii="B Nazanin" w:hAnsi="B Nazanin" w:cs="B Nazanin" w:hint="cs"/>
          <w:sz w:val="28"/>
          <w:szCs w:val="28"/>
          <w:rtl/>
        </w:rPr>
        <w:t>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ابتدا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دوازدهم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خورشیدی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بازمی‏گردند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نخستین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ادبیات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کهن‏ترین‏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نوشته‏های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گاتها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بازیافت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زرتشت،در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آنجا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تبلیغ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آیین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می‏شود،به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اهورامزدا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می‏نالد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روزگار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کوان</w:t>
      </w:r>
      <w:r w:rsidRPr="006F3AA2">
        <w:rPr>
          <w:rFonts w:ascii="B Nazanin" w:hAnsi="B Nazanin" w:cs="B Nazanin"/>
          <w:sz w:val="28"/>
          <w:szCs w:val="28"/>
          <w:rtl/>
        </w:rPr>
        <w:t>(</w:t>
      </w:r>
      <w:r w:rsidRPr="006F3AA2">
        <w:rPr>
          <w:rFonts w:ascii="B Nazanin" w:hAnsi="B Nazanin" w:cs="B Nazanin" w:hint="cs"/>
          <w:sz w:val="28"/>
          <w:szCs w:val="28"/>
          <w:rtl/>
        </w:rPr>
        <w:t>کی‏ها</w:t>
      </w:r>
      <w:r w:rsidRPr="006F3AA2">
        <w:rPr>
          <w:rFonts w:ascii="B Nazanin" w:hAnsi="B Nazanin" w:cs="B Nazanin"/>
          <w:sz w:val="28"/>
          <w:szCs w:val="28"/>
          <w:rtl/>
        </w:rPr>
        <w:t>/</w:t>
      </w:r>
      <w:r w:rsidRPr="006F3AA2">
        <w:rPr>
          <w:rFonts w:ascii="B Nazanin" w:hAnsi="B Nazanin" w:cs="B Nazanin" w:hint="cs"/>
          <w:sz w:val="28"/>
          <w:szCs w:val="28"/>
          <w:rtl/>
        </w:rPr>
        <w:t>شاهان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)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دیوپرستان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باستانی‏ترین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روزگار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ناهموار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جوانه‏های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مدارانه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معناداری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بازمی‏یابیم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زرتشت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تسکین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می‏یابد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جراینی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هدفمند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تابع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اهورامزداست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تعیین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خوشایند،همه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نفع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مزدیسنی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چرخید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سوشیانسی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ظهور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حاکمیت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ظلمت‏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گویا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هنگامی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زرتشت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سوشیانس‏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کرد،خود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کامیابی‏هایش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گشتاسپ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زمینه‏ساز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فراجام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زرتشت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توسعه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متوقف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فلسفه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-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بعدها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یهودیان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مسیحیان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تبدیل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گاتها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فرجام‏شناسانه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تاریخ‏گرایانه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فرجام‏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درمی‏یابیم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نامطلوب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اعتقاد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گریزناپذیر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ظهور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مطلوب،از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ابتدا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لاجرم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منحط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آینده‏ای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آرمانی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درخشان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توصیف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تاریخ‏مدارانه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فرجام‏شناسانه‏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تکرار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تقریبا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نحله‏های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مزدک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جنبش‏های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اسماعیل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شیعی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فرجام‏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شناسی‏ای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گنجانده‏اند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دلایل‏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عمل،اثر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بزرگ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تاثیرگذاری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ادبیات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ردپایی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به‏ندرت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مخالفت‏جویانه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-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نوشتارها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باوجو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خاستگاه‏های‏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متمایزشان،در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اشتراک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مهمترین‏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متشرکشان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هزاره‏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گرایانه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باور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رسید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سیطره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اهریمنی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تاکید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دینی،اخلاقی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متافیزیکی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دراباره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پرداخته‏اند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ضمن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کهن‏ترین‏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تاریخ‏مدارانه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محسوب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بارها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همسایه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وامگیری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بعد،نشانه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دگردیسی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هستیم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برخورد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تجدد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فرنگیان،برای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رویاروی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برتری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اقوام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بیابانگرد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وحشی‏ای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مربوط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طمع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غارتشهرهای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آباد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می‏تاختند،یا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دولت‏های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خودکامه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سرکوبگری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تداوم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غارت‏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هردوحال،نظریه‏پردازان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مهاجمانی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داشتند،برتر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هضم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بیگانگان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ایرانی،تاحدودی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ادعا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اثبات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می‏کرد،چراکه‏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اسکندر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لحظه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فتح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بابل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لباس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مغولان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یاسا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تانواده‏شان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سلطان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محمد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خدابنده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بگیرد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غریبان،اوضاع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روس‏ها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قاجار،شکل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نبرد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چالدران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فرودست‏تر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فن‏آوری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مقایسه‏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همسایگان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متجددترشان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تیزبین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پنهان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نمانمد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فرنگیان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تنها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سلاح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کشتی‏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توپدار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نتاخته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مبلغان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تاجران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ماموران‏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استعماری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سرازیر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جهانگشایان‏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عرب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وترک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شباهتی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نداشتند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این‏رو،صورتبندی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دچار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تغییری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بنیادین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نخستین‏بار،انحطاط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درونی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تحجر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دینی،خرافه،عدم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اتحاد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>... -</w:t>
      </w:r>
      <w:r w:rsidRPr="006F3AA2">
        <w:rPr>
          <w:rFonts w:ascii="B Nazanin" w:hAnsi="B Nazanin" w:cs="B Nazanin" w:hint="cs"/>
          <w:sz w:val="28"/>
          <w:szCs w:val="28"/>
          <w:rtl/>
        </w:rPr>
        <w:t>منسوب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اشعار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مشروطه،برای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تمدن‏شان،به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خودشان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فاتحانی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بیگانه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اشاره‏هایی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خارجیدانسته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به‏بعد،سرمشق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تبدیل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کلی‏اش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ادامه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می‏سازد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عناصر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چرخشی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داد،عبارت‏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مثابه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لزوما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اخلاقی،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تفکیک‏کردن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گیتی،از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عرفی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ووام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ظهور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زمینه‏ای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معمولا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هگلی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قرار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بالاخره،ناامیدی‏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ظهور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طرح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احتمال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برگشت‏ناپذیر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4.</w:t>
      </w:r>
      <w:r w:rsidRPr="006F3AA2">
        <w:rPr>
          <w:rFonts w:ascii="B Nazanin" w:hAnsi="B Nazanin" w:cs="B Nazanin" w:hint="cs"/>
          <w:sz w:val="28"/>
          <w:szCs w:val="28"/>
          <w:rtl/>
        </w:rPr>
        <w:t>امروزه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همچنان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فضای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روشنفکری‏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حاکم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علمداری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ابتدای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بامسمای</w:t>
      </w:r>
      <w:r w:rsidRPr="006F3AA2">
        <w:rPr>
          <w:rFonts w:ascii="B Nazanin" w:hAnsi="B Nazanin" w:cs="B Nazanin" w:hint="eastAsia"/>
          <w:sz w:val="28"/>
          <w:szCs w:val="28"/>
          <w:rtl/>
        </w:rPr>
        <w:t>«</w:t>
      </w:r>
      <w:r w:rsidRPr="006F3AA2">
        <w:rPr>
          <w:rFonts w:ascii="B Nazanin" w:hAnsi="B Nazanin" w:cs="B Nazanin" w:hint="cs"/>
          <w:sz w:val="28"/>
          <w:szCs w:val="28"/>
          <w:rtl/>
        </w:rPr>
        <w:t>چرا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عقب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رفت</w:t>
      </w:r>
      <w:r w:rsidRPr="006F3AA2">
        <w:rPr>
          <w:rFonts w:ascii="B Nazanin" w:hAnsi="B Nazanin" w:cs="B Nazanin" w:hint="eastAsia"/>
          <w:sz w:val="28"/>
          <w:szCs w:val="28"/>
          <w:rtl/>
        </w:rPr>
        <w:t>»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دارد،رده‏بندی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مختصری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نظریه‏های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او،سه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گروهی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وامدار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لحاظ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هستند،انحطاط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غلبه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بیگانگان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مربوط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داوود،هدایت،کسروی،آقا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کرمانی،آخوندزاده‏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فطروس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غلبه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اعراب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می‏دانستند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وامگیری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خلدون‏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انحطاط،پیامدهای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ترکان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گنجانده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این‏وجود،نظریه‏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نمی‏شناسم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غلبه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-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روس،تجاوز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پرتغالی‏ها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جنوب‏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اشغال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دومین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نظریات،فقر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نرم‏افزاری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ذهنیت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فکری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تمام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ماکس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تاثیر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اخلاق‏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پروتستانی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سرمایه‏داری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تاثیرپذیرفته‏اندو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صریحا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وبری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موضوع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می‏نگرند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چیرگی‏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قشری‏گراییدینی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ترکان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نابودی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اندیشه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فلسفی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غزالی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وارثانش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تعیین‏کننده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می‏داند،برجستگی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بیشتری‏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تعطیل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تاکید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کتاب‏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پرفروش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رضا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جامعه‏شناسی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نخبه‏کشی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ماجرا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سطح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روانشناسی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تحویل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شایسته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یادآوری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سومین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نظریه‏ها،انحطاط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نظام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قبیله‏ای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مبتنی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کوچگردی‏ای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قبایل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فاتحان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تحمیل‏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کردند،نظام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خانخانی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به‏ویژه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سلجوقی‏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وحدت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انباشت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تولیدی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(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بیشتر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آماج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متفکران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مارکسیستی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پیگولوسکایا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دیاکونوف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پتروشفسکی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)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نسخه‏ای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قدیمی‏تر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شیوه‏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تولید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آسیایی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تلقی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می‏کرد،مهمترین‏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چنان‏که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آشکار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است،این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نظریات،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ترتیب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ملی،فرهنگی</w:t>
      </w:r>
      <w:r w:rsidRPr="006F3AA2">
        <w:rPr>
          <w:rFonts w:ascii="B Nazanin" w:hAnsi="B Nazanin" w:cs="B Nazanin"/>
          <w:sz w:val="28"/>
          <w:szCs w:val="28"/>
          <w:rtl/>
        </w:rPr>
        <w:t>/</w:t>
      </w:r>
      <w:r w:rsidRPr="006F3AA2">
        <w:rPr>
          <w:rFonts w:ascii="B Nazanin" w:hAnsi="B Nazanin" w:cs="B Nazanin" w:hint="cs"/>
          <w:sz w:val="28"/>
          <w:szCs w:val="28"/>
          <w:rtl/>
        </w:rPr>
        <w:t>دینی‏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تاکید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گذشته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تاکید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متمایز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برگزیده‏اند،در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پذیرش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باهم‏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اشتراک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عبارتند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</w:rPr>
        <w:t>: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پذیرفته‏اند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) </w:t>
      </w:r>
      <w:r w:rsidRPr="006F3AA2">
        <w:rPr>
          <w:rFonts w:ascii="B Nazanin" w:hAnsi="B Nazanin" w:cs="B Nazanin" w:hint="cs"/>
          <w:sz w:val="28"/>
          <w:szCs w:val="28"/>
          <w:rtl/>
        </w:rPr>
        <w:t>امری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می‏کند،ب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روندی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پیش‏رونده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بیمارگونه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همچون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ابتدا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انتهای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مشخص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خصلتی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اشپنگلری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تقریبا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قاجار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توافق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هرچند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خاصی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عنوان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آغازگاه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ذکر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ارجاع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عبارتند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هجری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به‏ویژه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 w:hint="eastAsia"/>
          <w:sz w:val="28"/>
          <w:szCs w:val="28"/>
          <w:rtl/>
        </w:rPr>
        <w:t>«</w:t>
      </w:r>
      <w:r w:rsidRPr="006F3AA2">
        <w:rPr>
          <w:rFonts w:ascii="B Nazanin" w:hAnsi="B Nazanin" w:cs="B Nazanin" w:hint="cs"/>
          <w:sz w:val="28"/>
          <w:szCs w:val="28"/>
          <w:rtl/>
        </w:rPr>
        <w:t>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سکوت</w:t>
      </w:r>
      <w:r w:rsidRPr="006F3AA2">
        <w:rPr>
          <w:rFonts w:ascii="B Nazanin" w:hAnsi="B Nazanin" w:cs="B Nazanin" w:hint="eastAsia"/>
          <w:sz w:val="28"/>
          <w:szCs w:val="28"/>
          <w:rtl/>
        </w:rPr>
        <w:t>»</w:t>
      </w:r>
      <w:r w:rsidRPr="006F3AA2">
        <w:rPr>
          <w:rFonts w:ascii="B Nazanin" w:hAnsi="B Nazanin" w:cs="B Nazanin" w:hint="cs"/>
          <w:sz w:val="28"/>
          <w:szCs w:val="28"/>
          <w:rtl/>
        </w:rPr>
        <w:t>دتکر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شهرت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دیگری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سلجوقی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به‏خصوص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آثار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مقطع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صفویه‏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-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اسماعیل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بعد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ناصری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به‏ویژه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نظریه‏پردازاان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ووارثان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مرکز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توجه‏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6F3AA2">
        <w:rPr>
          <w:rFonts w:ascii="B Nazanin" w:hAnsi="B Nazanin" w:cs="B Nazanin"/>
          <w:sz w:val="28"/>
          <w:szCs w:val="28"/>
        </w:rPr>
        <w:t>5.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انحطاط،نیازمند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لوازمی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است،تا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مرتبه‏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شکایتی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جامعه‏شناسانه،یا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پیشگویی،بدبینانه‏ای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سطح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قابل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منسجم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ارتقا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یابد</w:t>
      </w:r>
      <w:r w:rsidRPr="006F3AA2">
        <w:rPr>
          <w:rFonts w:ascii="B Nazanin" w:hAnsi="B Nazanin" w:cs="B Nazanin"/>
          <w:sz w:val="28"/>
          <w:szCs w:val="28"/>
        </w:rPr>
        <w:t>.</w:t>
      </w:r>
      <w:proofErr w:type="gramEnd"/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جامعه‏شناختی‏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مفهوم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نمایش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صحت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شرحش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گذشت،نیاز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محکمی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آثار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دوم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پیش‏رونده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فرآیند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تبارشناسی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دخیل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جوانه‏های‏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آثار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مشروطه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آقا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کرمانی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بازجست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توسعه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یافته‏ترین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نیرومندترین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نسخه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سوم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عوامل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موثر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کنترل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توصیف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راهکارهایی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عملیاتی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چاره‏جویی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روند،یا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رویارویی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دهد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شرط،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لازمه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منسجم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دقیق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نیست،اما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بخواهیم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غلتیدن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برداشتی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ناامیدانه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بن‏بسنت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پندارانه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خودداری‏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چاره‏اندیشی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راهبردی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داریم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حال‏حاضر،سرمشق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شده،تنها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حدودی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برآورده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برآورده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زیادی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مدیون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دکتر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طباطبایی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تولید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6.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شده،دو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افراطی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اختیار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proofErr w:type="gramStart"/>
      <w:r w:rsidRPr="006F3AA2">
        <w:rPr>
          <w:rFonts w:ascii="B Nazanin" w:hAnsi="B Nazanin" w:cs="B Nazanin"/>
          <w:sz w:val="28"/>
          <w:szCs w:val="28"/>
          <w:rtl/>
        </w:rPr>
        <w:t>: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proofErr w:type="gramEnd"/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بپذیریم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شرایط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ایجاد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کنیم،یا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سرزمین‏مان‏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سرنوشت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آینده‏اش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بیندیشیم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من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اینجا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قصد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برخورد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افراطی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دفاع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کنم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سرمشق،جای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بحث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البته‏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بدیهی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تشخیص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تدریجی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آخرین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امپراتوران‏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منچو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هممچنین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بسیار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رومی‏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سرگذشت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معمولا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بسیار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آفریقایی</w:t>
      </w:r>
      <w:r w:rsidRPr="006F3AA2">
        <w:rPr>
          <w:rFonts w:ascii="B Nazanin" w:hAnsi="B Nazanin" w:cs="B Nazanin"/>
          <w:sz w:val="28"/>
          <w:szCs w:val="28"/>
          <w:rtl/>
        </w:rPr>
        <w:t>(</w:t>
      </w:r>
      <w:r w:rsidRPr="006F3AA2">
        <w:rPr>
          <w:rFonts w:ascii="B Nazanin" w:hAnsi="B Nazanin" w:cs="B Nazanin" w:hint="cs"/>
          <w:sz w:val="28"/>
          <w:szCs w:val="28"/>
          <w:rtl/>
        </w:rPr>
        <w:t>مصر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کارتاژ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نمونه‏هایی‏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بروزشان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کمی‏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تقریبا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مورخانی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دوران‏ها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می‏رسند،به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تباهی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تدریجی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کاهش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انقراضشان</w:t>
      </w:r>
      <w:r w:rsidRPr="006F3AA2">
        <w:rPr>
          <w:rFonts w:ascii="B Nazanin" w:hAnsi="B Nazanin" w:cs="B Nazanin"/>
          <w:sz w:val="28"/>
          <w:szCs w:val="28"/>
          <w:rtl/>
        </w:rPr>
        <w:t>(</w:t>
      </w:r>
      <w:r w:rsidRPr="006F3AA2">
        <w:rPr>
          <w:rFonts w:ascii="B Nazanin" w:hAnsi="B Nazanin" w:cs="B Nazanin" w:hint="cs"/>
          <w:sz w:val="28"/>
          <w:szCs w:val="28"/>
          <w:rtl/>
        </w:rPr>
        <w:t>مثلا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روم،مصر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کارتاژ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اذعان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من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برداشت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موافقم،یعنی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می‏پذیرم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مثال‏هایی‏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برشمرد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وجود،این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عناصر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پذیرفته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خصلتی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آشوبگونه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ضد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نقیض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چنان‏که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طلال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(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گمانم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انضباطی‏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مترادف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بدانیم،با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لحظه‏ای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انقراض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رفت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سازمان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یافته‏ترین‏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سلطه‏گرترین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آیین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کاتولیک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می‏آورد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بخواهیم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بدانیم،می‏بینیم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بومیان‏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آفریقای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ورود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استعمارگران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منطقه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افزایش‏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سرانه‏ی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خودمان،درست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اعراب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بود،نوزایی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چهارم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هجری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می‏بینیم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همدوره‏اش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یگانه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رخدادی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منسجم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پیوسته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نباشد،بلکه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آشوب،رخنه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واگرایی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دانست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تفسیری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بپذیریم،می‏توانیم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سیستم‏ها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چندوجهی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موزائیک‏گونه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مدل‏سازی‏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ردیابی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متغیرهایی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انضباطی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لذت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کنیم،اما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تردیدی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نظریهمنسجم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یکپارچه‏ای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بینجامد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پدیده‏ی‏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تکرار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تعریف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دیگر،نظریه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انحطاط،چنان‏که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می‏شود،پیش‏فرض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بدیهی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یکنواختی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پیش‏بینی‏پذیر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برمبنای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شواهد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تاریخی،پدیده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فرآیندی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پیچیده،چندسویه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پیش‏بینی‏ناپدیر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لحظه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شرایطی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دادهد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بودند،تجربه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گراییشان‏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خاطر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فساد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سیاست‏مداران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مردمش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تریاک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فقر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می‏زدند،با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چرخشی‏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نامنتظره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خشونت‏آمیز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بازسازی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حال،تمدن‏هایی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مایاها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انقراضشان‏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مربوط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اقتدار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اعتلای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ناگهان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رفته‏اند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بنابراین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موضوعه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یگانه،تکرارشدنی،منسجم،پیش‏بینی‏پذیر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یکپارچه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تردیدهایی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روبروست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شاید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دلایلی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قالب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نگرفته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تاریخ‏نگارهای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گوبینویی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است،آن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اصولا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پدیده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چشمداشت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مرسوم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منسجم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قابل‏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بحثی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بیشتر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/>
          <w:sz w:val="28"/>
          <w:szCs w:val="28"/>
        </w:rPr>
        <w:t>7.</w:t>
      </w:r>
      <w:r w:rsidRPr="006F3AA2">
        <w:rPr>
          <w:rFonts w:ascii="B Nazanin" w:hAnsi="B Nazanin" w:cs="B Nazanin" w:hint="cs"/>
          <w:sz w:val="28"/>
          <w:szCs w:val="28"/>
          <w:rtl/>
        </w:rPr>
        <w:t>آیا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انقراض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است؟هواداران‏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اصولا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انقراضی‏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تلاش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می‏کند،بدون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مثبت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خواهند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واقع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گذشته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مثبت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گمانه‏زنی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عجیب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بدیهی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می‏رسد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روسیه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آذربایجان،آسیای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افغانستان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فقر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آسیب‏های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بعد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گریبانگریشان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هشت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تحمیلی‏ای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عرق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پاره‏ای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به‏ویژه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امروزه،کم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پردازانی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پیش‏رونده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بااین‏وجود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موضوع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نظریه‏پردازی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اندکی‏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آیا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چرایی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تحقق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تدریجی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دارد،تا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نقد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است؟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وقتی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می‏گوییم،دقیقا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چیزی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ذهن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داریم؟آیا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می‏گوییم؟یا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فرهنگی؟و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کدام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عناصر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می‏نگریم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کجا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کدام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معیارهاست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تشخیص‏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می‏دهیم؟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محکمترین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معیار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تشخیص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شاید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بتوان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گفت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کاهش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اعمال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اثرش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سطح‏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المللی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بدهد،با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تعبیر،آیا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راستی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دارد؟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فکر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پاسخ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مثبت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همیشگی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شتابزده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امروز،پس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دهه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تحمیلی‏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می‏گذرد،هنوز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پیامدهای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آسیب‏های‏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ناشی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حذف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میلیون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نفر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جنگ،هنوز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ترمیم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نشده‏اند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اقتصاد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محصولی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شدیدا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وابسته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ذخایر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نفتمان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بالاترین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نرخ‏های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مغزها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مهاجرت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جهان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اختصاص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داده‏ایم،میزان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تولید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دانش‏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الگوی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ساماندهی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انسانی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مناسب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این‏رو،شواهدی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تایید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</w:t>
      </w:r>
      <w:r w:rsidRPr="006F3AA2">
        <w:rPr>
          <w:rFonts w:ascii="B Nazanin" w:hAnsi="B Nazanin" w:cs="B Nazanin"/>
          <w:sz w:val="28"/>
          <w:szCs w:val="28"/>
        </w:rPr>
        <w:t>.</w:t>
      </w:r>
      <w:r w:rsidRPr="006F3AA2">
        <w:rPr>
          <w:rFonts w:ascii="B Nazanin" w:hAnsi="B Nazanin" w:cs="B Nazanin"/>
          <w:sz w:val="28"/>
          <w:szCs w:val="28"/>
        </w:rPr>
        <w:cr/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حاضر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پویای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چهارم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جمعیت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جوانان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تشکیل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می‏دهند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شهرنشین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باسواد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طبقه‏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دانش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آموخته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دانشجوی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میلیون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نفره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داخل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جمعیت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فرهیخته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متخصص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مهاجر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توانایی‏های‏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خارج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حدودی‏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ارتباط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وطن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حفظ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توسعه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نظام‏های‏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ارتباطی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رسانه‏های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جمعی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زمین،بخش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عمده‏ی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جمعیت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شمار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دانشجویان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دختر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پسران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افزون‏تر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پویایی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نیز،باوجود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آزمون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خطاهای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پردامنه‏اش،در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دویست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گذشته‏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منمبع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الهام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بسیاری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همسایه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مجموعه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شواهد،آشکارا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می‏بینیم‏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بدیهی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بی‏تردید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پنجاه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گذشته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بسیاری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اما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ترتیب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مدارهای‏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جدیدی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ترشح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سازماندهی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تکامل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یافته‏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اند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بخواهیم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دقیقی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اجتماعی‏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کنیم،به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نتیجه‏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می‏رسیم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شکوفایی،بلکه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آشوبگونه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می‏برد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. </w:t>
      </w:r>
      <w:r w:rsidRPr="006F3AA2">
        <w:rPr>
          <w:rFonts w:ascii="B Nazanin" w:hAnsi="B Nazanin" w:cs="B Nazanin" w:hint="cs"/>
          <w:sz w:val="28"/>
          <w:szCs w:val="28"/>
          <w:rtl/>
        </w:rPr>
        <w:t>آشوب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البته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هرج‏ومرج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بی‏نظمی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مطلق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تعبیر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رایج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رویکرد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سیستمی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دارم،بلکه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سیستم‏هایش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رفتارهایی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مستقل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هم،متعارض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واگرا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می‏دهند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آشوبگونه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معناست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ابهامی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ذاتی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آینده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حساسیت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چشمگیر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شرایط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موضعی‏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پویایی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تنیده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شکلی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برمبنای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نوعی‏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اثر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پروانه‏ای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دگرگونی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کوچکی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سطح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خرد،می‏تواند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تحولی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بزرگ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سطح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کلان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منتهی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شود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جامعه‏ای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مشخصات،با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وضعیت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چندپاره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بودن،بر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زوال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تدریجی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قدرت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اکثر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نهادها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دلالت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می‏کند،متفاوت‏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زمین،یعنی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حوزه‏ای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جغرافیایی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منطبق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می‏دانیم،سرزمینی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گسترده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فلات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مناطق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حاشیه‏ی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دربرمی‏گیرد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منطقه،برای‏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نخستین‏بار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هزاره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میلاد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درایت‏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کوروش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مرکزی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بزرگترین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امپراتوری‏ای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هنگام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ایجاد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بود،متحد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زاویه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همسایه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مراکز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منحصر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مهمترین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جنبه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آن،موقعیت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استراتژیکی‏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شرقی</w:t>
      </w:r>
      <w:r w:rsidRPr="006F3AA2">
        <w:rPr>
          <w:rFonts w:ascii="B Nazanin" w:hAnsi="B Nazanin" w:cs="B Nazanin"/>
          <w:sz w:val="28"/>
          <w:szCs w:val="28"/>
          <w:rtl/>
        </w:rPr>
        <w:t>(</w:t>
      </w:r>
      <w:r w:rsidRPr="006F3AA2">
        <w:rPr>
          <w:rFonts w:ascii="B Nazanin" w:hAnsi="B Nazanin" w:cs="B Nazanin" w:hint="cs"/>
          <w:sz w:val="28"/>
          <w:szCs w:val="28"/>
          <w:rtl/>
        </w:rPr>
        <w:t>کشورهای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زردپوست‏نشین‏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شرقی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اوراسیا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غربی</w:t>
      </w:r>
      <w:r w:rsidRPr="006F3AA2">
        <w:rPr>
          <w:rFonts w:ascii="B Nazanin" w:hAnsi="B Nazanin" w:cs="B Nazanin"/>
          <w:sz w:val="28"/>
          <w:szCs w:val="28"/>
          <w:rtl/>
        </w:rPr>
        <w:t>(</w:t>
      </w:r>
      <w:r w:rsidRPr="006F3AA2">
        <w:rPr>
          <w:rFonts w:ascii="B Nazanin" w:hAnsi="B Nazanin" w:cs="B Nazanin" w:hint="cs"/>
          <w:sz w:val="28"/>
          <w:szCs w:val="28"/>
          <w:rtl/>
        </w:rPr>
        <w:t>کشورهای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غربی‏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بخش</w:t>
      </w:r>
      <w:r w:rsidRPr="006F3AA2">
        <w:rPr>
          <w:rFonts w:ascii="B Nazanin" w:hAnsi="B Nazanin" w:cs="B Nazanin"/>
          <w:sz w:val="28"/>
          <w:szCs w:val="28"/>
          <w:rtl/>
        </w:rPr>
        <w:t>)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شمال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آفریقا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دیرباز</w:t>
      </w:r>
      <w:r w:rsidRPr="006F3AA2">
        <w:rPr>
          <w:rFonts w:ascii="B Nazanin" w:hAnsi="B Nazanin" w:cs="B Nazanin" w:hint="eastAsia"/>
          <w:sz w:val="28"/>
          <w:szCs w:val="28"/>
          <w:rtl/>
        </w:rPr>
        <w:t>«</w:t>
      </w:r>
      <w:r w:rsidRPr="006F3AA2">
        <w:rPr>
          <w:rFonts w:ascii="B Nazanin" w:hAnsi="B Nazanin" w:cs="B Nazanin" w:hint="cs"/>
          <w:sz w:val="28"/>
          <w:szCs w:val="28"/>
          <w:rtl/>
        </w:rPr>
        <w:t>سر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</w:t>
      </w:r>
      <w:r w:rsidRPr="006F3AA2">
        <w:rPr>
          <w:rFonts w:ascii="B Nazanin" w:hAnsi="B Nazanin" w:cs="B Nazanin" w:hint="eastAsia"/>
          <w:sz w:val="28"/>
          <w:szCs w:val="28"/>
          <w:rtl/>
        </w:rPr>
        <w:t>»</w:t>
      </w:r>
      <w:r w:rsidRPr="006F3AA2">
        <w:rPr>
          <w:rFonts w:ascii="B Nazanin" w:hAnsi="B Nazanin" w:cs="B Nazanin" w:hint="cs"/>
          <w:sz w:val="28"/>
          <w:szCs w:val="28"/>
          <w:rtl/>
        </w:rPr>
        <w:t>بوده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تجاری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اصلی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مثل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ابریشم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می‏گذشته‏اند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کشورگشایان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پیش‏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خیزبرداشتن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فتح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سرزمین‏های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همسایه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نخست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فتح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این‏روست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فاتحانی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توانستند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تسخیر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کنند،مستقل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نیکوکار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خونریز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بادرایت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نادان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باشند،بزگر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نیرومند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پنداشته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lastRenderedPageBreak/>
        <w:t>شدند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داریوش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کوروش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مهرداد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اردشیر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گرفته،تا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اسکندر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چنگیز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اسماعیل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همین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موقعیت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راهی،بختی‏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دوگانه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ارمغان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آورده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سویی،این‏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منمجر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گاه‏وبیگاه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کوچگردان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قبایل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مستقر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اطراف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منطقه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گسست‏هایی‏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تاخت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عرب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مغول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رقم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دیگر،ایران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همچون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چهارراهی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نژادها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زبان‏ها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ادیان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فرهنگ‏های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ترکیب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می‏شده‏اند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گسست‏هایی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ساختار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منطقه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به‏وجود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می‏آمده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تجزیه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متناوب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قلمروهایی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مستقل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یگانگی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دوباره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دوره‏ای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طولانی‏تر،همواره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نسبت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پیوسته‏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پیچیده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وام‏گیری‏ها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دادوستدهای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جریانی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فقط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به‏ندرت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مثلا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جریان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حمله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عرب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مغول</w:t>
      </w:r>
      <w:r w:rsidRPr="006F3AA2">
        <w:rPr>
          <w:rFonts w:ascii="B Nazanin" w:hAnsi="B Nazanin" w:cs="B Nazanin"/>
          <w:sz w:val="28"/>
          <w:szCs w:val="28"/>
          <w:rtl/>
        </w:rPr>
        <w:t>-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دلیل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ریشه‏کنی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جمعیت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قتل‏عام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اهالی‏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دچار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گسست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می‏شده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</w:rPr>
        <w:t>.</w:t>
      </w:r>
    </w:p>
    <w:p w:rsidR="006F3AA2" w:rsidRPr="006F3AA2" w:rsidRDefault="006F3AA2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F3AA2">
        <w:rPr>
          <w:rFonts w:ascii="B Nazanin" w:hAnsi="B Nazanin" w:cs="B Nazanin" w:hint="cs"/>
          <w:sz w:val="28"/>
          <w:szCs w:val="28"/>
          <w:rtl/>
        </w:rPr>
        <w:t>اکنون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حدود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قرن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کشورهای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یکپارچه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بودند،می‏گذرد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مدرنیته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همراه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ورود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منطقه،از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قلمرو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تجزیه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سوی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مقاومت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سرسختانه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مرزو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بوم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خویش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روبرو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آشوبی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سخن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گفتیم،در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گسست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سیاسی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پیوستگی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فرهنگی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دیرینه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ریشه‏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دارد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مبنا،اگر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خواستار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دستیابی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راهبردی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عملیاتی‏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چاره‏جویی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مورد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دردهای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امروز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هستیم،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رویکردی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فراگیرتر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عمل‏گرایانه‏تر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فرجام‏گرایی‏های‏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بدبینانه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افلاطونی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بجوییم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بیابیم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برجسته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شدن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پرسش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زمانه،یکی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ردپاها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علایمی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ابتدای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مقاله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آغاز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کردیم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یکی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همان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نشانه‏هایی‏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می‏تواند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ماهیت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نیروهای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حاکم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زمانه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ما،چگونگی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ارزیابی‏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خودشان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فشارهای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وارد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آمدهم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تمدن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را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نشان‏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دهد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دیدگاه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نگاشتن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اکنون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جذاب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است</w:t>
      </w:r>
      <w:r w:rsidRPr="006F3AA2">
        <w:rPr>
          <w:rFonts w:ascii="B Nazanin" w:hAnsi="B Nazanin" w:cs="B Nazanin"/>
          <w:sz w:val="28"/>
          <w:szCs w:val="28"/>
          <w:rtl/>
        </w:rPr>
        <w:t>.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این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وجود،شاید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صورتبندی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تاریخ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معاصر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و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فهم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پویایی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جامعه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ایرانی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عصر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کنونی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چارچوب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نظری‏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متفاوتی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سرمشق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انحطاط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نیاز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داشته</w:t>
      </w:r>
      <w:r w:rsidRPr="006F3AA2">
        <w:rPr>
          <w:rFonts w:ascii="B Nazanin" w:hAnsi="B Nazanin" w:cs="B Nazanin"/>
          <w:sz w:val="28"/>
          <w:szCs w:val="28"/>
          <w:rtl/>
        </w:rPr>
        <w:t xml:space="preserve"> </w:t>
      </w:r>
      <w:r w:rsidRPr="006F3AA2">
        <w:rPr>
          <w:rFonts w:ascii="B Nazanin" w:hAnsi="B Nazanin" w:cs="B Nazanin" w:hint="cs"/>
          <w:sz w:val="28"/>
          <w:szCs w:val="28"/>
          <w:rtl/>
        </w:rPr>
        <w:t>باشد</w:t>
      </w:r>
    </w:p>
    <w:p w:rsidR="00AE711C" w:rsidRPr="006F3AA2" w:rsidRDefault="00AE711C" w:rsidP="006F3AA2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F3AA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E67E22"/>
    <w:rsid w:val="00082D51"/>
    <w:rsid w:val="00095C72"/>
    <w:rsid w:val="0012653B"/>
    <w:rsid w:val="00216E4B"/>
    <w:rsid w:val="003041F7"/>
    <w:rsid w:val="00310E8C"/>
    <w:rsid w:val="006F3AA2"/>
    <w:rsid w:val="00A46A91"/>
    <w:rsid w:val="00A7177A"/>
    <w:rsid w:val="00AE711C"/>
    <w:rsid w:val="00B54FC8"/>
    <w:rsid w:val="00C72BCD"/>
    <w:rsid w:val="00E67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3463</Words>
  <Characters>19744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2012-04-20T09:45:00Z</dcterms:created>
  <dcterms:modified xsi:type="dcterms:W3CDTF">2012-04-20T09:45:00Z</dcterms:modified>
</cp:coreProperties>
</file>