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54FC8">
        <w:rPr>
          <w:rFonts w:ascii="B Nazanin" w:hAnsi="B Nazanin" w:cs="B Nazanin" w:hint="cs"/>
          <w:b/>
          <w:bCs/>
          <w:sz w:val="28"/>
          <w:szCs w:val="28"/>
          <w:rtl/>
        </w:rPr>
        <w:t>سنت</w:t>
      </w:r>
      <w:r w:rsidRPr="00B54F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b/>
          <w:bCs/>
          <w:sz w:val="28"/>
          <w:szCs w:val="28"/>
          <w:rtl/>
        </w:rPr>
        <w:t>گرایی</w:t>
      </w:r>
      <w:r w:rsidRPr="00B54F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B54F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b/>
          <w:bCs/>
          <w:sz w:val="28"/>
          <w:szCs w:val="28"/>
          <w:rtl/>
        </w:rPr>
        <w:t>روایت</w:t>
      </w:r>
      <w:r w:rsidRPr="00B54F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b/>
          <w:bCs/>
          <w:sz w:val="28"/>
          <w:szCs w:val="28"/>
          <w:rtl/>
        </w:rPr>
        <w:t>خودمان</w:t>
      </w:r>
      <w:r w:rsidRPr="00B54FC8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B54FC8">
        <w:rPr>
          <w:rFonts w:ascii="B Nazanin" w:hAnsi="B Nazanin" w:cs="B Nazanin" w:hint="cs"/>
          <w:b/>
          <w:bCs/>
          <w:sz w:val="28"/>
          <w:szCs w:val="28"/>
          <w:rtl/>
        </w:rPr>
        <w:t>داستان</w:t>
      </w:r>
      <w:r w:rsidRPr="00B54F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b/>
          <w:bCs/>
          <w:sz w:val="28"/>
          <w:szCs w:val="28"/>
          <w:rtl/>
        </w:rPr>
        <w:t>سنت</w:t>
      </w:r>
      <w:r w:rsidRPr="00B54F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B54F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b/>
          <w:bCs/>
          <w:sz w:val="28"/>
          <w:szCs w:val="28"/>
          <w:rtl/>
        </w:rPr>
        <w:t>سنت</w:t>
      </w:r>
      <w:r w:rsidRPr="00B54F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b/>
          <w:bCs/>
          <w:sz w:val="28"/>
          <w:szCs w:val="28"/>
          <w:rtl/>
        </w:rPr>
        <w:t>گرایی</w:t>
      </w:r>
      <w:r w:rsidRPr="00B54F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B54F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54FC8">
        <w:rPr>
          <w:rFonts w:ascii="B Nazanin" w:hAnsi="B Nazanin" w:cs="B Nazanin" w:hint="cs"/>
          <w:b/>
          <w:bCs/>
          <w:sz w:val="28"/>
          <w:szCs w:val="28"/>
          <w:rtl/>
        </w:rPr>
        <w:t>دین</w:t>
      </w:r>
      <w:r w:rsidRPr="00B54F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b/>
          <w:bCs/>
          <w:sz w:val="28"/>
          <w:szCs w:val="28"/>
          <w:rtl/>
        </w:rPr>
        <w:t>پرست،</w:t>
      </w:r>
      <w:r w:rsidRPr="00B54F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b/>
          <w:bCs/>
          <w:sz w:val="28"/>
          <w:szCs w:val="28"/>
          <w:rtl/>
        </w:rPr>
        <w:t>منوچهر</w:t>
      </w:r>
    </w:p>
    <w:p w:rsid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ماجرای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جریان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بسیار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جالبی‏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درباره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بسیاری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مطرح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یادم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می‏آید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سال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پیش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همایش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نقد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تجدد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دیدگاه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معاصر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توسط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دانشگاه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تهران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موسسه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تحقیقات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توسعه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علوم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انسانی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برگزار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برخی‏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دوستداران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شرکت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داشتند،دکتر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غلامرضا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اعوانی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طرفداران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عبارت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طنزآمیزی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گفت</w:t>
      </w:r>
      <w:r w:rsidRPr="00B54FC8">
        <w:rPr>
          <w:rFonts w:ascii="B Nazanin" w:hAnsi="B Nazanin" w:cs="B Nazanin" w:hint="eastAsia"/>
          <w:sz w:val="28"/>
          <w:szCs w:val="28"/>
          <w:rtl/>
        </w:rPr>
        <w:t>«</w:t>
      </w:r>
      <w:r w:rsidRPr="00B54FC8">
        <w:rPr>
          <w:rFonts w:ascii="B Nazanin" w:hAnsi="B Nazanin" w:cs="B Nazanin" w:hint="cs"/>
          <w:sz w:val="28"/>
          <w:szCs w:val="28"/>
          <w:rtl/>
        </w:rPr>
        <w:t>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معمولا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یک‏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معنای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مبتذل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پیش‏پا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افتاده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مستفاد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می‏کنیم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تعابیری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مثل‏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فضای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سنتی،بستنی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غیره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آن‏ها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واژه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رفته،بیانرگ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معناست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معنای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رسم،عادت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غیره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اصلا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موردنظر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انطباق‏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ندارد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معنای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موردنظر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سنت‏شکنی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</w:rPr>
        <w:t>.»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گفته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دکتر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اعوانی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سنت،مفهومی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می‏گیریم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خودمان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می‏پسندیم؛درواقع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هرکسی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ظن‏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می‏شود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هدف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مقاله،نگاهی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ترویجی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مسئله‏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سعی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دارم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گزارشی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ارائه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کنم‏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سنت‏گرایی؛بنابراین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بحث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سابقه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ورود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چنین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مباحثی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شروع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می‏کنم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منوچهر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دین‏پرست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حول‏وحوش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اوایل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قرن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بیستم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آرای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افرادی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مانند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گنون،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کوماراسوامی،شوان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لینگز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آغازگر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شماری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مباحث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پیرامون‏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غرب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اینان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محور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مبنایی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اعتقاد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داشتند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سنت،حقیقت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وحی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الهی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ابعاد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وجودی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انسان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هنر،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علوم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صنایع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جریان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دارد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معتقدند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انسان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جدا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مبنای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الهی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تسلط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چیرگی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بیش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اندازه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عقل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خرد،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حقیقت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نخستین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معرفت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حقیقی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جدا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گردابی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سیاه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گرفتار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آمده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است؛تبعات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بلایی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مدرنیته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سربشرامروزی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آورده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مسلک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فکری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وحدت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متعالی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ادیان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جاویدان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خالده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شناسانده‏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می‏شود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lastRenderedPageBreak/>
        <w:t>معتقدان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مسلک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می‏نامند؛اگرچه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نباید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فراموش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شیوه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فکری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ابتدا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سهولت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پذیرفته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نشد؛آثار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گنون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سال‏ها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اروپا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ممنوع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کسی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شیوه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فکری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سخن‏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می‏گفت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طرد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می‏شد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تحصل‏گرایان،پیرامون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پراگماتیسم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تجربی‏باوران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جمله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کسانی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نحله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برخورد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داشتند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شاید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بتوان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نخستین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دشمن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دکارت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نامید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عبارت</w:t>
      </w:r>
      <w:r w:rsidRPr="00B54FC8">
        <w:rPr>
          <w:rFonts w:ascii="B Nazanin" w:hAnsi="B Nazanin" w:cs="B Nazanin" w:hint="eastAsia"/>
          <w:sz w:val="28"/>
          <w:szCs w:val="28"/>
          <w:rtl/>
        </w:rPr>
        <w:t>«</w:t>
      </w:r>
      <w:r w:rsidRPr="00B54FC8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پس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هستم</w:t>
      </w:r>
      <w:r w:rsidRPr="00B54FC8">
        <w:rPr>
          <w:rFonts w:ascii="B Nazanin" w:hAnsi="B Nazanin" w:cs="B Nazanin" w:hint="eastAsia"/>
          <w:sz w:val="28"/>
          <w:szCs w:val="28"/>
        </w:rPr>
        <w:t>»</w:t>
      </w:r>
      <w:r w:rsidRPr="00B54FC8">
        <w:rPr>
          <w:rFonts w:ascii="B Nazanin" w:hAnsi="B Nazanin" w:cs="B Nazanin"/>
          <w:sz w:val="28"/>
          <w:szCs w:val="28"/>
        </w:rPr>
        <w:t xml:space="preserve"> (Cogito ergo sum) </w:t>
      </w:r>
      <w:r w:rsidRPr="00B54FC8">
        <w:rPr>
          <w:rFonts w:ascii="B Nazanin" w:hAnsi="B Nazanin" w:cs="B Nazanin" w:hint="cs"/>
          <w:sz w:val="28"/>
          <w:szCs w:val="28"/>
          <w:rtl/>
        </w:rPr>
        <w:t>چنان‏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عقل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حقیقت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اولی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فراموشی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سپرد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آغازی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ارائه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نظریاتی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عقل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می‏پنداشتند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امروزه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جریان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جهان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بالغ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پنجاه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متفکر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نظریه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پرداز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زنده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مرده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دارد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اندیشمندانی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چون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کوماراسوامی،شوان،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لینگز،بورکهارت،گنون،اسمیت،پالیس،شرارد،نیدلمن،نصر،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دوران،کریچلو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>...</w:t>
      </w:r>
      <w:r w:rsidRPr="00B54FC8">
        <w:rPr>
          <w:rFonts w:ascii="B Nazanin" w:hAnsi="B Nazanin" w:cs="B Nazanin" w:hint="cs"/>
          <w:sz w:val="28"/>
          <w:szCs w:val="28"/>
          <w:rtl/>
        </w:rPr>
        <w:t>؛اما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نظریه‏پردازان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تنها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ایرانی‏ای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می‏شود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حسین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سید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حسین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اغلب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نخستین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نظریه‏پردازان‏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کسب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فیض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آرای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خوبی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فهم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. </w:t>
      </w:r>
      <w:r w:rsidRPr="00B54FC8">
        <w:rPr>
          <w:rFonts w:ascii="B Nazanin" w:hAnsi="B Nazanin" w:cs="B Nazanin" w:hint="cs"/>
          <w:sz w:val="28"/>
          <w:szCs w:val="28"/>
          <w:rtl/>
        </w:rPr>
        <w:t>بنابراین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بخواهیم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جریان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بررسی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کینم‏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خودمان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یک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ممحوری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دکتر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آغاز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کنیم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حسین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نصرتربیت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یافته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فضایی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آغاز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جوانی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رهسپار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موسسه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تکنولوژی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ماساچوست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آمریکا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شد،اما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فضای‏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سنگین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تفکر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پوزیتیویستی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حاکم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موسسه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گرفتار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تردید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. </w:t>
      </w:r>
      <w:r w:rsidRPr="00B54FC8">
        <w:rPr>
          <w:rFonts w:ascii="B Nazanin" w:hAnsi="B Nazanin" w:cs="B Nazanin" w:hint="cs"/>
          <w:sz w:val="28"/>
          <w:szCs w:val="28"/>
          <w:rtl/>
        </w:rPr>
        <w:t>سخنرانی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تراند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راسل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گفته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فیزیک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ماهیت‏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واقعیات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سروکار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ندارد،بلکه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ساختارها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بنیادهای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ریاضی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مربوط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می‏پردازد،تردید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تزلزل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بنیان‏های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معرفت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فیزیکی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یقین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مبدل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ساخت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درک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معنای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طبیعت،معرفت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ابزارهای‏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فهم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حقایق،به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معارف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سوق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تحول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اساسی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زمانی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پیش‏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آمد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سانتایانا،نصر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آثار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گنون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آشنا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کرد،به‏گونه‏ای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روزگار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امروز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حضور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داشته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جزء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فعال‏ترین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نوع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فکری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به‏شمار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می‏آمده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تقریبا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کتاب</w:t>
      </w:r>
      <w:r w:rsidRPr="00B54FC8">
        <w:rPr>
          <w:rFonts w:ascii="B Nazanin" w:hAnsi="B Nazanin" w:cs="B Nazanin" w:hint="eastAsia"/>
          <w:sz w:val="28"/>
          <w:szCs w:val="28"/>
          <w:rtl/>
        </w:rPr>
        <w:t>«</w:t>
      </w:r>
      <w:r w:rsidRPr="00B54FC8">
        <w:rPr>
          <w:rFonts w:ascii="B Nazanin" w:hAnsi="B Nazanin" w:cs="B Nazanin" w:hint="cs"/>
          <w:sz w:val="28"/>
          <w:szCs w:val="28"/>
          <w:rtl/>
        </w:rPr>
        <w:t>نظر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متفکران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درباره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طبیعت</w:t>
      </w:r>
      <w:r w:rsidRPr="00B54FC8">
        <w:rPr>
          <w:rFonts w:ascii="B Nazanin" w:hAnsi="B Nazanin" w:cs="B Nazanin" w:hint="eastAsia"/>
          <w:sz w:val="28"/>
          <w:szCs w:val="28"/>
          <w:rtl/>
        </w:rPr>
        <w:t>»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منتشر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ساخت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کتاب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رساله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دکتری‏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حسین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نوعی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پاسخ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فضای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پوزیتویستی‏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ماساچوست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رساله‏اش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lastRenderedPageBreak/>
        <w:t>براساس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مبانی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حکمت‏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رشته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تحریر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درآورد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دکتر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کتاب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روشن‏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ساختن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اصول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جهان‏شناسی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تشریح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زمینه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کلی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علوم‏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طبیعی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روش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تحقیق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علوم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طبیعی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بدون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توجه‏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مبانی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کلی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تفکر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درباره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جهان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چگونگی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خلقت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تکوین‏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مقدور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نیست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کتاب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نگاه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طبیعت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سرآغازی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برای‏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آثار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مانند</w:t>
      </w:r>
      <w:r w:rsidRPr="00B54FC8">
        <w:rPr>
          <w:rFonts w:ascii="B Nazanin" w:hAnsi="B Nazanin" w:cs="B Nazanin"/>
          <w:sz w:val="28"/>
          <w:szCs w:val="28"/>
          <w:rtl/>
        </w:rPr>
        <w:t>:«</w:t>
      </w:r>
      <w:r w:rsidRPr="00B54FC8">
        <w:rPr>
          <w:rFonts w:ascii="B Nazanin" w:hAnsi="B Nazanin" w:cs="B Nazanin" w:hint="cs"/>
          <w:sz w:val="28"/>
          <w:szCs w:val="28"/>
          <w:rtl/>
        </w:rPr>
        <w:t>انسان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طبیعت</w:t>
      </w:r>
      <w:r w:rsidRPr="00B54FC8">
        <w:rPr>
          <w:rFonts w:ascii="B Nazanin" w:hAnsi="B Nazanin" w:cs="B Nazanin" w:hint="eastAsia"/>
          <w:sz w:val="28"/>
          <w:szCs w:val="28"/>
          <w:rtl/>
        </w:rPr>
        <w:t>»</w:t>
      </w:r>
      <w:r w:rsidRPr="00B54FC8">
        <w:rPr>
          <w:rFonts w:ascii="B Nazanin" w:hAnsi="B Nazanin" w:cs="B Nazanin" w:hint="cs"/>
          <w:sz w:val="28"/>
          <w:szCs w:val="28"/>
          <w:rtl/>
        </w:rPr>
        <w:t>،</w:t>
      </w:r>
      <w:r w:rsidRPr="00B54FC8">
        <w:rPr>
          <w:rFonts w:ascii="B Nazanin" w:hAnsi="B Nazanin" w:cs="B Nazanin" w:hint="eastAsia"/>
          <w:sz w:val="28"/>
          <w:szCs w:val="28"/>
          <w:rtl/>
        </w:rPr>
        <w:t>«</w:t>
      </w:r>
      <w:r w:rsidRPr="00B54FC8">
        <w:rPr>
          <w:rFonts w:ascii="B Nazanin" w:hAnsi="B Nazanin" w:cs="B Nazanin" w:hint="cs"/>
          <w:sz w:val="28"/>
          <w:szCs w:val="28"/>
          <w:rtl/>
        </w:rPr>
        <w:t>دین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نظام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طبیعت</w:t>
      </w:r>
      <w:r w:rsidRPr="00B54FC8">
        <w:rPr>
          <w:rFonts w:ascii="B Nazanin" w:hAnsi="B Nazanin" w:cs="B Nazanin" w:hint="eastAsia"/>
          <w:sz w:val="28"/>
          <w:szCs w:val="28"/>
          <w:rtl/>
        </w:rPr>
        <w:t>»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 w:hint="eastAsia"/>
          <w:sz w:val="28"/>
          <w:szCs w:val="28"/>
          <w:rtl/>
        </w:rPr>
        <w:t>«</w:t>
      </w:r>
      <w:r w:rsidRPr="00B54FC8">
        <w:rPr>
          <w:rFonts w:ascii="B Nazanin" w:hAnsi="B Nazanin" w:cs="B Nazanin" w:hint="cs"/>
          <w:sz w:val="28"/>
          <w:szCs w:val="28"/>
          <w:rtl/>
        </w:rPr>
        <w:t>نیاز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علم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مقدس</w:t>
      </w:r>
      <w:r w:rsidRPr="00B54FC8">
        <w:rPr>
          <w:rFonts w:ascii="B Nazanin" w:hAnsi="B Nazanin" w:cs="B Nazanin" w:hint="eastAsia"/>
          <w:sz w:val="28"/>
          <w:szCs w:val="28"/>
          <w:rtl/>
        </w:rPr>
        <w:t>»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بعدها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نگارش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درآورد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بحث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طبیعت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نظام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فکری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بحثی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مبنایی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است؛آنان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معتقدند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انسان‏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بحران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دنیای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متجدد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هم‏آواز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طبیعت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دگرگون‏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چنین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مایه‏های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معرفتی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پس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کسب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علوم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آمد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دانگشاه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تهران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فعالیت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آغاز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تاسیس‏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انجمن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فلسفه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ایران،تاسیس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فلسفه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علم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دانشگاه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صنعتی‏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آریامهر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سابق</w:t>
      </w:r>
      <w:r w:rsidRPr="00B54FC8">
        <w:rPr>
          <w:rFonts w:ascii="B Nazanin" w:hAnsi="B Nazanin" w:cs="B Nazanin"/>
          <w:sz w:val="28"/>
          <w:szCs w:val="28"/>
          <w:rtl/>
        </w:rPr>
        <w:t>(</w:t>
      </w:r>
      <w:r w:rsidRPr="00B54FC8">
        <w:rPr>
          <w:rFonts w:ascii="B Nazanin" w:hAnsi="B Nazanin" w:cs="B Nazanin" w:hint="cs"/>
          <w:sz w:val="28"/>
          <w:szCs w:val="28"/>
          <w:rtl/>
        </w:rPr>
        <w:t>صنعتی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شریف</w:t>
      </w:r>
      <w:r w:rsidRPr="00B54FC8">
        <w:rPr>
          <w:rFonts w:ascii="B Nazanin" w:hAnsi="B Nazanin" w:cs="B Nazanin"/>
          <w:sz w:val="28"/>
          <w:szCs w:val="28"/>
          <w:rtl/>
        </w:rPr>
        <w:t>)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مطابق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الگوی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موسسه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تکنولوژی‏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ماساچوست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بود،انتشار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آثار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نشر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مجله‏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«</w:t>
      </w:r>
      <w:r w:rsidRPr="00B54FC8">
        <w:rPr>
          <w:rFonts w:ascii="B Nazanin" w:hAnsi="B Nazanin" w:cs="B Nazanin" w:hint="cs"/>
          <w:sz w:val="28"/>
          <w:szCs w:val="28"/>
          <w:rtl/>
        </w:rPr>
        <w:t>جاویدان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خرد</w:t>
      </w:r>
      <w:r w:rsidRPr="00B54FC8">
        <w:rPr>
          <w:rFonts w:ascii="B Nazanin" w:hAnsi="B Nazanin" w:cs="B Nazanin" w:hint="eastAsia"/>
          <w:sz w:val="28"/>
          <w:szCs w:val="28"/>
          <w:rtl/>
        </w:rPr>
        <w:t>»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جمله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کارهایی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ایشان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انجام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رساندند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درباره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هریک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موارد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مفصل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توضیح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خواهیم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داد،اما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این‏جا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ورود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باورهای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سنت‏گرایانه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اشاره‏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کنیم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طی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گذشته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بسیاری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شرق‏شناسان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اهداف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گوناگون‏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رهسپار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شرق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شدند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برخی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آن‏ها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جذب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تمدن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فرهنگ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شرقی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خصوص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میراث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باستانی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بناهای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تاریخی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بودند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اگرچه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تعداد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زیادی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خاورشناسان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پرکردن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موزه‏های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کشورهای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غربی‏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شرق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آمده‏اند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افرادی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شرق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زاویه‏ای‏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می‏نگریستند؛اگر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اغراق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نکرده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باشیم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میانه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بهترین‏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فردی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چشم‏ها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جور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نگاه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کرد،هانری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کربن‏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مطالعات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بسیار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علاقه‏مند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طی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ملاقاتی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لویی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ماسینیون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داشت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کتاب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الاشراق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سهروردی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آشنا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. </w:t>
      </w:r>
      <w:r w:rsidRPr="00B54FC8">
        <w:rPr>
          <w:rFonts w:ascii="B Nazanin" w:hAnsi="B Nazanin" w:cs="B Nazanin" w:hint="cs"/>
          <w:sz w:val="28"/>
          <w:szCs w:val="28"/>
          <w:rtl/>
        </w:rPr>
        <w:t>کربن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مطالعه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کتاب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تحولی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ژرف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ابعاد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وجودیش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رخ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اثر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سهروردی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سرآغازی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آشنایی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فرهنگ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-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بدین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سبب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خاطر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دلباختگی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برایش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فراهم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مدتی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طولانی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حضور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تعلق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خاطرش‏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عرفان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شیعین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حکیمی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ساخت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مبانی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فکری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معرفت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حقیقت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نخستین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دریافت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lastRenderedPageBreak/>
        <w:t>کربن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مبنای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فکری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فلسفه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عرفان‏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شیعین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خوبی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آشنا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روایتی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سهروردی،ابن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عربی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ائمه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اطهار</w:t>
      </w:r>
      <w:r w:rsidRPr="00B54FC8">
        <w:rPr>
          <w:rFonts w:ascii="B Nazanin" w:hAnsi="B Nazanin" w:cs="B Nazanin"/>
          <w:sz w:val="28"/>
          <w:szCs w:val="28"/>
          <w:rtl/>
        </w:rPr>
        <w:t>(</w:t>
      </w:r>
      <w:r w:rsidRPr="00B54FC8">
        <w:rPr>
          <w:rFonts w:ascii="B Nazanin" w:hAnsi="B Nazanin" w:cs="B Nazanin" w:hint="cs"/>
          <w:sz w:val="28"/>
          <w:szCs w:val="28"/>
          <w:rtl/>
        </w:rPr>
        <w:t>ع</w:t>
      </w:r>
      <w:r w:rsidRPr="00B54FC8">
        <w:rPr>
          <w:rFonts w:ascii="B Nazanin" w:hAnsi="B Nazanin" w:cs="B Nazanin"/>
          <w:sz w:val="28"/>
          <w:szCs w:val="28"/>
          <w:rtl/>
        </w:rPr>
        <w:t>)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امام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زمان</w:t>
      </w:r>
      <w:r w:rsidRPr="00B54FC8">
        <w:rPr>
          <w:rFonts w:ascii="B Nazanin" w:hAnsi="B Nazanin" w:cs="B Nazanin"/>
          <w:sz w:val="28"/>
          <w:szCs w:val="28"/>
          <w:rtl/>
        </w:rPr>
        <w:t>(</w:t>
      </w:r>
      <w:r w:rsidRPr="00B54FC8">
        <w:rPr>
          <w:rFonts w:ascii="B Nazanin" w:hAnsi="B Nazanin" w:cs="B Nazanin" w:hint="cs"/>
          <w:sz w:val="28"/>
          <w:szCs w:val="28"/>
          <w:rtl/>
        </w:rPr>
        <w:t>ع</w:t>
      </w:r>
      <w:r w:rsidRPr="00B54FC8">
        <w:rPr>
          <w:rFonts w:ascii="B Nazanin" w:hAnsi="B Nazanin" w:cs="B Nazanin"/>
          <w:sz w:val="28"/>
          <w:szCs w:val="28"/>
          <w:rtl/>
        </w:rPr>
        <w:t>)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جهان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فکر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ارائه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دغدغه‏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خاطر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کربن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سوی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آشنایی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معاصر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کشاند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محضر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علامه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طباطبایی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دکتر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شایگان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حضور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داشتند،به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سنت،حیات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معنوی،عرفان،شریعت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بحث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می‏پرداخت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کربن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سیطره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مدرنیسم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سوی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بارقه‏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الهی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معرفت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روی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آورد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دکتر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درباره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دیدار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کربن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می‏گوید</w:t>
      </w:r>
      <w:r w:rsidRPr="00B54FC8">
        <w:rPr>
          <w:rFonts w:ascii="B Nazanin" w:hAnsi="B Nazanin" w:cs="B Nazanin"/>
          <w:sz w:val="28"/>
          <w:szCs w:val="28"/>
          <w:rtl/>
        </w:rPr>
        <w:t>: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مناسبت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انعقاد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اولین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کنفرانس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راجع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تشیع‏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کربن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استرازبورگ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رفته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بودیم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روزی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باهم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قله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تپه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زیبایی‏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فرانسه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آلمان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جدا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می‏کند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سفر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کردیم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نگاهی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جنگل‏های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انبوه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سوی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مرز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افکند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گفت</w:t>
      </w:r>
      <w:r w:rsidRPr="00B54FC8">
        <w:rPr>
          <w:rFonts w:ascii="B Nazanin" w:hAnsi="B Nazanin" w:cs="B Nazanin"/>
          <w:sz w:val="28"/>
          <w:szCs w:val="28"/>
          <w:rtl/>
        </w:rPr>
        <w:t>:</w:t>
      </w:r>
      <w:r w:rsidRPr="00B54FC8">
        <w:rPr>
          <w:rFonts w:ascii="B Nazanin" w:hAnsi="B Nazanin" w:cs="B Nazanin" w:hint="cs"/>
          <w:sz w:val="28"/>
          <w:szCs w:val="28"/>
          <w:rtl/>
        </w:rPr>
        <w:t>هنگامی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جوان‏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عبور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وارد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آلمان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هایدگر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ملاقات‏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کنم،لکن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پس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کشف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سهروردی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ملا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صدرا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سایر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حمای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الهی‏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ایران،دیگر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حاجتی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سفر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سوی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مرز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نیست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حضور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کربن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باعث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همکاری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دکتر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آرای‏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منتشر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کنند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تصحیح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انتشار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مجموعه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آثار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همکاری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جلال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الدین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آشتیانی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منتشر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کرد،گواه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مدعاست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. </w:t>
      </w:r>
      <w:r w:rsidRPr="00B54FC8">
        <w:rPr>
          <w:rFonts w:ascii="B Nazanin" w:hAnsi="B Nazanin" w:cs="B Nazanin" w:hint="cs"/>
          <w:sz w:val="28"/>
          <w:szCs w:val="28"/>
          <w:rtl/>
        </w:rPr>
        <w:t>آثار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کربن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زبان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فرانسه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ترجمه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مانند</w:t>
      </w:r>
      <w:r w:rsidRPr="00B54FC8">
        <w:rPr>
          <w:rFonts w:ascii="B Nazanin" w:hAnsi="B Nazanin" w:cs="B Nazanin" w:hint="eastAsia"/>
          <w:sz w:val="28"/>
          <w:szCs w:val="28"/>
          <w:rtl/>
        </w:rPr>
        <w:t>«</w:t>
      </w:r>
      <w:r w:rsidRPr="00B54FC8">
        <w:rPr>
          <w:rFonts w:ascii="B Nazanin" w:hAnsi="B Nazanin" w:cs="B Nazanin" w:hint="cs"/>
          <w:sz w:val="28"/>
          <w:szCs w:val="28"/>
          <w:rtl/>
        </w:rPr>
        <w:t>اسلام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ایرانی</w:t>
      </w:r>
      <w:r w:rsidRPr="00B54FC8">
        <w:rPr>
          <w:rFonts w:ascii="B Nazanin" w:hAnsi="B Nazanin" w:cs="B Nazanin" w:hint="eastAsia"/>
          <w:sz w:val="28"/>
          <w:szCs w:val="28"/>
          <w:rtl/>
        </w:rPr>
        <w:t>»</w:t>
      </w:r>
      <w:r w:rsidRPr="00B54FC8">
        <w:rPr>
          <w:rFonts w:ascii="B Nazanin" w:hAnsi="B Nazanin" w:cs="B Nazanin" w:hint="cs"/>
          <w:sz w:val="28"/>
          <w:szCs w:val="28"/>
          <w:rtl/>
        </w:rPr>
        <w:t>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شاهدی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حضور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پویای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کربن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عوالم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متافیزیک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کس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عوالم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حضور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داشت</w:t>
      </w:r>
      <w:r w:rsidRPr="00B54FC8">
        <w:rPr>
          <w:rFonts w:ascii="B Nazanin" w:hAnsi="B Nazanin" w:cs="B Nazanin"/>
          <w:sz w:val="28"/>
          <w:szCs w:val="28"/>
        </w:rPr>
        <w:t>: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توشیهیکوایزوتسو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وی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حلقه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اراسموس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همراه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کربن‏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والیاده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حضور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داشت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مدتی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مک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گیل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کانادا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نجات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ابن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سینا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الاقتصاد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غزالی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تدریس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می‏کرد؛همچنین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آن‏جا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دکتر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مهدی‏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محقق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تدریس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عرفان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علوم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عقلی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رهسپار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موسسه‏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مطالعات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مک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گیل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کانادا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بود،آشنا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ایزوتسو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همکاری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دکتر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مهدی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محقق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برخی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متأخر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خصوصا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حاج‏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ملا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هادی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سبزواری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اشنا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یکی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آثار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سبزواری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انگلیسی‏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ترجمه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ایزوتسو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مدتی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گذراند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ایزوتسو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نخستین‏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حکیم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الهی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شرقی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قرآن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مجید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انگلیسی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ترجمه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ایزوتسو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مبانی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فکری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آشنایی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عمیقی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داشت،به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مطالعه‏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مباحث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تطبیقی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عرفان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ذذن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بودیسم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همت‏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گماشت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اثر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او</w:t>
      </w:r>
      <w:r w:rsidRPr="00B54FC8">
        <w:rPr>
          <w:rFonts w:ascii="B Nazanin" w:hAnsi="B Nazanin" w:cs="B Nazanin" w:hint="eastAsia"/>
          <w:sz w:val="28"/>
          <w:szCs w:val="28"/>
          <w:rtl/>
        </w:rPr>
        <w:t>«</w:t>
      </w:r>
      <w:r w:rsidRPr="00B54FC8">
        <w:rPr>
          <w:rFonts w:ascii="B Nazanin" w:hAnsi="B Nazanin" w:cs="B Nazanin" w:hint="cs"/>
          <w:sz w:val="28"/>
          <w:szCs w:val="28"/>
          <w:rtl/>
        </w:rPr>
        <w:t>صوفیسم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تائوئیسم</w:t>
      </w:r>
      <w:r w:rsidRPr="00B54FC8">
        <w:rPr>
          <w:rFonts w:ascii="B Nazanin" w:hAnsi="B Nazanin" w:cs="B Nazanin" w:hint="eastAsia"/>
          <w:sz w:val="28"/>
          <w:szCs w:val="28"/>
          <w:rtl/>
        </w:rPr>
        <w:t>»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بحثی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تطبیقی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عرفان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ابن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lastRenderedPageBreak/>
        <w:t>عربی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آرای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تائوئیسم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کتاب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ایزوتسو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کنار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ارزش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ذاتی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پیامی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همراه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دارد</w:t>
      </w:r>
      <w:r w:rsidRPr="00B54FC8">
        <w:rPr>
          <w:rFonts w:ascii="B Nazanin" w:hAnsi="B Nazanin" w:cs="B Nazanin"/>
          <w:sz w:val="28"/>
          <w:szCs w:val="28"/>
          <w:rtl/>
        </w:rPr>
        <w:t>:</w:t>
      </w:r>
      <w:r w:rsidRPr="00B54FC8">
        <w:rPr>
          <w:rFonts w:ascii="B Nazanin" w:hAnsi="B Nazanin" w:cs="B Nazanin" w:hint="cs"/>
          <w:sz w:val="28"/>
          <w:szCs w:val="28"/>
          <w:rtl/>
        </w:rPr>
        <w:t>اگر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بتوان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دور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یکدیگر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یعنی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تائوئیسم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گفت‏وگو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برقرار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آینه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برقراری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گفت‏وگو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نزدیک‏تر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نظیر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مسیحیت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یهودیت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کاری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مراتب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ساده‏تر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خواهد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دغدغه‏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فکری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ایزوتسوبیگمان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وحدت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متعالی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ادیان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ذهن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متبادر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می‏سازد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می‏زنند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کنار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ایزوتسو،هرمان‏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؟ندلت،ویلیام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جیتیک،ماتسوماتو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>...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ترویج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آرای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سنتی،عرفان،شیعی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باورهای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معنوی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اهتمام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داشتند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باز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گریدم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فعالیت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دکتر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دکتر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تاسیس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انجمن‏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فلسفه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سال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هزار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سیصد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پنجاه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نوعی‏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خانه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فیلسوفان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قلمداد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می‏شد،کوشید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منسجم‏ترین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تلاش‏ها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برای‏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پویایی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تمدن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ایرانی</w:t>
      </w:r>
      <w:r w:rsidRPr="00B54FC8">
        <w:rPr>
          <w:rFonts w:ascii="B Nazanin" w:hAnsi="B Nazanin" w:cs="B Nazanin"/>
          <w:sz w:val="28"/>
          <w:szCs w:val="28"/>
          <w:rtl/>
        </w:rPr>
        <w:t>-</w:t>
      </w:r>
      <w:r w:rsidRPr="00B54FC8">
        <w:rPr>
          <w:rFonts w:ascii="B Nazanin" w:hAnsi="B Nazanin" w:cs="B Nazanin" w:hint="cs"/>
          <w:sz w:val="28"/>
          <w:szCs w:val="28"/>
          <w:rtl/>
        </w:rPr>
        <w:t>اسلامی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ارائه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کند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خانه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فیلسوفان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حلقه‏ای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دانشورانی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همچون‏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اشتیانی،مهدی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محقق،جلال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همایی،حائری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یزدی،محمد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شهابی،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زریاب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خویی،یحیی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مهدوی،مصلح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کربن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ترویج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اشاعه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باورهای‏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اقدام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کنند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انجمن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دکتر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مجله</w:t>
      </w:r>
      <w:r w:rsidRPr="00B54FC8">
        <w:rPr>
          <w:rFonts w:ascii="B Nazanin" w:hAnsi="B Nazanin" w:cs="B Nazanin" w:hint="eastAsia"/>
          <w:sz w:val="28"/>
          <w:szCs w:val="28"/>
          <w:rtl/>
        </w:rPr>
        <w:t>«</w:t>
      </w:r>
      <w:r w:rsidRPr="00B54FC8">
        <w:rPr>
          <w:rFonts w:ascii="B Nazanin" w:hAnsi="B Nazanin" w:cs="B Nazanin" w:hint="cs"/>
          <w:sz w:val="28"/>
          <w:szCs w:val="28"/>
          <w:rtl/>
        </w:rPr>
        <w:t>جاویدان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خرد</w:t>
      </w:r>
      <w:r w:rsidRPr="00B54FC8">
        <w:rPr>
          <w:rFonts w:ascii="B Nazanin" w:hAnsi="B Nazanin" w:cs="B Nazanin" w:hint="eastAsia"/>
          <w:sz w:val="28"/>
          <w:szCs w:val="28"/>
          <w:rtl/>
        </w:rPr>
        <w:t>»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ممجله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روزگار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شمار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می‏آمد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منتشر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مجله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زبان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معتبر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المللی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منتشر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می‏شد،چیزی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شبیه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نشریه</w:t>
      </w:r>
      <w:r w:rsidRPr="00B54FC8">
        <w:rPr>
          <w:rFonts w:ascii="B Nazanin" w:hAnsi="B Nazanin" w:cs="B Nazanin" w:hint="eastAsia"/>
          <w:sz w:val="28"/>
          <w:szCs w:val="28"/>
          <w:rtl/>
        </w:rPr>
        <w:t>«</w:t>
      </w:r>
      <w:r w:rsidRPr="00B54FC8">
        <w:rPr>
          <w:rFonts w:ascii="B Nazanin" w:hAnsi="B Nazanin" w:cs="B Nazanin" w:hint="cs"/>
          <w:sz w:val="28"/>
          <w:szCs w:val="28"/>
          <w:rtl/>
        </w:rPr>
        <w:t>سوفیا</w:t>
      </w:r>
      <w:r w:rsidRPr="00B54FC8">
        <w:rPr>
          <w:rFonts w:ascii="B Nazanin" w:hAnsi="B Nazanin" w:cs="B Nazanin" w:hint="eastAsia"/>
          <w:sz w:val="28"/>
          <w:szCs w:val="28"/>
          <w:rtl/>
        </w:rPr>
        <w:t>»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بنیاد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مطالعات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آمریکا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منتشر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می‏کرد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معتقد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آشنایی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گنجیه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بی‏همتای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معرفت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ترجمه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تحلیل‏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آثار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فلسفی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فکری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تمدن‏های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گوناگون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زبان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فارسی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جلب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توجه‏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متفکران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مکتب‏های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فکری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جهان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مسائل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خاصی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بشر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امروز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گریبان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است،می‏توانیم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معرفت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الهی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حقیقت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الاولی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الاولینی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قرآن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اشاره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کرده،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بازیابیم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چنان‏که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مجلمه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B54FC8">
        <w:rPr>
          <w:rFonts w:ascii="B Nazanin" w:hAnsi="B Nazanin" w:cs="B Nazanin"/>
          <w:sz w:val="28"/>
          <w:szCs w:val="28"/>
          <w:rtl/>
        </w:rPr>
        <w:t>(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برگرفته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نام‏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کتاب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معروف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ابن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مسکویه،فیلسوف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مورخ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نامی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قرن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چهارم‏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>)</w:t>
      </w:r>
      <w:r w:rsidRPr="00B54FC8">
        <w:rPr>
          <w:rFonts w:ascii="B Nazanin" w:hAnsi="B Nazanin" w:cs="B Nazanin" w:hint="cs"/>
          <w:sz w:val="28"/>
          <w:szCs w:val="28"/>
          <w:rtl/>
        </w:rPr>
        <w:t>هدف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اصلی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مجله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جاویدان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خالده‏ای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همواره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اصل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اصول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رکن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نخستین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تمام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تمدنم‏های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بزرگ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جهان‏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فراموشی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باعث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حیرت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گمراهی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سرگشتگی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بشر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معاصر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است،مرتبط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انتشار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مجله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مدیر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مسئولی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هادی‏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شریفی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سردبیری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کرامت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رعنا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حسینی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پیتر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ویلسن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lastRenderedPageBreak/>
        <w:t>زیر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نظر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دکتر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حسین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تیرماه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سال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پنجاه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چهار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صورت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فصل‏نامه‏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آغاز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هفت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شماره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منتشر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وقوع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انقلاب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خروج‏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تنها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یک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شماره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منتشر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پس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هیچ‏گاه‏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منتشر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نگردید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گویا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دکتر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اعوانی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درصدد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راه‏اندازی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مجدد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نشریه‏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مجله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تنها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نشریه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تخصصی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ویژه‏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منتشر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می‏شد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بدین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وسلیه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توانتسه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انجمن‏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جهانیان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معرف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کند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آخرین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شماره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جاویدان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ویژه‏نامه‏ای‏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داشت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درباره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مارتین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لینگز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مناسبت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درگذشت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منتشر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نکته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اشاره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توجه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نوعی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دشمنی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مدرنیته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زمان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اقدام‏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قابل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توجه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بی‏مانندی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زد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برقراری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جلسات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گفت‏وگوی‏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مستقل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نهادهای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دولیت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علوم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دانشگاهی‏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وی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جلسات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هانری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کربن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علامه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طباطبایی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دعوت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.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مثابه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نمایندگانی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شرق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غرب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موضوعات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مربوط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فلسفه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اسلامی،رابهط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علم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عرفان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تطبیقی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می‏پرداختند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هدف‏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برقراری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جلسات،نزدیک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روحانیت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دگراندیش‏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غربی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گفتمان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دگراندیشانه‏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جامعه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مخالفت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برخی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روحانیت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مظهر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تحجر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می‏دانستند،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روبه‏رو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مؤلف</w:t>
      </w:r>
      <w:r w:rsidRPr="00B54FC8">
        <w:rPr>
          <w:rFonts w:ascii="B Nazanin" w:hAnsi="B Nazanin" w:cs="B Nazanin" w:hint="eastAsia"/>
          <w:sz w:val="28"/>
          <w:szCs w:val="28"/>
          <w:rtl/>
        </w:rPr>
        <w:t>«</w:t>
      </w:r>
      <w:r w:rsidRPr="00B54FC8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غرب</w:t>
      </w:r>
      <w:r w:rsidRPr="00B54FC8">
        <w:rPr>
          <w:rFonts w:ascii="B Nazanin" w:hAnsi="B Nazanin" w:cs="B Nazanin" w:hint="eastAsia"/>
          <w:sz w:val="28"/>
          <w:szCs w:val="28"/>
          <w:rtl/>
        </w:rPr>
        <w:t>»</w:t>
      </w:r>
      <w:r w:rsidRPr="00B54FC8">
        <w:rPr>
          <w:rFonts w:ascii="B Nazanin" w:hAnsi="B Nazanin" w:cs="B Nazanin" w:hint="cs"/>
          <w:sz w:val="28"/>
          <w:szCs w:val="28"/>
          <w:rtl/>
        </w:rPr>
        <w:t>درباره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برخورد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B54FC8">
        <w:rPr>
          <w:rFonts w:ascii="B Nazanin" w:hAnsi="B Nazanin" w:cs="B Nazanin"/>
          <w:sz w:val="28"/>
          <w:szCs w:val="28"/>
          <w:rtl/>
        </w:rPr>
        <w:t>: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شریعتی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بسیارتوانای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نسلی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روشنفکران‏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مذهبی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می‏خواستند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زنده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کنند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اندیشه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غربی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مبارزه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بخوانند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هردوی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آن‏ها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دهه‏های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30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40 </w:t>
      </w:r>
      <w:r w:rsidRPr="00B54FC8">
        <w:rPr>
          <w:rFonts w:ascii="B Nazanin" w:hAnsi="B Nazanin" w:cs="B Nazanin" w:hint="cs"/>
          <w:sz w:val="28"/>
          <w:szCs w:val="28"/>
          <w:rtl/>
        </w:rPr>
        <w:t>شمسی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نزد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بعضی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شخصیت‏های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برجسته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فکری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غرب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درس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خوانده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بودند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مقام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دانشگاه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سخنران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مهمان،هردو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شور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شوق،تعالیم‏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رواج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می‏دادند،با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همه،نصر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شریعتی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جنبه‏هایی‏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مهم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یکدیگر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تفاوت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داشتند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نزد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استادان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اندیهش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درس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خوانده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بود،شریعیت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علوم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آموزش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رسمی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ندیده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شریعتی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زبان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دین،اما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زبان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فلسفه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سخن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می‏راند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شریعتی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نمی‏توانست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تسلط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دین‏شناسی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تطبیقی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برابری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نظر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آشنایی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رشته‏هایی‏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علوم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اجتماعی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مانند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توانایی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شریعتی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نداشت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. </w:t>
      </w:r>
      <w:r w:rsidRPr="00B54FC8">
        <w:rPr>
          <w:rFonts w:ascii="B Nazanin" w:hAnsi="B Nazanin" w:cs="B Nazanin" w:hint="cs"/>
          <w:sz w:val="28"/>
          <w:szCs w:val="28"/>
          <w:rtl/>
        </w:rPr>
        <w:t>علاوه‏براین،موقعیت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عنوان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یک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شخصیت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فرهنگی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رژیم‏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پهلوی،نقطه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مقابل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عقاید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ضد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حکومتی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lastRenderedPageBreak/>
        <w:t>شریعتی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اتهامات‏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متقابلی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همچون</w:t>
      </w:r>
      <w:r w:rsidRPr="00B54FC8">
        <w:rPr>
          <w:rFonts w:ascii="B Nazanin" w:hAnsi="B Nazanin" w:cs="B Nazanin" w:hint="eastAsia"/>
          <w:sz w:val="28"/>
          <w:szCs w:val="28"/>
          <w:rtl/>
        </w:rPr>
        <w:t>«</w:t>
      </w:r>
      <w:r w:rsidRPr="00B54FC8">
        <w:rPr>
          <w:rFonts w:ascii="B Nazanin" w:hAnsi="B Nazanin" w:cs="B Nazanin" w:hint="cs"/>
          <w:sz w:val="28"/>
          <w:szCs w:val="28"/>
          <w:rtl/>
        </w:rPr>
        <w:t>روشنفکر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ارتجاعی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برج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عاج‏نشین</w:t>
      </w:r>
      <w:r w:rsidRPr="00B54FC8">
        <w:rPr>
          <w:rFonts w:ascii="B Nazanin" w:hAnsi="B Nazanin" w:cs="B Nazanin" w:hint="eastAsia"/>
          <w:sz w:val="28"/>
          <w:szCs w:val="28"/>
          <w:rtl/>
        </w:rPr>
        <w:t>»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 w:hint="eastAsia"/>
          <w:sz w:val="28"/>
          <w:szCs w:val="28"/>
          <w:rtl/>
        </w:rPr>
        <w:t>«</w:t>
      </w:r>
      <w:r w:rsidRPr="00B54FC8">
        <w:rPr>
          <w:rFonts w:ascii="B Nazanin" w:hAnsi="B Nazanin" w:cs="B Nazanin" w:hint="cs"/>
          <w:sz w:val="28"/>
          <w:szCs w:val="28"/>
          <w:rtl/>
        </w:rPr>
        <w:t>مارکسیست‏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غوغاگری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می‏کوشد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صف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نیروهای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مذهبی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رخنه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کند</w:t>
      </w:r>
      <w:r w:rsidRPr="00B54FC8">
        <w:rPr>
          <w:rFonts w:ascii="B Nazanin" w:hAnsi="B Nazanin" w:cs="B Nazanin" w:hint="eastAsia"/>
          <w:sz w:val="28"/>
          <w:szCs w:val="28"/>
          <w:rtl/>
        </w:rPr>
        <w:t>»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انجامید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اوج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جدایی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شریعتی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حدود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سال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1349 </w:t>
      </w:r>
      <w:r w:rsidRPr="00B54FC8">
        <w:rPr>
          <w:rFonts w:ascii="B Nazanin" w:hAnsi="B Nazanin" w:cs="B Nazanin" w:hint="cs"/>
          <w:sz w:val="28"/>
          <w:szCs w:val="28"/>
          <w:rtl/>
        </w:rPr>
        <w:t>اتفاق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افتاد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هنگامی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نصر،پس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شنیدن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یک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سخنرانی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شریعتی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امام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حسین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گوارا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مقایسه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بود،از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حسینیه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ارشاد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استعفا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مطهری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دنبال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چنین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می‏گوید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باوجود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پس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آن‏که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شریعتی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سال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1351 </w:t>
      </w:r>
      <w:r w:rsidRPr="00B54FC8">
        <w:rPr>
          <w:rFonts w:ascii="B Nazanin" w:hAnsi="B Nazanin" w:cs="B Nazanin" w:hint="cs"/>
          <w:sz w:val="28"/>
          <w:szCs w:val="28"/>
          <w:rtl/>
        </w:rPr>
        <w:t>زندانی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درخواست‏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آزاد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کند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همچنین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نکته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ذکر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می‏کند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علامه‏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طباطبایی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خواست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شریعتی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تشویق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مدتی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سیاست‏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بردارد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قم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بیاید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نزد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ایشان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فلسفه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بخواند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گفتن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ندارد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شریعتی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اندرز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توجه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نکرد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بزرگترین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تفاوت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اندیشمند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تفسیر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برخوردشان‏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غرب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مشاهده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برخلاف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شریعتی،انتقاد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غرب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محور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جاه‏طلبی‏ها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بدکاری‏های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امپریالیستی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استعماری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استوار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نبود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. </w:t>
      </w:r>
      <w:r w:rsidRPr="00B54FC8">
        <w:rPr>
          <w:rFonts w:ascii="B Nazanin" w:hAnsi="B Nazanin" w:cs="B Nazanin" w:hint="cs"/>
          <w:sz w:val="28"/>
          <w:szCs w:val="28"/>
          <w:rtl/>
        </w:rPr>
        <w:t>نصر،به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معتقد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غرب،گناه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بسیار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بزرگتری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مرتکب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تجدد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شریعتی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بعضی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تحولات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درونی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غرب‏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الهام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می‏گرفت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جامعه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غرب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انبانی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چیزهای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گوناگون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می‏دید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هرکس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آن‏ها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چیزهایی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برگزیند،نصر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عقیده‏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داشت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تنها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اثرات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بلکه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شالوده‏های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تمدن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مدرن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بی‏اعتبار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دانست،از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این‏رو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مدرنیسم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شریعتی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نظر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یک‏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صرف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تقلیل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می‏دهد،سخت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مخالف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وقوع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انقلاب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سال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هزار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سیصد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پنجاه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هفت‏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عزیمت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آمریکا،مباحث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نظری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افول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نهاد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سال‏های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بعد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تنها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جنبه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تفکر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نقد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فرهنگ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اندیشه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غرب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شکل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گرفته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بود،ترجمه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منتشر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شاید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بتوان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ادعا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عدم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حضور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مباحث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سنتگرایی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ورطه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افول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کشاند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پس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مدتی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چراغ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مباحث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واسطه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برخی‏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شاگردان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طرفداران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روشنی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دوباره‏ای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گرفت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eastAsia"/>
          <w:sz w:val="28"/>
          <w:szCs w:val="28"/>
        </w:rPr>
        <w:t>«</w:t>
      </w:r>
      <w:r w:rsidRPr="00B54FC8">
        <w:rPr>
          <w:rFonts w:ascii="B Nazanin" w:hAnsi="B Nazanin" w:cs="B Nazanin" w:hint="cs"/>
          <w:sz w:val="28"/>
          <w:szCs w:val="28"/>
          <w:rtl/>
        </w:rPr>
        <w:t>انجمن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فلسفه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 w:hint="eastAsia"/>
          <w:sz w:val="28"/>
          <w:szCs w:val="28"/>
          <w:rtl/>
        </w:rPr>
        <w:t>»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روزی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حلقه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امن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برای‏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فیلسوفان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بود،دگرگون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پس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انقلاب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عنوان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انجمن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فلسفه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ادامه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مدتی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تحت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نظارت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پژوهشگاه‏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علوم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انسانی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مطالعات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lastRenderedPageBreak/>
        <w:t>فرهنگی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قرار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گرفت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اگرچه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پژوهشگاه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مدتی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جدال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مدرنیته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خلق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آثاری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زد،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جدایی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موسسه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پژوهشگاه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گامی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تحقق‏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باورهای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رقم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خورد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دکتر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اعوانی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سال‏های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طولانی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همکار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بسیاری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سنتگرایان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نزدیک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بود،موسسه‏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پژوهشی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فلسفه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برپا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حضوری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پررونق‏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باورهای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موسسه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اگرچه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روزی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یاران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گردهم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آمده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بودند،اما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اکنون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واسطه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اعوانی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هنوز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گونه‏ای‏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اغلب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حال‏وهوای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موسسه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برگزار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می‏شود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اگرچه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پس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انقلاب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رفت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هنوز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واسطه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دکتر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اعوانی‏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ارتباط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کتابخانه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سال‏های‏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طولانی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آمریکا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انجمن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سپرد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چراغ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هیچ‏گاه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خاموش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نشود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شیفتگان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آثار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بهره‏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کافی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ببرند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بازماندگان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حلقه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همواره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عرصه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حضوری‏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داشت،سید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جلال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الدین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آشتیانی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آشتیانی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اوایل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نوروز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هشتاد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درگذشت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جمله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کسانی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کربن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همکاری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داشت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بود،تمام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تلاش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مصروف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احیای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آثار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معاصر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ایشان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آفریننده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آثار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بسیاری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جمله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شرح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دقیقی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فصوص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الحکم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ابن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عربی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نوشت‏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عنوان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اثری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منحصر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عالم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عرفان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شمار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می‏آید؛اما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ایشان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پس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انقلاب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مشهد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سکنی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گزید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حلقه‏ای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برپا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اگرچه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آن‏جا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تفکیکی‏ها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مخالفت‏های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خفی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جلی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فلسفه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می‏شد،اما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آشتیانی‏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همچون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چراغی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رضوی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احیای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علوی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اهتمام‏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داشت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یکی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افراد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حلقه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معروف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انجمن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فلسفه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عقلانی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مشغول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بودند،بیگمان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داریوش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شایگان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داریوش‏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شایگان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نامید،اما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نوعی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درگیر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نقد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غرب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پرداخت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شیاد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نقدهایی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شایگان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بیشتر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خاطر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دغدغه‏های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معنوی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باشد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مباحث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فوق‏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به‏نوعی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مطرح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کردیم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سوی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سنت،معنویت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کسانی‏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دغدغه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داشتند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نوعی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دغدغه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معنویت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داشتند؛لذا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شایگان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وحدت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بحث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وجودش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حس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راستای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توصیف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lastRenderedPageBreak/>
        <w:t>شرح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قلمفرسایی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شایگان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خاطر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آشنایی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جدی‏اش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فلسفه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تمدن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غرب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فرهنگ‏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فلسفه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هند،بحث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نقد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منظری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کاملا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متفاوت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می‏نگرد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نظر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شایگان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تقدیر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تاریخی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جهان‏بینی‏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احتضار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خدایان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مرگ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قریب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الوقوع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قرار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وضعیت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میان</w:t>
      </w:r>
      <w:r w:rsidRPr="00B54FC8">
        <w:rPr>
          <w:rFonts w:ascii="B Nazanin" w:hAnsi="B Nazanin" w:cs="B Nazanin"/>
          <w:sz w:val="28"/>
          <w:szCs w:val="28"/>
          <w:rtl/>
        </w:rPr>
        <w:t>-</w:t>
      </w:r>
      <w:r w:rsidRPr="00B54FC8">
        <w:rPr>
          <w:rFonts w:ascii="B Nazanin" w:hAnsi="B Nazanin" w:cs="B Nazanin" w:hint="cs"/>
          <w:sz w:val="28"/>
          <w:szCs w:val="28"/>
          <w:rtl/>
        </w:rPr>
        <w:t>اپیستمه‏ای،سنت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تبدیل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آخرین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توان‏های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شکل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گفتمان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سیاسی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خشونت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نشان‏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می‏دهد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شایگان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نگارش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نظیر</w:t>
      </w:r>
      <w:r w:rsidRPr="00B54FC8">
        <w:rPr>
          <w:rFonts w:ascii="B Nazanin" w:hAnsi="B Nazanin" w:cs="B Nazanin" w:hint="eastAsia"/>
          <w:sz w:val="28"/>
          <w:szCs w:val="28"/>
          <w:rtl/>
        </w:rPr>
        <w:t>«</w:t>
      </w:r>
      <w:r w:rsidRPr="00B54FC8">
        <w:rPr>
          <w:rFonts w:ascii="B Nazanin" w:hAnsi="B Nazanin" w:cs="B Nazanin" w:hint="cs"/>
          <w:sz w:val="28"/>
          <w:szCs w:val="28"/>
          <w:rtl/>
        </w:rPr>
        <w:t>آسیا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برابر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غرب</w:t>
      </w:r>
      <w:r w:rsidRPr="00B54FC8">
        <w:rPr>
          <w:rFonts w:ascii="B Nazanin" w:hAnsi="B Nazanin" w:cs="B Nazanin" w:hint="eastAsia"/>
          <w:sz w:val="28"/>
          <w:szCs w:val="28"/>
          <w:rtl/>
        </w:rPr>
        <w:t>»</w:t>
      </w:r>
      <w:r w:rsidRPr="00B54FC8">
        <w:rPr>
          <w:rFonts w:ascii="B Nazanin" w:hAnsi="B Nazanin" w:cs="B Nazanin" w:hint="cs"/>
          <w:sz w:val="28"/>
          <w:szCs w:val="28"/>
          <w:rtl/>
        </w:rPr>
        <w:t>،</w:t>
      </w:r>
      <w:r w:rsidRPr="00B54FC8">
        <w:rPr>
          <w:rFonts w:ascii="B Nazanin" w:hAnsi="B Nazanin" w:cs="B Nazanin" w:hint="eastAsia"/>
          <w:sz w:val="28"/>
          <w:szCs w:val="28"/>
          <w:rtl/>
        </w:rPr>
        <w:t>«</w:t>
      </w:r>
      <w:r w:rsidRPr="00B54FC8">
        <w:rPr>
          <w:rFonts w:ascii="B Nazanin" w:hAnsi="B Nazanin" w:cs="B Nazanin" w:hint="cs"/>
          <w:sz w:val="28"/>
          <w:szCs w:val="28"/>
          <w:rtl/>
        </w:rPr>
        <w:t>بت‏های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ذهنی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خاطره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ازلی</w:t>
      </w:r>
      <w:r w:rsidRPr="00B54FC8">
        <w:rPr>
          <w:rFonts w:ascii="B Nazanin" w:hAnsi="B Nazanin" w:cs="B Nazanin" w:hint="eastAsia"/>
          <w:sz w:val="28"/>
          <w:szCs w:val="28"/>
          <w:rtl/>
        </w:rPr>
        <w:t>»</w:t>
      </w:r>
      <w:r w:rsidRPr="00B54FC8">
        <w:rPr>
          <w:rFonts w:ascii="B Nazanin" w:hAnsi="B Nazanin" w:cs="B Nazanin" w:hint="cs"/>
          <w:sz w:val="28"/>
          <w:szCs w:val="28"/>
          <w:rtl/>
        </w:rPr>
        <w:t>،</w:t>
      </w:r>
      <w:r w:rsidRPr="00B54FC8">
        <w:rPr>
          <w:rFonts w:ascii="B Nazanin" w:hAnsi="B Nazanin" w:cs="B Nazanin" w:hint="eastAsia"/>
          <w:sz w:val="28"/>
          <w:szCs w:val="28"/>
          <w:rtl/>
        </w:rPr>
        <w:t>«</w:t>
      </w:r>
      <w:r w:rsidRPr="00B54FC8">
        <w:rPr>
          <w:rFonts w:ascii="B Nazanin" w:hAnsi="B Nazanin" w:cs="B Nazanin" w:hint="cs"/>
          <w:sz w:val="28"/>
          <w:szCs w:val="28"/>
          <w:rtl/>
        </w:rPr>
        <w:t>آیین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هندو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عرفان‏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اسلامی</w:t>
      </w:r>
      <w:r w:rsidRPr="00B54FC8">
        <w:rPr>
          <w:rFonts w:ascii="B Nazanin" w:hAnsi="B Nazanin" w:cs="B Nazanin" w:hint="eastAsia"/>
          <w:sz w:val="28"/>
          <w:szCs w:val="28"/>
          <w:rtl/>
        </w:rPr>
        <w:t>»</w:t>
      </w:r>
      <w:r w:rsidRPr="00B54FC8">
        <w:rPr>
          <w:rFonts w:ascii="B Nazanin" w:hAnsi="B Nazanin" w:cs="B Nazanin" w:hint="cs"/>
          <w:sz w:val="28"/>
          <w:szCs w:val="28"/>
          <w:rtl/>
        </w:rPr>
        <w:t>،</w:t>
      </w:r>
      <w:r w:rsidRPr="00B54FC8">
        <w:rPr>
          <w:rFonts w:ascii="B Nazanin" w:hAnsi="B Nazanin" w:cs="B Nazanin" w:hint="eastAsia"/>
          <w:sz w:val="28"/>
          <w:szCs w:val="28"/>
          <w:rtl/>
        </w:rPr>
        <w:t>«</w:t>
      </w:r>
      <w:r w:rsidRPr="00B54FC8">
        <w:rPr>
          <w:rFonts w:ascii="B Nazanin" w:hAnsi="B Nazanin" w:cs="B Nazanin" w:hint="cs"/>
          <w:sz w:val="28"/>
          <w:szCs w:val="28"/>
          <w:rtl/>
        </w:rPr>
        <w:t>افسون‏زدگی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جدید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هویت‏های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چهل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تفکر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سیار</w:t>
      </w:r>
      <w:r w:rsidRPr="00B54FC8">
        <w:rPr>
          <w:rFonts w:ascii="B Nazanin" w:hAnsi="B Nazanin" w:cs="B Nazanin" w:hint="eastAsia"/>
          <w:sz w:val="28"/>
          <w:szCs w:val="28"/>
          <w:rtl/>
        </w:rPr>
        <w:t>»</w:t>
      </w:r>
      <w:r w:rsidRPr="00B54FC8">
        <w:rPr>
          <w:rFonts w:ascii="B Nazanin" w:hAnsi="B Nazanin" w:cs="B Nazanin" w:hint="cs"/>
          <w:sz w:val="28"/>
          <w:szCs w:val="28"/>
          <w:rtl/>
        </w:rPr>
        <w:t>،</w:t>
      </w:r>
      <w:r w:rsidRPr="00B54FC8">
        <w:rPr>
          <w:rFonts w:ascii="B Nazanin" w:hAnsi="B Nazanin" w:cs="B Nazanin" w:hint="eastAsia"/>
          <w:sz w:val="28"/>
          <w:szCs w:val="28"/>
          <w:rtl/>
        </w:rPr>
        <w:t>«</w:t>
      </w:r>
      <w:r w:rsidRPr="00B54FC8">
        <w:rPr>
          <w:rFonts w:ascii="B Nazanin" w:hAnsi="B Nazanin" w:cs="B Nazanin" w:hint="cs"/>
          <w:sz w:val="28"/>
          <w:szCs w:val="28"/>
          <w:rtl/>
        </w:rPr>
        <w:t>هانری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کربن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آفاق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تفکر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معنوی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ایرانی</w:t>
      </w:r>
      <w:r w:rsidRPr="00B54FC8">
        <w:rPr>
          <w:rFonts w:ascii="B Nazanin" w:hAnsi="B Nazanin" w:cs="B Nazanin" w:hint="eastAsia"/>
          <w:sz w:val="28"/>
          <w:szCs w:val="28"/>
          <w:rtl/>
        </w:rPr>
        <w:t>»</w:t>
      </w:r>
      <w:r w:rsidRPr="00B54FC8">
        <w:rPr>
          <w:rFonts w:ascii="B Nazanin" w:hAnsi="B Nazanin" w:cs="B Nazanin" w:hint="cs"/>
          <w:sz w:val="28"/>
          <w:szCs w:val="28"/>
          <w:rtl/>
        </w:rPr>
        <w:t>،سنت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پرسشی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مایه‏های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فلسفی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روبه‏رو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می‏سازد،اگرچه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شایگان‏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پرسش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باور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تفکر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دامن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پرورش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یافته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است،نمی‏تواند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پرسش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مطرح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چنین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پرسشی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پیش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می‏کشید،به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مبدا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الهامش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ملتزم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وحی‏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پاسخ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پیش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پرسش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دسترس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وفادار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مسیرش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منحرف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می‏شد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نگاه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شایگان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نوبه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تلنگری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داخلی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محسوب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می‏شد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نگاهی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تاکنونه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داشتیم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قبل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انقلاب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پنجاه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هفت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آرای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کسانی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زمینه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فعالیت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داشتند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ارتباط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داشت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. </w:t>
      </w:r>
      <w:r w:rsidRPr="00B54FC8">
        <w:rPr>
          <w:rFonts w:ascii="B Nazanin" w:hAnsi="B Nazanin" w:cs="B Nazanin" w:hint="cs"/>
          <w:sz w:val="28"/>
          <w:szCs w:val="28"/>
          <w:rtl/>
        </w:rPr>
        <w:t>اگرچه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بحث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قبل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انقلاب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بحثی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احتیاج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پژوهشی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جامع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مانع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زوایای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فرهنگی،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اجتماعی،سیاسی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>...</w:t>
      </w:r>
      <w:r w:rsidRPr="00B54FC8">
        <w:rPr>
          <w:rFonts w:ascii="B Nazanin" w:hAnsi="B Nazanin" w:cs="B Nazanin" w:hint="cs"/>
          <w:sz w:val="28"/>
          <w:szCs w:val="28"/>
          <w:rtl/>
        </w:rPr>
        <w:t>بازخوانی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کند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بعد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انقلاب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پنجاه‏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هفت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آغازی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دوباره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بدانیم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دهه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اخیر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خصوصا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سال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هفتاد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بعد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ترجمه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آثار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ویژه‏نامه‏ها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پایان‏نامه‏های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دانشجویی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آنان‏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اختصاص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یافت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ترویج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جریان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هموار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علی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شریعتی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مرتضی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مطهری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غلامرضا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اعوانی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رضا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داوری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داریوش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شایگان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مصطفی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ملکیان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ادامه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تشریح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وضعیت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نکاتی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می‏پردازیم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طی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یک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دهه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اخیر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آثار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بسیاری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سنتگرایان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اصلی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نظریه‏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پردازان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ترجمه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بسیاری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ازنشریات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منعکس‏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کننده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آراء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بودند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می‏توان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آثار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بعضی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اشاره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آثاری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شوان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منتشر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عبارتند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</w:rPr>
        <w:t>: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اسلام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خالده،شناخت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اسلام،گوهیر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صدف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عرفان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اسلامی؛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مقالاتی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مانند</w:t>
      </w:r>
      <w:r w:rsidRPr="00B54FC8">
        <w:rPr>
          <w:rFonts w:ascii="B Nazanin" w:hAnsi="B Nazanin" w:cs="B Nazanin" w:hint="eastAsia"/>
          <w:sz w:val="28"/>
          <w:szCs w:val="28"/>
          <w:rtl/>
        </w:rPr>
        <w:t>«</w:t>
      </w:r>
      <w:r w:rsidRPr="00B54FC8">
        <w:rPr>
          <w:rFonts w:ascii="B Nazanin" w:hAnsi="B Nazanin" w:cs="B Nazanin" w:hint="cs"/>
          <w:sz w:val="28"/>
          <w:szCs w:val="28"/>
          <w:rtl/>
        </w:rPr>
        <w:t>ملاحظاتی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یکی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مسائل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آخرت</w:t>
      </w:r>
      <w:r w:rsidRPr="00B54FC8">
        <w:rPr>
          <w:rFonts w:ascii="B Nazanin" w:hAnsi="B Nazanin" w:cs="B Nazanin" w:hint="eastAsia"/>
          <w:sz w:val="28"/>
          <w:szCs w:val="28"/>
          <w:rtl/>
        </w:rPr>
        <w:t>»</w:t>
      </w:r>
      <w:r w:rsidRPr="00B54FC8">
        <w:rPr>
          <w:rFonts w:ascii="B Nazanin" w:hAnsi="B Nazanin" w:cs="B Nazanin" w:hint="cs"/>
          <w:sz w:val="28"/>
          <w:szCs w:val="28"/>
          <w:rtl/>
        </w:rPr>
        <w:t>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«</w:t>
      </w:r>
      <w:r w:rsidRPr="00B54FC8">
        <w:rPr>
          <w:rFonts w:ascii="B Nazanin" w:hAnsi="B Nazanin" w:cs="B Nazanin" w:hint="cs"/>
          <w:sz w:val="28"/>
          <w:szCs w:val="28"/>
          <w:rtl/>
        </w:rPr>
        <w:t>مبانی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زیبایی‏شناسی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کامل</w:t>
      </w:r>
      <w:r w:rsidRPr="00B54FC8">
        <w:rPr>
          <w:rFonts w:ascii="B Nazanin" w:hAnsi="B Nazanin" w:cs="B Nazanin" w:hint="eastAsia"/>
          <w:sz w:val="28"/>
          <w:szCs w:val="28"/>
          <w:rtl/>
        </w:rPr>
        <w:t>»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البته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کتاب</w:t>
      </w:r>
      <w:r w:rsidRPr="00B54FC8">
        <w:rPr>
          <w:rFonts w:ascii="B Nazanin" w:hAnsi="B Nazanin" w:cs="B Nazanin" w:hint="eastAsia"/>
          <w:sz w:val="28"/>
          <w:szCs w:val="28"/>
          <w:rtl/>
        </w:rPr>
        <w:t>«</w:t>
      </w:r>
      <w:r w:rsidRPr="00B54FC8">
        <w:rPr>
          <w:rFonts w:ascii="B Nazanin" w:hAnsi="B Nazanin" w:cs="B Nazanin" w:hint="cs"/>
          <w:sz w:val="28"/>
          <w:szCs w:val="28"/>
          <w:rtl/>
        </w:rPr>
        <w:t>عقل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عقل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عقل</w:t>
      </w:r>
      <w:r w:rsidRPr="00B54FC8">
        <w:rPr>
          <w:rFonts w:ascii="B Nazanin" w:hAnsi="B Nazanin" w:cs="B Nazanin" w:hint="eastAsia"/>
          <w:sz w:val="28"/>
          <w:szCs w:val="28"/>
          <w:rtl/>
        </w:rPr>
        <w:t>»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تازگی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بابک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عالیخانی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منتشر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می‏توان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فهرست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اضافه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نکته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مدنظر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قرار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کتاب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مجموعه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هفت‏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مقاله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منطق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تعالی،مقامات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حکمت،چشم‏اندازهای‏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معنوی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پرتوی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جهان‏های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قدیم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شوان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آثارش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مدنظر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قرار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گرفته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گنون‏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گنون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می‏شود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مانند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سیطره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کمیت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علائم‏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آخر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الزمان،بحران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دنیای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متجدد،معانی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رمز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صلیب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همچنین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مقاله‏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«</w:t>
      </w:r>
      <w:r w:rsidRPr="00B54FC8">
        <w:rPr>
          <w:rFonts w:ascii="B Nazanin" w:hAnsi="B Nazanin" w:cs="B Nazanin" w:hint="cs"/>
          <w:sz w:val="28"/>
          <w:szCs w:val="28"/>
          <w:rtl/>
        </w:rPr>
        <w:t>فقر</w:t>
      </w:r>
      <w:r w:rsidRPr="00B54FC8">
        <w:rPr>
          <w:rFonts w:ascii="B Nazanin" w:hAnsi="B Nazanin" w:cs="B Nazanin" w:hint="eastAsia"/>
          <w:sz w:val="28"/>
          <w:szCs w:val="28"/>
          <w:rtl/>
        </w:rPr>
        <w:t>»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مصطفی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ملکیان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ترجمه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جدیدی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منتشر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شاید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دلیلی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رغبت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باشد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مارتین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لینگز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سنتگرایان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تازگی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درگذشته‏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موسسه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فلسفه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مراسم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یادبوی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برگزار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کرد،شماری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آثارش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مانند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باورهای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خرافه‏های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نوین،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شکسپیر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پرتو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هنر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عرفانی،عارفی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الجزایر،عرفان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چیست؟به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فارسی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درآمده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مانند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بورکهارت‏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کواماراسوامی،هیوستن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اسمیت،مارکوپالیس،سیدولی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رضا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>(</w:t>
      </w:r>
      <w:r w:rsidRPr="00B54FC8">
        <w:rPr>
          <w:rFonts w:ascii="B Nazanin" w:hAnsi="B Nazanin" w:cs="B Nazanin" w:hint="cs"/>
          <w:sz w:val="28"/>
          <w:szCs w:val="28"/>
          <w:rtl/>
        </w:rPr>
        <w:t>فرزند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حسین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>)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آثاری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منتشر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اقدامات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ترویج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باورهای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انتشار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ویژه‏نامه</w:t>
      </w:r>
      <w:r w:rsidRPr="00B54FC8">
        <w:rPr>
          <w:rFonts w:ascii="B Nazanin" w:hAnsi="B Nazanin" w:cs="B Nazanin" w:hint="eastAsia"/>
          <w:sz w:val="28"/>
          <w:szCs w:val="28"/>
          <w:rtl/>
        </w:rPr>
        <w:t>«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B54FC8">
        <w:rPr>
          <w:rFonts w:ascii="B Nazanin" w:hAnsi="B Nazanin" w:cs="B Nazanin" w:hint="eastAsia"/>
          <w:sz w:val="28"/>
          <w:szCs w:val="28"/>
          <w:rtl/>
        </w:rPr>
        <w:t>»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سوی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نشریه</w:t>
      </w:r>
      <w:r w:rsidRPr="00B54FC8">
        <w:rPr>
          <w:rFonts w:ascii="B Nazanin" w:hAnsi="B Nazanin" w:cs="B Nazanin" w:hint="eastAsia"/>
          <w:sz w:val="28"/>
          <w:szCs w:val="28"/>
          <w:rtl/>
        </w:rPr>
        <w:t>«</w:t>
      </w:r>
      <w:r w:rsidRPr="00B54FC8">
        <w:rPr>
          <w:rFonts w:ascii="B Nazanin" w:hAnsi="B Nazanin" w:cs="B Nazanin" w:hint="cs"/>
          <w:sz w:val="28"/>
          <w:szCs w:val="28"/>
          <w:rtl/>
        </w:rPr>
        <w:t>نقد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نظر</w:t>
      </w:r>
      <w:r w:rsidRPr="00B54FC8">
        <w:rPr>
          <w:rFonts w:ascii="B Nazanin" w:hAnsi="B Nazanin" w:cs="B Nazanin" w:hint="eastAsia"/>
          <w:sz w:val="28"/>
          <w:szCs w:val="28"/>
          <w:rtl/>
        </w:rPr>
        <w:t>»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صاحب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امتیازی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دفتر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تبلیغات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حوزه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علمیه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قم،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منتشر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می‏شود،اشاره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گامی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انتشار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باورهای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ویژه‏نامه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افرادی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مانند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اعوانی،ملکیان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بینا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مطلق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مقالاتی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درباره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ترجمه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تألیف‏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کردند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همچنین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برگزاری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همایش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نقد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تجدد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دیدگاه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سنت‏گرایان‏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معاصر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lastRenderedPageBreak/>
        <w:t>گامی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ترویج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آرای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همایش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افراد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بسیاری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تبیین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خالده،آریا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شوان،گنون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نقد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فلسفه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جدید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هویت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پرداختند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یکی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داعیه‏داران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ترویج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فرهنگستان‏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هنر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هنر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ایجاد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حلقه‏ای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هنرمندان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تبیین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تحکیم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آرای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هنر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برگزاری‏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همایش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سال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1383 </w:t>
      </w:r>
      <w:r w:rsidRPr="00B54FC8">
        <w:rPr>
          <w:rFonts w:ascii="B Nazanin" w:hAnsi="B Nazanin" w:cs="B Nazanin" w:hint="cs"/>
          <w:sz w:val="28"/>
          <w:szCs w:val="28"/>
          <w:rtl/>
        </w:rPr>
        <w:t>گامی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اخیرا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دومین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هم‏اندیش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هدایت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دکتر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ایرج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داداشی،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مریدان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دلباختگان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دکتر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نصر،برگزار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البته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هنر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برگزاری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همایش‏هایی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مانند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بهزاد،ارموی،قطب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الدین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شیرازی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همچنین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طبیعت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هنر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شرق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سخت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آرای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می‏اندیشد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. </w:t>
      </w:r>
      <w:r w:rsidRPr="00B54FC8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انتشار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مقالات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فصلنامه</w:t>
      </w:r>
      <w:r w:rsidRPr="00B54FC8">
        <w:rPr>
          <w:rFonts w:ascii="B Nazanin" w:hAnsi="B Nazanin" w:cs="B Nazanin" w:hint="eastAsia"/>
          <w:sz w:val="28"/>
          <w:szCs w:val="28"/>
          <w:rtl/>
        </w:rPr>
        <w:t>«</w:t>
      </w:r>
      <w:r w:rsidRPr="00B54FC8">
        <w:rPr>
          <w:rFonts w:ascii="B Nazanin" w:hAnsi="B Nazanin" w:cs="B Nazanin" w:hint="cs"/>
          <w:sz w:val="28"/>
          <w:szCs w:val="28"/>
          <w:rtl/>
        </w:rPr>
        <w:t>خیال</w:t>
      </w:r>
      <w:r w:rsidRPr="00B54FC8">
        <w:rPr>
          <w:rFonts w:ascii="B Nazanin" w:hAnsi="B Nazanin" w:cs="B Nazanin" w:hint="eastAsia"/>
          <w:sz w:val="28"/>
          <w:szCs w:val="28"/>
          <w:rtl/>
        </w:rPr>
        <w:t>»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 w:hint="eastAsia"/>
          <w:sz w:val="28"/>
          <w:szCs w:val="28"/>
          <w:rtl/>
        </w:rPr>
        <w:t>«</w:t>
      </w:r>
      <w:r w:rsidRPr="00B54FC8">
        <w:rPr>
          <w:rFonts w:ascii="B Nazanin" w:hAnsi="B Nazanin" w:cs="B Nazanin" w:hint="cs"/>
          <w:sz w:val="28"/>
          <w:szCs w:val="28"/>
          <w:rtl/>
        </w:rPr>
        <w:t>گلستان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هنر</w:t>
      </w:r>
      <w:r w:rsidRPr="00B54FC8">
        <w:rPr>
          <w:rFonts w:ascii="B Nazanin" w:hAnsi="B Nazanin" w:cs="B Nazanin" w:hint="eastAsia"/>
          <w:sz w:val="28"/>
          <w:szCs w:val="28"/>
          <w:rtl/>
        </w:rPr>
        <w:t>»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انتشار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کوماراسوامی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مانند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استحاله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طبیعت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هنر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جمله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کارهاست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مهندس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میرحسین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موسوی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سال‏ها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سیاست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کناره‏گیری‏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باایجاد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حلقه‏ای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هنرمندان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هنر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تعلق‏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خاطر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دارند،از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هنر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حمایت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می‏کند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هنر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تنها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دانست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مبانی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قلمرو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هنر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حیطه‏ای‏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دولتی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ترویج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می‏کند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البته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محافل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هنری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گرایش‏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فکری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موافقت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دارند،اما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هنر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مخالفان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بسیاری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حوزه‏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موسیقی،سینما،تئاتر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غیره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دارد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گرچه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می‏توان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نکته‏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توجه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داشت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نگاه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هنرمندان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بیشتر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جهت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مبارزه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هنرها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مدرن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وارداتی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هنر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چالش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کشانده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هنر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فقط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قلمرو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بناهای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تاریخی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برخی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صنایع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دستی‏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فروکاسته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اگرچه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هنر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مسائل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مدرنی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مانند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نشانه‏شناسی،معنی‏شناسی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جهانی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دستور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قرار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بسیاری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نشریات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قلمرو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دور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نماندند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صفحاتی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موسوم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اندیشه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گاهی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مطالبی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سنت‏گرایان‏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منتشر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می‏کنند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جالب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نکته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اشراه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ماجرای‏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تاحدودی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ترویج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اشاعه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گذار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سوی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تولید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نهاده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است،اما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تولید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فکری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قلمرو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اصلی،آن‏چنان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گنون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شوان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فکر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می‏کردند،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خارج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است؛به‏طور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مثال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برخی،از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lastRenderedPageBreak/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جهت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تبیین‏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آرای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فقهی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برخی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سیاست،بازگشت‏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رهایی‏بخش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قلمداد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می‏کنند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اگرچه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برخی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دام‏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بنیاداندیشی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انحصارگرایی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گرفتار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شده‏اند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معنوی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سنتگرایان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مدنظر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داشتند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برخی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حمله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هجوم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تمدن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غرب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هم‏چون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دوره‏های‏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گذشته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به‏همین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دلیل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نسل‏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دومی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اشاره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کنیم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به‏گونه‏ای‏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برداشت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به‏گونه‏ای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داخلی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آزار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بیند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چهره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غرب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خدشه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بردارد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ادامه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گزارش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دسته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دوم‏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اشاره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می‏کنیم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نام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شهرت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ملکیان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یک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دهه‏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اخیر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واسطه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حضورش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مباحث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اندیشه‏ای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به‏ویژه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مباحثی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درباره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عقلانیت،معنویت،سنت،تجدد،فلسفه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طرح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حائز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اهمیت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ملکیان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راوی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دانست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نگاهی‏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شده،به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مفاهیم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باورهای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مبنایی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دارد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آشنایی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ملکیان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فلسفه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فرهنگ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غربی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خصوصا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تبحری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زبان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انگلیسی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دارد،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جامع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الاطرافی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ساخته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است؛اگرچه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محافل‏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مطبوعاتی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ملکیان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روشنفکر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می‏کنند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مبدع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پروژه‏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فکری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جمع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عقلانیت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معنویت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رای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جمع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رفع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تعارض‏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تجدد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بدین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لحاظ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خواسته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ناخواسته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درصدد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گوشه‏ای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مسائل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زیادی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تحت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عنوان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جدال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تعارض‏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تجدد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فرهنگ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ایرانی</w:t>
      </w:r>
      <w:r w:rsidRPr="00B54FC8">
        <w:rPr>
          <w:rFonts w:ascii="B Nazanin" w:hAnsi="B Nazanin" w:cs="B Nazanin"/>
          <w:sz w:val="28"/>
          <w:szCs w:val="28"/>
          <w:rtl/>
        </w:rPr>
        <w:t>-</w:t>
      </w:r>
      <w:r w:rsidRPr="00B54FC8">
        <w:rPr>
          <w:rFonts w:ascii="B Nazanin" w:hAnsi="B Nazanin" w:cs="B Nazanin" w:hint="cs"/>
          <w:sz w:val="28"/>
          <w:szCs w:val="28"/>
          <w:rtl/>
        </w:rPr>
        <w:t>اسلامی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مطرح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پاسخ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دهد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جهت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یک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روشنفکر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پروژه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عقلانیت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معنویت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ملکیان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طرح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می‏کند،از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جنبه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نظری‏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درواقع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مسئله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ارتباط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عقل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رابطه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چگونه‏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است؟اگر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مراد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دین،دین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نهادینه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تاریخی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باشد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آیا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می‏توان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ملتزم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غیر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صورت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کرد؟آیا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اساسا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نیازی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التزام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هست؟از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آن‏جا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انسان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مدرن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علت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ویژگی‏های‏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خاص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عقلانیت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انسان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متفاوت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گشته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قادر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پذیرش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فهم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نهادینه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تاریخی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چندان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وقعی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نمی‏نهد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این‏رو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بحث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نظری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بستر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مدرنیسم‏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مدرنیته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انسان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مدرن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بررسی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پروژه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رجمع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عقلانیت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معنویت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دلیل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التزام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فهم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اعراض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عقلانیت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تاکید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lastRenderedPageBreak/>
        <w:t>اما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شاید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بتوان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لب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نگاه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ملکیان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ایشان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ویژه‏نامه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سال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هفتاد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هفت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نشریه</w:t>
      </w:r>
      <w:r w:rsidRPr="00B54FC8">
        <w:rPr>
          <w:rFonts w:ascii="B Nazanin" w:hAnsi="B Nazanin" w:cs="B Nazanin" w:hint="eastAsia"/>
          <w:sz w:val="28"/>
          <w:szCs w:val="28"/>
          <w:rtl/>
        </w:rPr>
        <w:t>«</w:t>
      </w:r>
      <w:r w:rsidRPr="00B54FC8">
        <w:rPr>
          <w:rFonts w:ascii="B Nazanin" w:hAnsi="B Nazanin" w:cs="B Nazanin" w:hint="cs"/>
          <w:sz w:val="28"/>
          <w:szCs w:val="28"/>
          <w:rtl/>
        </w:rPr>
        <w:t>نقد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نظر</w:t>
      </w:r>
      <w:r w:rsidRPr="00B54FC8">
        <w:rPr>
          <w:rFonts w:ascii="B Nazanin" w:hAnsi="B Nazanin" w:cs="B Nazanin" w:hint="eastAsia"/>
          <w:sz w:val="28"/>
          <w:szCs w:val="28"/>
          <w:rtl/>
        </w:rPr>
        <w:t>»</w:t>
      </w:r>
      <w:r w:rsidRPr="00B54FC8">
        <w:rPr>
          <w:rFonts w:ascii="B Nazanin" w:hAnsi="B Nazanin" w:cs="B Nazanin" w:hint="cs"/>
          <w:sz w:val="28"/>
          <w:szCs w:val="28"/>
          <w:rtl/>
        </w:rPr>
        <w:t>چاپ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معطوف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ساخت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مقاله،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ملکیان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ابتدا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مدعیان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اصلی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نظر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بعد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طبیعی،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انسان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شناختی،اخلاقی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تبیین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سپس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بررسی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مفهوم‏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حمت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خالده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پرداخته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ملکیان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آورده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نگاهی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ستایش‏گرانه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نگاهی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دفعی‏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است؛بلکه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سعی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نظر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جای‏جای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مقاله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بیاورد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. </w:t>
      </w:r>
      <w:r w:rsidRPr="00B54FC8">
        <w:rPr>
          <w:rFonts w:ascii="B Nazanin" w:hAnsi="B Nazanin" w:cs="B Nazanin" w:hint="cs"/>
          <w:sz w:val="28"/>
          <w:szCs w:val="28"/>
          <w:rtl/>
        </w:rPr>
        <w:t>ملیکان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مقایسه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وضعیت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سنت‏گرایان‏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جهانی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معتقد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دفاع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مانند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گنون،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کوماراسوامی،شووان،لینگز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بورکهارت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خالده‏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نباید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چیزی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نظیر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دفاع‏هایی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محیط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می‏شود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تصور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دفاعیه‏هایی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ممحیط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خودمان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آن‏ها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مواجهیم،دفاعیه‏هایی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بسیار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شتابزده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غفلت‏آمیز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چنان‏که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شاید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می‏شناسد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تجدد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همین‏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جهت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حق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ظلم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می‏کند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جانب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انصاف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هیچ‏مورد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رعایت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این‏رو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کارها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عمیق‏اندیش‏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راضی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می‏دارد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تجددگرای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ژرف‏نگر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بدین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ترتیب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ملکیان‏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مشارب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فلسفی‏ای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دامان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فرهنگ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فلسفی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جدید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غرب‏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پرورده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بالیده‏اند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جمله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اگزیستانسیالیسم،فلسفه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تحلیل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زبانی،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پراگماتیسم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موضع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انکار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مخالفت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دارند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دکتر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جواد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طباطبایی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خاطر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نگارش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مانند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دیباچه‏ای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نظریه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انحطاط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ایران،زوال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اندیشه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سیاسی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جدال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قدیم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جدید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مقالاتی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درباره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وضعیت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تاریخی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برون‏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رفت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سنت،از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کسانی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موضوع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دستاویز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پروژه‏ای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فکری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قرار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طباطبایی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پرسش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عوامل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انحطاط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تاریخی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ایران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تبیین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پیوستگی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زوال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اندیشه،تجدد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فلسفی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مدرنیته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فرهنگی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برپایه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خردورزی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جدید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پی‏ریخته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پروژه‏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طباطبایی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تجدد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انحطاط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مفهوم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به‏هم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پیوسته‏اند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شرایط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تصلب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امتناع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اندیهش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طرح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یکی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بدون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نیست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باید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اعتراف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معنا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مفهوم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دهه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اخیر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خصوصا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پس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انقلاب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تبیین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دست‏مایه‏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یک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تحیققی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باشد،چراکه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مدت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تعداد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زیادی‏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افراد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مسائلی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مربوط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وارد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شدند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برخی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ترجمه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متون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lastRenderedPageBreak/>
        <w:t>اهتمام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ورزیدند،مانند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مصطفی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ملکیان،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بینای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مطلق،انشاء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اللّه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رحمتی،فروزان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راسخی،اسماعیل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سعادت،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علی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محمد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کاردان،محمد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حسن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فغفوری،مرتضی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اسعدی،بابک‏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عالیخانی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>...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می‏توان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افرادی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مانند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حسن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حسینی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اشاره‏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انتشار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مجدد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مجموعه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مقالات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پراکنده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دکتر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همت‏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گماشت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عده‏ای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تدریس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مسائل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اغلب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باب‏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هنر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مبانی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معرفتی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بوده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اهتمام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ورزیدند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هم‏چنین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عده‏ای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اشاره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فلسفه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اسلامی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پرداختند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مانند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مهدی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حائری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یزدی،سید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جلال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الدین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آشتیانی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غلامحسین‏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ابراهیمی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دینانی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می‏توان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ادبیات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فولکور،سنت‏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جامعه‏شناسی،سنت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آداب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رسوم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سیاست‏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پیدا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نیز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اشاره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کرد</w:t>
      </w:r>
      <w:r w:rsidRPr="00B54FC8">
        <w:rPr>
          <w:rFonts w:ascii="B Nazanin" w:hAnsi="B Nazanin" w:cs="B Nazanin"/>
          <w:sz w:val="28"/>
          <w:szCs w:val="28"/>
        </w:rPr>
        <w:t>.</w:t>
      </w:r>
    </w:p>
    <w:p w:rsidR="00B54FC8" w:rsidRPr="00B54FC8" w:rsidRDefault="00B54FC8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FC8">
        <w:rPr>
          <w:rFonts w:ascii="B Nazanin" w:hAnsi="B Nazanin" w:cs="B Nazanin" w:hint="cs"/>
          <w:sz w:val="28"/>
          <w:szCs w:val="28"/>
          <w:rtl/>
        </w:rPr>
        <w:t>بحث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فعلا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فضای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برنده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برخوردار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است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مذهب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آداب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رسوم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حاکمیت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سیاسی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بحث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بسیار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غرب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تجدد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مضرات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کمتر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مضرات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تجدد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ارزیابی‏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می‏کنند</w:t>
      </w:r>
      <w:r w:rsidRPr="00B54FC8">
        <w:rPr>
          <w:rFonts w:ascii="B Nazanin" w:hAnsi="B Nazanin" w:cs="B Nazanin"/>
          <w:sz w:val="28"/>
          <w:szCs w:val="28"/>
          <w:rtl/>
        </w:rPr>
        <w:t>.</w:t>
      </w:r>
      <w:r w:rsidRPr="00B54FC8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فعلا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برخی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موارد،نسل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جوان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مباحث‏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بیشتر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رغبت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نشان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مایل‏اند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مباحث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را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بیشتر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مطالعه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کنند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حتی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فزونی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پایان‏نامه‏های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دانشجویی،انتشار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تجدید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آثار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ساخت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تلویزیونی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مانند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حکمت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خالده‏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در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شبکه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چهار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سیما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پخش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سخنرانی‏هایی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از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سید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حسین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نصر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مصاحبه‏هایی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که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با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وی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می‏شود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گواه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بر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این</w:t>
      </w:r>
      <w:r w:rsidRPr="00B54FC8">
        <w:rPr>
          <w:rFonts w:ascii="B Nazanin" w:hAnsi="B Nazanin" w:cs="B Nazanin"/>
          <w:sz w:val="28"/>
          <w:szCs w:val="28"/>
          <w:rtl/>
        </w:rPr>
        <w:t xml:space="preserve"> </w:t>
      </w:r>
      <w:r w:rsidRPr="00B54FC8">
        <w:rPr>
          <w:rFonts w:ascii="B Nazanin" w:hAnsi="B Nazanin" w:cs="B Nazanin" w:hint="cs"/>
          <w:sz w:val="28"/>
          <w:szCs w:val="28"/>
          <w:rtl/>
        </w:rPr>
        <w:t>مدعاست</w:t>
      </w:r>
    </w:p>
    <w:p w:rsidR="00AE711C" w:rsidRPr="00B54FC8" w:rsidRDefault="00AE711C" w:rsidP="00B54F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B54FC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67E22"/>
    <w:rsid w:val="00082D51"/>
    <w:rsid w:val="0012653B"/>
    <w:rsid w:val="003041F7"/>
    <w:rsid w:val="00310E8C"/>
    <w:rsid w:val="00A46A91"/>
    <w:rsid w:val="00A7177A"/>
    <w:rsid w:val="00AE711C"/>
    <w:rsid w:val="00B54FC8"/>
    <w:rsid w:val="00C72BCD"/>
    <w:rsid w:val="00E6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3800</Words>
  <Characters>21660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2012-04-20T09:42:00Z</dcterms:created>
  <dcterms:modified xsi:type="dcterms:W3CDTF">2012-04-20T09:42:00Z</dcterms:modified>
</cp:coreProperties>
</file>