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باطل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است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آنچه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مدعی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گوید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ادعاهای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ناصر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پور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پیر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ترکی،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310E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3041F7" w:rsidRDefault="003041F7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10E8C" w:rsidRPr="00310E8C" w:rsidRDefault="00310E8C" w:rsidP="003041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بحث‏انگیر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چندبعدی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قاطبه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سنی،او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عنوان‏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اصحاب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بلند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مرتبه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علی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ع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می‏ستانید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منظومه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مذاهب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جایگاه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ویژه‏ای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اسماعیلی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زیدی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اهل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اصحاب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تصوف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فتوت،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فراخور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جهان‏بینی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خود،تصویری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ارائه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تصویر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همواره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تقدس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تمام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هیئت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انسانی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حق‏جو،عارفی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وارسته،زاهدی‏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سجاده‏نشین،حاکمی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عادل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حکیمی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فرزانه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سنایی‏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310E8C">
        <w:rPr>
          <w:rFonts w:ascii="B Nazanin" w:hAnsi="B Nazanin" w:cs="B Nazanin"/>
          <w:sz w:val="28"/>
          <w:szCs w:val="28"/>
          <w:rtl/>
        </w:rPr>
        <w:t>:</w:t>
      </w:r>
      <w:r w:rsidRPr="00310E8C">
        <w:rPr>
          <w:rFonts w:ascii="B Nazanin" w:hAnsi="B Nazanin" w:cs="B Nazanin" w:hint="cs"/>
          <w:sz w:val="28"/>
          <w:szCs w:val="28"/>
          <w:rtl/>
        </w:rPr>
        <w:t>ص‏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ریاست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رعنا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نگشاید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بودردا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اینجانب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پارسای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پارسی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،روایت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سیمای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صحابی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استناد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اسناد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آثار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تحلیل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داده‏ام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سیمای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سلمان،آن‏گونه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گذشتگان‏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قرن‏های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متمادی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می‏شناخته‏اند،به‏خوبی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قابل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دریافت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بازسازی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فارسی،مثل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موثر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تاریخی،دشمنانی‏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ماهیت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سلمان،همواره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ستیزه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باستان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پرستان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ایرانی،که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عمق‏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حوادث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وقایع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بی‏خبرند،به‏جای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سقوط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ساسانیان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عینی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جست‏وجو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کنند،گناه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سقوط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سلسله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غلبه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اعراب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یکسره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سیل‏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دشنام‏ها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طریق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فرزند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سرازیر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ناصبی‏ها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سلفی‏ها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امیه،که‏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درخشش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اقبال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می‏دانند،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به‏عنوان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ارکان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ندارد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مستشرقان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آشکاری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جمله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هرووتیز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کلیمان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هوار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رسما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ناصر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ظاهرا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آخرین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تلفیق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قومیت‏گرایان‏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کمربسته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دیدگاه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پورپیرار،آن‏گونه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پلی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برگذشته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آمده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 xml:space="preserve">. </w:t>
      </w:r>
      <w:r w:rsidRPr="00310E8C">
        <w:rPr>
          <w:rFonts w:ascii="B Nazanin" w:hAnsi="B Nazanin" w:cs="B Nazanin" w:hint="cs"/>
          <w:sz w:val="28"/>
          <w:szCs w:val="28"/>
          <w:rtl/>
        </w:rPr>
        <w:t>اجمالا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: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اسطوره‏ای‏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حقیقت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سؤال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ببرند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جلوه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بدهند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مزبور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تاکید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عرصه‏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اخیر،نام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عمدا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نام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مزدک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اینک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وظیفه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تبعیت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حقیقت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قصد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انسداد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ظاهر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بازگشوده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ایجاد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وسیع‏تر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میانه،در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گرماگرم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مسلمانان،به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تامل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دیرین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پرداخته‏ام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مقصدم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هجوم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سنگی‏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غلطانده‏اند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دو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حکیم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مصلح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خردمند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دروغین،مزدک‏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قلم‏هایی،اینک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الهول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نشسته‏اند،سنجش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نادرستی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اسناد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شناسنامه‏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معرفی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دو،راه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آزمایش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طلبیدن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عناصر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پرآوازه‏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باطل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... </w:t>
      </w:r>
      <w:r w:rsidRPr="00310E8C">
        <w:rPr>
          <w:rFonts w:ascii="B Nazanin" w:hAnsi="B Nazanin" w:cs="B Nazanin" w:hint="cs"/>
          <w:sz w:val="28"/>
          <w:szCs w:val="28"/>
          <w:rtl/>
        </w:rPr>
        <w:t>نگاهی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ناصر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129</w:t>
      </w:r>
      <w:r w:rsidRPr="00310E8C">
        <w:rPr>
          <w:rFonts w:ascii="B Nazanin" w:hAnsi="B Nazanin" w:cs="B Nazanin"/>
          <w:sz w:val="28"/>
          <w:szCs w:val="28"/>
        </w:rPr>
        <w:t>).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فارغ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انشای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گسیخته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ودرهم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عبارت،گستاخی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نویسنده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کاربرد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تعبیرات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زننده‏ای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سنگی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ابو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الهول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درمورد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مقدس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تاسف‏برانگیز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مضامین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آورده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دروغین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142)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زمره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غول‏پیکران‏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پوشالین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دیرینه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143)</w:t>
      </w:r>
      <w:r w:rsidRPr="00310E8C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یادمانده‏هایشان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چندان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آشفته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مجموعه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بسیار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بیش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شیرین‏کاری‏هی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نصر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الدین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خواننده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تمسخر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شادمانه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می‏دهد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143)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تعبیرات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محضر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شایسته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شگفتا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هیولایی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صدام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وبلاگ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القابی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سردار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مبارز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شیر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اسیر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جانوری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مثل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دیکتاتور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بغداد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می‏ریزد،سلمان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چهرم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معصوم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دوست‏داشتنی</w:t>
      </w:r>
      <w:r w:rsidRPr="00310E8C">
        <w:rPr>
          <w:rFonts w:ascii="B Nazanin" w:hAnsi="B Nazanin" w:cs="B Nazanin"/>
          <w:sz w:val="28"/>
          <w:szCs w:val="28"/>
          <w:rtl/>
        </w:rPr>
        <w:t>-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آغاز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تاکنون</w:t>
      </w:r>
      <w:r w:rsidRPr="00310E8C">
        <w:rPr>
          <w:rFonts w:ascii="B Nazanin" w:hAnsi="B Nazanin" w:cs="B Nazanin"/>
          <w:sz w:val="28"/>
          <w:szCs w:val="28"/>
          <w:rtl/>
        </w:rPr>
        <w:t>-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ابو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الهول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سنگی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خیال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هجوم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می‏دهد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نکته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جالب‏تر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مخالفانش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توده‏ای‏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کهنه‏کار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معرفی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حرف‏های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نداریم،لحن‏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دلسوزانه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ظهیر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صحابی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پیشاهنگ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وظیفه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!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چراکه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عقیده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مظهر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تعرض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169).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تاحالا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خیال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می‏کردیم،بزرگ‏ترین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تعرض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) </w:t>
      </w:r>
      <w:r w:rsidRPr="00310E8C">
        <w:rPr>
          <w:rFonts w:ascii="B Nazanin" w:hAnsi="B Nazanin" w:cs="B Nazanin" w:hint="cs"/>
          <w:sz w:val="28"/>
          <w:szCs w:val="28"/>
          <w:rtl/>
        </w:rPr>
        <w:t>چیزی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فتنه‏های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توطئه‏های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کفار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منافقین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تحریف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شجره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ملعونه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نویسنده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خطای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پی‏بردیم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ضعف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دیگران،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هزار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مصیبت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عقوبت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خواهد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داشت،دلم‏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خاطر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مسائل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شهامت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رایج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می‏ستودم،اما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او،حد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نحن‏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فیه،که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قصه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گفته‏اند،در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کیسه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ابتکار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عمدتا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دریافتن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دشنام‏هی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بس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پورپیرار،آن‏چنان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شتابزده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خشمگین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توسن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سرکش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می‏تازد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متوجه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تهافت‏ها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تناقض‏ها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نادانسته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پنبه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می‏کند،به‏عنوان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مثال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می‏زند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74)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اشاره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103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نحل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دانسته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بدین‏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ترتیب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موجودیت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گذاشته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قرآن،به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کنایه،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نسبت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زبان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ناآشنا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معرفی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/>
          <w:sz w:val="28"/>
          <w:szCs w:val="28"/>
          <w:rtl/>
        </w:rPr>
        <w:t>: «</w:t>
      </w:r>
      <w:r w:rsidRPr="00310E8C">
        <w:rPr>
          <w:rFonts w:ascii="B Nazanin" w:hAnsi="B Nazanin" w:cs="B Nazanin" w:hint="cs"/>
          <w:sz w:val="28"/>
          <w:szCs w:val="28"/>
          <w:rtl/>
        </w:rPr>
        <w:t>می‏گوید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بشری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زبان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عجم‏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زبان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فصیح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.»</w:t>
      </w:r>
      <w:r w:rsidRPr="00310E8C">
        <w:rPr>
          <w:rFonts w:ascii="B Nazanin" w:hAnsi="B Nazanin" w:cs="B Nazanin" w:hint="cs"/>
          <w:sz w:val="28"/>
          <w:szCs w:val="28"/>
          <w:rtl/>
        </w:rPr>
        <w:t>فارغ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تعریضی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دارد،می‏توان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پرسید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کدام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حجت‏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نازل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می‏داند؟و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این‏چنین‏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کسی،ولو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تعریض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نازل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پنداشت؟پورپیرار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صفحه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227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) </w:t>
      </w:r>
      <w:r w:rsidRPr="00310E8C">
        <w:rPr>
          <w:rFonts w:ascii="B Nazanin" w:hAnsi="B Nazanin" w:cs="B Nazanin" w:hint="cs"/>
          <w:sz w:val="28"/>
          <w:szCs w:val="28"/>
          <w:rtl/>
        </w:rPr>
        <w:t>حرف‏هایش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فراموش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اختراع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عنوان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خردمند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همه‏چیزدان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،سؤال‏تراشی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103 </w:t>
      </w:r>
      <w:r w:rsidRPr="00310E8C">
        <w:rPr>
          <w:rFonts w:ascii="B Nazanin" w:hAnsi="B Nazanin" w:cs="B Nazanin" w:hint="cs"/>
          <w:sz w:val="28"/>
          <w:szCs w:val="28"/>
          <w:rtl/>
        </w:rPr>
        <w:t>سوره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نحل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اثبات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عجمی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همه‏کاره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بعد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سؤال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عجیب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غریب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سلمان‏سازان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توضیح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دهند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مستند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خلق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نخبه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کدام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هدف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صورت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می‏گیرد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بدون‏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چه‏چیز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می‏دهد؟جناب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مگر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فارسی،شخصیتی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جنابعالی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ایران،علی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السویه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باشد؟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شاید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تعجب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کمربسته‏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اطلاع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درستی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شرح‏حال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مطالعه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مطالعه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نفهمیده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جایی‏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طبیر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فهرست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بندگان‏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آزاد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پیامبر،نام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می‏آورد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ظاهرا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هنوز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خارجی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نبوده،عریان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می‏گرفتند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می‏فروخته‏اند،آن‏هم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بدون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تعرض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هیچ‏کس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دنبال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کشاند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سرانجام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بازخرید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آزاد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گمانم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شرح‏حال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معیوب‏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اخراج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نباد،در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اثبات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بی‏کارگی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سلاطین‏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سلاسانی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می‏توانسته‏اند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برسند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ببرند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177</w:t>
      </w:r>
      <w:r w:rsidRPr="00310E8C">
        <w:rPr>
          <w:rFonts w:ascii="B Nazanin" w:hAnsi="B Nazanin" w:cs="B Nazanin"/>
          <w:sz w:val="28"/>
          <w:szCs w:val="28"/>
        </w:rPr>
        <w:t>).</w:t>
      </w:r>
    </w:p>
    <w:p w:rsidR="00310E8C" w:rsidRPr="00310E8C" w:rsidRDefault="00310E8C" w:rsidP="003041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صفحه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223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مجددا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برداشت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تکرار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="003041F7">
        <w:rPr>
          <w:rFonts w:ascii="B Nazanin" w:hAnsi="B Nazanin" w:cs="B Nazanin"/>
          <w:sz w:val="28"/>
          <w:szCs w:val="28"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هیچ‏یک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مآخذی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پرداخته‏اند،چنین‏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اساسا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راستی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دقت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نباشد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شتابزدگی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اخراج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آدم‏های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هزار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چهارصد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ندهد،قطعا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عجز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خواندن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فهمیدن‏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اثبات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عین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طبری،آن‏گونه‏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اللّه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دهکده‏ای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رامهرمز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القری‏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فروختند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ملاحظه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می‏فرمایید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اسارت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اشاره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مکان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اسارت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براساس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مآخذ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متعدد،سال‏ها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بعد،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قصد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عزیمت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عموریه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یثرب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اتفاق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افتاد،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سلاطین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بیکاره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ساسانی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آیا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سطر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محقق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سترگ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پوچ‏کردن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نیست؟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طبری‏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دچار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مشکل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است،چگونه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تحقیق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باشد؟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ظاهرا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براساس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معیارهای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اخراج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شرح‏حال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نیازی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دلیل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خداپسندانه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اختراع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ومعلم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جا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اصالت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سؤال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ببرند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وقت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بگوییم،اما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حیفمان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می‏آید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این‏جا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سؤال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نکنیم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فارسی،یعنی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رسول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اکرم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رسیده،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باشد؟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این‏چنین‏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می‏باید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سیزده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مدینه،پیش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حضور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سلمان،دست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می‏گذاشت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منتظر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رسیدن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آزاد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شکنجه‏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قریظه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می‏ماند،اما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امهات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اندیشه‏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نازل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دوران‏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است،نکته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سودای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رسالت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حضرت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می‏پرورانده‏اند،چند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مقدار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محققان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وزن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اعتبار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دارند؟اگر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خاطر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یاوه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دوستان،کسی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اعتبار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ساقط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نمی‏شود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بعید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شعبده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بشود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هیکل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صولت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صحنه‏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غیب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واقعیت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هرگز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تلقی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نگرفته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مفسران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ذیل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شبهه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قاطع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دندان‏شکن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آری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اخیرا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باستان‏پرستان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خارج‏نشین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حرف‏های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مفتی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منتشر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هیچ‏کس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وزن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ارزشی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قائل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گویا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تکلیف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پدیده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استشراق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هنوز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روشن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نگرش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نسبت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می‏زند،شاهد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دوگانه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موضوع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هستیم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ماسینیون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خاطر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دفاع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توبیخ‏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هرووتیز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دعوای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ماسینون‏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می‏برد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می‏کشد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182).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یعنی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پورپیرار،درحالی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جرزنی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شبهه‏های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مجهول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مجعول‏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اللّه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>0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185)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فراموشی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سپرده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نکاتی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علامه‏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عسگری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ذکر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خاطر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تلاش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ماسینیون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استحکام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حدیث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ناقلان</w:t>
      </w:r>
      <w:r w:rsidRPr="00310E8C">
        <w:rPr>
          <w:rFonts w:ascii="B Nazanin" w:hAnsi="B Nazanin" w:cs="B Nazanin"/>
          <w:sz w:val="28"/>
          <w:szCs w:val="28"/>
          <w:rtl/>
        </w:rPr>
        <w:t>...</w:t>
      </w:r>
      <w:r w:rsidRPr="00310E8C">
        <w:rPr>
          <w:rFonts w:ascii="B Nazanin" w:hAnsi="B Nazanin" w:cs="B Nazanin" w:hint="cs"/>
          <w:sz w:val="28"/>
          <w:szCs w:val="28"/>
          <w:rtl/>
        </w:rPr>
        <w:t>سرانجام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بی‏حاصل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می‏ماند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بالاخره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مجبور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اعتراف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حدیث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اهل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البیت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اثر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انگشت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بسیار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مشهور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مخرب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تظاهر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تشیع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می‏کرده،آشکار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برخورد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دوگانه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موضوع‏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این‏جا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یادآور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سنائی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: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گاو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عامیان‏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پیغمبری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صرف‏نظر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تاریخی،آیا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ستایش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قدرت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اغراق‏آمیزی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پیدا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پنهان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همه‏جا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ببینیم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عظیمی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مثل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برساخته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بدانیم؟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خوخد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جریان‏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مشکوکی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هستند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جریانات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سیاسی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تقویت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بی‏تاثیر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نبوده،از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دانش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بزنند؟اگر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قدرت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شوکتی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بودند،این‏گونه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صفحه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حذف‏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حافظه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نمی‏برد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اساسا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محمدی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فرزند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می‏خواند،چه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تناسبی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لحاظ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کنند؟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پرسش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بیشتر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مطرح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.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آن‏گونه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منابع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ترسیم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شده،شکنجه‏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زخم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راستی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پرسید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سفارش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شناسنامه‏اش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کرده‏اند،این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جزئیات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ضد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زندگی‏نامه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کجا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است؟آیا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حسابگری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شهره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عالم‏اند،چه‏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آفریدن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می‏آورده‏اند؟آفریدن‏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مسیحی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شلاق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هنوز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پیکر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تدبیر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توطئه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کفار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خندق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می‏شود،جز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سربالایی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برچهره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دسیسه‏گران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معنایی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باشد؟مگر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بگوییم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خودزنی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فرهنگی،قصد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وارونه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گذشت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پیدا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خوانده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توطئه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پیچیده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ساخته‏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آیا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فانتزی‏تر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اندیشید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مسائل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قاضوت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کرد؟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متاسفانه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فردوسی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انجام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شاهنامه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اثری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ساخته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رک</w:t>
      </w:r>
      <w:r w:rsidRPr="00310E8C">
        <w:rPr>
          <w:rFonts w:ascii="B Nazanin" w:hAnsi="B Nazanin" w:cs="B Nazanin"/>
          <w:sz w:val="28"/>
          <w:szCs w:val="28"/>
          <w:rtl/>
        </w:rPr>
        <w:t>:</w:t>
      </w:r>
      <w:r w:rsidRPr="00310E8C">
        <w:rPr>
          <w:rFonts w:ascii="B Nazanin" w:hAnsi="B Nazanin" w:cs="B Nazanin" w:hint="cs"/>
          <w:sz w:val="28"/>
          <w:szCs w:val="28"/>
          <w:rtl/>
        </w:rPr>
        <w:t>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وزیر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محترم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ارشاد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...)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ظاهرا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یک‏بار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شده،فهرست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مطالب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داستان‏های‏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نگذرانده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فردوسی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نکوهش‏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تباهی‏های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کشیده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نمونه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داستان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لنبک‏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آبکش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براهام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جهود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دید،به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بی‏خبر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فصل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پورپیرار،بی‏شباهت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بلند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اثبات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فضایل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سفیان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وقتی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عبارات‏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را،کهبه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اشاره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رفت،در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عبارات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ملاطفت‏آمیر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توجیه‏گرایانه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می‏گذاریم،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حیرت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شگفتی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چیزی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عایدمان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نمی‏شود،به‏نظر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تشکیل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حکومت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خردمندان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خروج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بن‏بست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سیاسی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157).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عقیده‏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معاویه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صاحب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منصب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قضا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بود،لذا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دارای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اشتهار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سلامت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بی‏سروپایی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سفیانیان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دانست</w:t>
      </w:r>
      <w:r w:rsidRPr="00310E8C">
        <w:rPr>
          <w:rFonts w:ascii="B Nazanin" w:hAnsi="B Nazanin" w:cs="B Nazanin"/>
          <w:sz w:val="28"/>
          <w:szCs w:val="28"/>
          <w:rtl/>
        </w:rPr>
        <w:t>!(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159</w:t>
      </w:r>
      <w:r w:rsidRPr="00310E8C">
        <w:rPr>
          <w:rFonts w:ascii="B Nazanin" w:hAnsi="B Nazanin" w:cs="B Nazanin"/>
          <w:sz w:val="28"/>
          <w:szCs w:val="28"/>
        </w:rPr>
        <w:t>).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نفرت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واسطه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خونخواهی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امام‏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حسین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ع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ژست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می‏گیرد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وقتی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نوبت‏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می‏رسد،یکباره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فراموش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تنفربار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>...</w:t>
      </w:r>
      <w:r w:rsidRPr="00310E8C">
        <w:rPr>
          <w:rFonts w:ascii="B Nazanin" w:hAnsi="B Nazanin" w:cs="B Nazanin" w:hint="cs"/>
          <w:sz w:val="28"/>
          <w:szCs w:val="28"/>
          <w:rtl/>
        </w:rPr>
        <w:t>مدعی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منفور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شمارد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160).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آنچه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نظر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قابل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است،اوضاع‏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عمومی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مروانیان،نه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شراب‏خواری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میمون‏بازی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احتمالی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یزید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دلیل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160</w:t>
      </w:r>
      <w:r w:rsidRPr="00310E8C">
        <w:rPr>
          <w:rFonts w:ascii="B Nazanin" w:hAnsi="B Nazanin" w:cs="B Nazanin"/>
          <w:sz w:val="28"/>
          <w:szCs w:val="28"/>
        </w:rPr>
        <w:t>).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پورپیرار،تفاوت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عمده‏ای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هاشم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«</w:t>
      </w:r>
      <w:r w:rsidRPr="00310E8C">
        <w:rPr>
          <w:rFonts w:ascii="B Nazanin" w:hAnsi="B Nazanin" w:cs="B Nazanin" w:hint="cs"/>
          <w:sz w:val="28"/>
          <w:szCs w:val="28"/>
          <w:rtl/>
        </w:rPr>
        <w:t>وانگهی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عنوان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درهم‏ریختگی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سیاسی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مرکز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پیشنهاد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دادند،همان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شیوه‏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وراثت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خلافت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عرضه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می‏کند؛با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تفاوت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تشیع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وراثت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خاندان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می‏پسندد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درخاندان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!(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160)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سخنان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یکسره‏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برخاسته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بی‏خبری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مبانی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ابتدایی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تفکر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شیعه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نباشد،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مصداق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جهانیدن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وقاحت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جهالت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غیر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داوری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پورپیرار،درباره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داستان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پرآب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چشم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عاشورا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نمونه‏ای‏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بی‏انصافی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علمی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می‏دهد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بخشی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انگیزه‏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مخالفت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اندیشه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برملا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سازد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خدشه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اسناد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صراحت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تمام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310E8C">
        <w:rPr>
          <w:rFonts w:ascii="B Nazanin" w:hAnsi="B Nazanin" w:cs="B Nazanin"/>
          <w:sz w:val="28"/>
          <w:szCs w:val="28"/>
          <w:rtl/>
        </w:rPr>
        <w:t>:«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مرحله‏ای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اسلام،بین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مدیریت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دادوستد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lastRenderedPageBreak/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مدیریت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عبادت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مدنیه،بر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نحوه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سهمی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ببرند،اختلافی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بروز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سازش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شمشیر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فصل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همان،ص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169</w:t>
      </w:r>
      <w:r w:rsidRPr="00310E8C">
        <w:rPr>
          <w:rFonts w:ascii="B Nazanin" w:hAnsi="B Nazanin" w:cs="B Nazanin"/>
          <w:sz w:val="28"/>
          <w:szCs w:val="28"/>
        </w:rPr>
        <w:t>).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سادگی</w:t>
      </w:r>
      <w:r w:rsidRPr="00310E8C">
        <w:rPr>
          <w:rFonts w:ascii="B Nazanin" w:hAnsi="B Nazanin" w:cs="B Nazanin"/>
          <w:sz w:val="28"/>
          <w:szCs w:val="28"/>
          <w:rtl/>
        </w:rPr>
        <w:t>!!</w:t>
      </w:r>
      <w:r w:rsidRPr="00310E8C">
        <w:rPr>
          <w:rFonts w:ascii="B Nazanin" w:hAnsi="B Nazanin" w:cs="B Nazanin" w:hint="cs"/>
          <w:sz w:val="28"/>
          <w:szCs w:val="28"/>
          <w:rtl/>
        </w:rPr>
        <w:t>دعوای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حسین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ع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یزید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نحوه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اداره‏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بعد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کلنجار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رفتن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بیایند،کار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باریک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کشید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کشتند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>!</w:t>
      </w:r>
      <w:r w:rsidRPr="00310E8C">
        <w:rPr>
          <w:rFonts w:ascii="B Nazanin" w:hAnsi="B Nazanin" w:cs="B Nazanin" w:hint="cs"/>
          <w:sz w:val="28"/>
          <w:szCs w:val="28"/>
          <w:rtl/>
        </w:rPr>
        <w:t>حالا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نبود،کاری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نداریم،چون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وظیفه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حرف‏ها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! </w:t>
      </w:r>
      <w:r w:rsidRPr="00310E8C">
        <w:rPr>
          <w:rFonts w:ascii="B Nazanin" w:hAnsi="B Nazanin" w:cs="B Nazanin" w:hint="cs"/>
          <w:sz w:val="28"/>
          <w:szCs w:val="28"/>
          <w:rtl/>
        </w:rPr>
        <w:t>تحلیل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عاشورا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غرابتش،از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توسط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یزید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: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لعب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الهاشم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بالملک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جاء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لا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نزل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اساس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ابهام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منابع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پشت‏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یزید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صفحه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بگذاریم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بگوییم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شراب‏خوار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میمون‏باز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بوده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تازه‏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میمون‏بازی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دنیای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امروز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عجیب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حمایت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حیوانات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محسوب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</w:t>
      </w:r>
      <w:r w:rsidRPr="00310E8C">
        <w:rPr>
          <w:rFonts w:ascii="B Nazanin" w:hAnsi="B Nazanin" w:cs="B Nazanin"/>
          <w:sz w:val="28"/>
          <w:szCs w:val="28"/>
          <w:rtl/>
        </w:rPr>
        <w:t>!)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الباقی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می‏ماند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گسترش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مرزهای‏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اسپانیاو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فرانسه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 w:hint="eastAsia"/>
          <w:sz w:val="28"/>
          <w:szCs w:val="28"/>
          <w:rtl/>
        </w:rPr>
        <w:t>«</w:t>
      </w:r>
      <w:r w:rsidRPr="00310E8C">
        <w:rPr>
          <w:rFonts w:ascii="B Nazanin" w:hAnsi="B Nazanin" w:cs="B Nazanin" w:hint="cs"/>
          <w:sz w:val="28"/>
          <w:szCs w:val="28"/>
          <w:rtl/>
        </w:rPr>
        <w:t>آرامش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حاکم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جامعه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روزگار</w:t>
      </w:r>
      <w:r w:rsidRPr="00310E8C">
        <w:rPr>
          <w:rFonts w:ascii="B Nazanin" w:hAnsi="B Nazanin" w:cs="B Nazanin" w:hint="eastAsia"/>
          <w:sz w:val="28"/>
          <w:szCs w:val="28"/>
          <w:rtl/>
        </w:rPr>
        <w:t>»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لابد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تدبیر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سرداران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دوستی‏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حجاج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یوسف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ایجاد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براساس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نگرش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مستشرقان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طرفدار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جماعتی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قوم‏گرای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سلفی‏ها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تبع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توسط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ترویج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می‏شود،کار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فاتحان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غالبان‏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ظالم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توجیه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هیولاهایی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مثل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یزید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صدام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حسنی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تطهیر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طبعا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دستگاه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فکری،که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پیروزمند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میدان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می‏داند،شخصیت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حق‏طلب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آرمان‏خواهی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اعراب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رازورمز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جوش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خروش‏هایی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حمایت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وحیانیت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 w:hint="cs"/>
          <w:sz w:val="28"/>
          <w:szCs w:val="28"/>
          <w:rtl/>
        </w:rPr>
        <w:t>نتیجه‏گیری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lastRenderedPageBreak/>
        <w:t>1-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فارسی،شخصیت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احترام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تمامی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فرق‏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طول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اجماع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انبوه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روایاتی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اشاره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صحاح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فریقین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شده‏اند،حضور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عرصه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تثبیت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روایات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براساس‏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سنت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سفاهی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متقنی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حدیث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صالح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رواج‏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داشته،به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رسیده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خدشه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خدشه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بسیاری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حقایق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می‏سازد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t>2-</w:t>
      </w:r>
      <w:r w:rsidRPr="00310E8C">
        <w:rPr>
          <w:rFonts w:ascii="B Nazanin" w:hAnsi="B Nazanin" w:cs="B Nazanin" w:hint="cs"/>
          <w:sz w:val="28"/>
          <w:szCs w:val="28"/>
          <w:rtl/>
        </w:rPr>
        <w:t>این‏که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عنوان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تنظیم‏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معرفی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کنند،بیانگر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ضعیف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بی‏پایه‏ای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هرگز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قبول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نگرفته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اصحاب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تفسیر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پاسخ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قاطع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اجمال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پاسخ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مدینه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سال‏ها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پس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نزول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قرآن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شکل‏گرفتن‏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امهات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اندیشه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اسلامی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پیوست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هرگز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آموزگار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باشد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اما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این‏که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جاری‏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مشورت‏های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جمعی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یاران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راستین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می‏برده،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حکایت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ربطی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مخالفان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ندارد،طبعا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احتمالی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نادیده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گرفت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کرد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t>3-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هرگز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مایه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قدرت،خرد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آگاهی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بهره‏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عظیم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جعل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ابعاد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ضد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نژادی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ضد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موجود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بزرگوار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10E8C">
        <w:rPr>
          <w:rFonts w:ascii="B Nazanin" w:hAnsi="B Nazanin" w:cs="B Nazanin" w:hint="cs"/>
          <w:sz w:val="28"/>
          <w:szCs w:val="28"/>
          <w:rtl/>
        </w:rPr>
        <w:t>پیامبر</w:t>
      </w:r>
      <w:r w:rsidRPr="00310E8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10E8C">
        <w:rPr>
          <w:rFonts w:ascii="B Nazanin" w:hAnsi="B Nazanin" w:cs="B Nazanin" w:hint="cs"/>
          <w:sz w:val="28"/>
          <w:szCs w:val="28"/>
          <w:rtl/>
        </w:rPr>
        <w:t>ص</w:t>
      </w:r>
      <w:r w:rsidRPr="00310E8C">
        <w:rPr>
          <w:rFonts w:ascii="B Nazanin" w:hAnsi="B Nazanin" w:cs="B Nazanin"/>
          <w:sz w:val="28"/>
          <w:szCs w:val="28"/>
          <w:rtl/>
        </w:rPr>
        <w:t>)</w:t>
      </w:r>
      <w:r w:rsidRPr="00310E8C">
        <w:rPr>
          <w:rFonts w:ascii="B Nazanin" w:hAnsi="B Nazanin" w:cs="B Nazanin" w:hint="cs"/>
          <w:sz w:val="28"/>
          <w:szCs w:val="28"/>
          <w:rtl/>
        </w:rPr>
        <w:t>نیز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چنین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احتمالی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درهم‏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می‏کوبد،چراکه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شعوبیه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یهود،نفعی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تراشیدن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دشمن‏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فکری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فرهنگی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خویش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نمی‏برده‏اند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t>4-</w:t>
      </w:r>
      <w:r w:rsidRPr="00310E8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پورپیرار،در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دشنام‏های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هیچ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حرف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دربرندارد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سخنان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هرچند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تصریحی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آثار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موضوع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ملغمه‏ای‏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مستشرقان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وشماری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قومیت‏گرایان‏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عرب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سلفی‏ها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داوری‏های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آقای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باب،همان‏گونه‏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دادیم،متناقض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شدت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شتابزده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گواهی‏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نوشته‏هایشان،حتی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اطلاع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تصور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روشنی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زندگی‏نامه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ندارند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بی‏اطلاعی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ادعای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اسارت‏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اصفهان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اعراب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کلب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دادیم</w:t>
      </w:r>
      <w:r w:rsidRPr="00310E8C">
        <w:rPr>
          <w:rFonts w:ascii="B Nazanin" w:hAnsi="B Nazanin" w:cs="B Nazanin"/>
          <w:sz w:val="28"/>
          <w:szCs w:val="28"/>
        </w:rPr>
        <w:t>.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lastRenderedPageBreak/>
        <w:t>6-</w:t>
      </w:r>
      <w:r w:rsidRPr="00310E8C">
        <w:rPr>
          <w:rFonts w:ascii="B Nazanin" w:hAnsi="B Nazanin" w:cs="B Nazanin" w:hint="cs"/>
          <w:sz w:val="28"/>
          <w:szCs w:val="28"/>
          <w:rtl/>
        </w:rPr>
        <w:t>برخورد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دوگانه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پورپیرار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امیه،دم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خروسی‏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ایشان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بیرون‏زده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انگیزه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اصلی‏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نویسنده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بی‏مهری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نسبت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روشن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کند</w:t>
      </w:r>
      <w:r w:rsidRPr="00310E8C">
        <w:rPr>
          <w:rFonts w:ascii="B Nazanin" w:hAnsi="B Nazanin" w:cs="B Nazanin"/>
          <w:sz w:val="28"/>
          <w:szCs w:val="28"/>
        </w:rPr>
        <w:t>!</w:t>
      </w:r>
    </w:p>
    <w:p w:rsidR="00310E8C" w:rsidRPr="00310E8C" w:rsidRDefault="00310E8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10E8C">
        <w:rPr>
          <w:rFonts w:ascii="B Nazanin" w:hAnsi="B Nazanin" w:cs="B Nazanin"/>
          <w:sz w:val="28"/>
          <w:szCs w:val="28"/>
        </w:rPr>
        <w:t>7-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عین‏حال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پذیرش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هویت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سلمان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فارسی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دیگر،به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معنی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پذیرفتن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اسطوره‏هایی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پیرامون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چهره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شکل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گرفته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نیست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جزئیات‏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غیر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مستدل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زندگینامه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شخصیت‏ها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دستمایه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نفی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انکار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برپاکردن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جنجال‏های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بیهوده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شود</w:t>
      </w:r>
      <w:r w:rsidRPr="00310E8C">
        <w:rPr>
          <w:rFonts w:ascii="B Nazanin" w:hAnsi="B Nazanin" w:cs="B Nazanin"/>
          <w:sz w:val="28"/>
          <w:szCs w:val="28"/>
          <w:rtl/>
        </w:rPr>
        <w:t>.</w:t>
      </w:r>
      <w:r w:rsidRPr="00310E8C">
        <w:rPr>
          <w:rFonts w:ascii="B Nazanin" w:hAnsi="B Nazanin" w:cs="B Nazanin" w:hint="cs"/>
          <w:sz w:val="28"/>
          <w:szCs w:val="28"/>
          <w:rtl/>
        </w:rPr>
        <w:t>یک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محقق‏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راستین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وظیفه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دارد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به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نقد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جزئیات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مزبور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پیراستن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آن‏ها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از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سیمای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حقیقت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بپردازد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با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کنار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هم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نهادن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قطعی،پازل‏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تاریخ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را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تکمیل</w:t>
      </w:r>
      <w:r w:rsidRPr="00310E8C">
        <w:rPr>
          <w:rFonts w:ascii="B Nazanin" w:hAnsi="B Nazanin" w:cs="B Nazanin"/>
          <w:sz w:val="28"/>
          <w:szCs w:val="28"/>
          <w:rtl/>
        </w:rPr>
        <w:t xml:space="preserve"> </w:t>
      </w:r>
      <w:r w:rsidRPr="00310E8C">
        <w:rPr>
          <w:rFonts w:ascii="B Nazanin" w:hAnsi="B Nazanin" w:cs="B Nazanin" w:hint="cs"/>
          <w:sz w:val="28"/>
          <w:szCs w:val="28"/>
          <w:rtl/>
        </w:rPr>
        <w:t>کند</w:t>
      </w:r>
    </w:p>
    <w:p w:rsidR="00AE711C" w:rsidRPr="00310E8C" w:rsidRDefault="00AE711C" w:rsidP="00310E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10E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12653B"/>
    <w:rsid w:val="003041F7"/>
    <w:rsid w:val="00310E8C"/>
    <w:rsid w:val="00A46A91"/>
    <w:rsid w:val="00A7177A"/>
    <w:rsid w:val="00AE711C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2012-04-20T09:40:00Z</dcterms:created>
  <dcterms:modified xsi:type="dcterms:W3CDTF">2012-04-20T09:40:00Z</dcterms:modified>
</cp:coreProperties>
</file>