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طبیب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عشق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مسیحا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دم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درنگی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مفهوم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حوزه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(2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E67E22">
        <w:rPr>
          <w:rFonts w:ascii="B Nazanin" w:hAnsi="B Nazanin" w:cs="B Nazanin"/>
          <w:b/>
          <w:bCs/>
          <w:sz w:val="28"/>
          <w:szCs w:val="28"/>
        </w:rPr>
        <w:t>)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چاووشی،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E67E22" w:rsidRDefault="00E67E22" w:rsidP="00E67E2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می‏توان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مناظر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وجوه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مختلف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اهتمام‏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ورزید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طرح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کرد،اما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همانا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پیگیری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معنای‏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بافتو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حفظ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فرهنگ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ماست؛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فرهنگی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نظر،ذات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درگذر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تاریخ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حجاب‏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اتفاق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جستجوی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پنهان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فراتاریخی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باشیم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مقاله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واکاوی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اتفاق،معانی‏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ژرف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سنیه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حسنه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آشکار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سازد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الهی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کمال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الانقطاع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ابصار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قلوبنا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بضیاء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نظرها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تخرق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ابصار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القلوب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حجب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النور،فتصل‏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العظمه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تصیر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ارواحنا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معلقه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بعز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قدسک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فرازی‏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مناجات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شعبانیه</w:t>
      </w:r>
      <w:r w:rsidRPr="00E67E22">
        <w:rPr>
          <w:rFonts w:ascii="B Nazanin" w:hAnsi="B Nazanin" w:cs="B Nazanin"/>
          <w:sz w:val="28"/>
          <w:szCs w:val="28"/>
        </w:rPr>
        <w:t>)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بارالها،مرا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تنها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متوجه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بصیرتم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نگاه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روشن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چشم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دلم‏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بدرد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عظمت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نایل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روح‏های‏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عزت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قداست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تعلق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گیرد</w:t>
      </w:r>
      <w:proofErr w:type="gramStart"/>
      <w:r w:rsidRPr="00E67E22">
        <w:rPr>
          <w:rFonts w:ascii="B Nazanin" w:hAnsi="B Nazanin" w:cs="B Nazanin"/>
          <w:sz w:val="28"/>
          <w:szCs w:val="28"/>
        </w:rPr>
        <w:t>.»</w:t>
      </w:r>
      <w:proofErr w:type="gramEnd"/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67E22">
        <w:rPr>
          <w:rFonts w:ascii="B Nazanin" w:hAnsi="B Nazanin" w:cs="B Nazanin"/>
          <w:sz w:val="28"/>
          <w:szCs w:val="28"/>
        </w:rPr>
        <w:t>1-</w:t>
      </w:r>
      <w:r w:rsidRPr="00E67E22">
        <w:rPr>
          <w:rFonts w:ascii="B Nazanin" w:hAnsi="B Nazanin" w:cs="B Nazanin" w:hint="cs"/>
          <w:sz w:val="28"/>
          <w:szCs w:val="28"/>
          <w:rtl/>
        </w:rPr>
        <w:t>وقتی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سخن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می‏آید،بی‏درنگ‏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تجدد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تقابل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متوجه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می‏شویم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همواره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را،لا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اقل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عصر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حاضر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پیدایی‏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مدرنیته،در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گوره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درک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تجدد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دانسته‏ایم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پذیرفته‏ایم‏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عالم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جدید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متجدد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ماهیت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می‏بریم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نظر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نگاه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علام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سخن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می‏رود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مقابل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الگوی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نوین،نمونه‏ای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مطرح‏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می‏شود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وجوه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تمایز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تجدد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نشان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دهد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اکثر،مولفه‏هایی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جدید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قدیم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) </w:t>
      </w:r>
      <w:r w:rsidRPr="00E67E22">
        <w:rPr>
          <w:rFonts w:ascii="B Nazanin" w:hAnsi="B Nazanin" w:cs="B Nazanin" w:hint="cs"/>
          <w:sz w:val="28"/>
          <w:szCs w:val="28"/>
          <w:rtl/>
        </w:rPr>
        <w:t>ارائه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می‏شود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دفاع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پاره‏ای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مولفه‏ها،حقانیت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یکی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اثبات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می‏رسد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یقینا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مدافعان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تجدد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منقضی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باورند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آغاز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جدید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طرح‏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حقیقت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تازه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جایی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باقی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نمانده،گذشت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زمان‏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کهنگی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تهجر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چهره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نشانده،مجلی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حیات‏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وبقای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این‏رو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تحجر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نابالغی</w:t>
      </w:r>
      <w:r w:rsidRPr="00E67E22">
        <w:rPr>
          <w:rFonts w:ascii="B Nazanin" w:hAnsi="B Nazanin" w:cs="B Nazanin"/>
          <w:sz w:val="28"/>
          <w:szCs w:val="28"/>
        </w:rPr>
        <w:t xml:space="preserve"> (Unmundigkeit) </w:t>
      </w:r>
      <w:r w:rsidRPr="00E67E22">
        <w:rPr>
          <w:rFonts w:ascii="B Nazanin" w:hAnsi="B Nazanin" w:cs="B Nazanin" w:hint="cs"/>
          <w:sz w:val="28"/>
          <w:szCs w:val="28"/>
          <w:rtl/>
        </w:rPr>
        <w:t>است؛قیم‏خواهی‏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قیم‏پرستی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شعار</w:t>
      </w:r>
      <w:r w:rsidRPr="00E67E22">
        <w:rPr>
          <w:rFonts w:ascii="B Nazanin" w:hAnsi="B Nazanin" w:cs="B Nazanin"/>
          <w:sz w:val="28"/>
          <w:szCs w:val="28"/>
        </w:rPr>
        <w:t xml:space="preserve"> ẓSapereaudeẒ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غلبه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lastRenderedPageBreak/>
        <w:t>کرد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واقع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قیم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هرچیز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است،لذا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قیم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کلام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هگل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عنوان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خودبیگانگی</w:t>
      </w:r>
      <w:r w:rsidRPr="00E67E22">
        <w:rPr>
          <w:rFonts w:ascii="B Nazanin" w:hAnsi="B Nazanin" w:cs="B Nazanin"/>
          <w:sz w:val="28"/>
          <w:szCs w:val="28"/>
        </w:rPr>
        <w:t xml:space="preserve"> Ebtausserung/) (Entfremdung </w:t>
      </w:r>
      <w:r w:rsidRPr="00E67E22">
        <w:rPr>
          <w:rFonts w:ascii="B Nazanin" w:hAnsi="B Nazanin" w:cs="B Nazanin" w:hint="cs"/>
          <w:sz w:val="28"/>
          <w:szCs w:val="28"/>
          <w:rtl/>
        </w:rPr>
        <w:t>ظهور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یافت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خودبیگانگی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کوره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شک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است،شک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موجب‏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هراس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نومیدی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آفت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شناخت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مطلق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(</w:t>
      </w:r>
      <w:r w:rsidRPr="00E67E22">
        <w:rPr>
          <w:rFonts w:ascii="B Nazanin" w:hAnsi="B Nazanin" w:cs="B Nazanin" w:hint="cs"/>
          <w:sz w:val="28"/>
          <w:szCs w:val="28"/>
          <w:rtl/>
        </w:rPr>
        <w:t>غایت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قصوای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حیات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آدمی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تاریخ</w:t>
      </w:r>
      <w:r w:rsidRPr="00E67E22">
        <w:rPr>
          <w:rFonts w:ascii="B Nazanin" w:hAnsi="B Nazanin" w:cs="B Nazanin"/>
          <w:sz w:val="28"/>
          <w:szCs w:val="28"/>
          <w:rtl/>
        </w:rPr>
        <w:t>).</w:t>
      </w:r>
      <w:r w:rsidRPr="00E67E22">
        <w:rPr>
          <w:rFonts w:ascii="B Nazanin" w:hAnsi="B Nazanin" w:cs="B Nazanin" w:hint="cs"/>
          <w:sz w:val="28"/>
          <w:szCs w:val="28"/>
          <w:rtl/>
        </w:rPr>
        <w:t>هرچه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است؛خدا،طبیعت،کلیسا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>...</w:t>
      </w:r>
      <w:r w:rsidRPr="00E67E22">
        <w:rPr>
          <w:rFonts w:ascii="B Nazanin" w:hAnsi="B Nazanin" w:cs="B Nazanin" w:hint="cs"/>
          <w:sz w:val="28"/>
          <w:szCs w:val="28"/>
          <w:rtl/>
        </w:rPr>
        <w:t>باید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دهد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امور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اوج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مبارزه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اتوریته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قیم‏پرستی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رساله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دانش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ایمان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هگل،قابل‏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ملاحظه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است،آن‏جا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سطور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پایانی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رساله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عنوان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>:«</w:t>
      </w:r>
      <w:r w:rsidRPr="00E67E22">
        <w:rPr>
          <w:rFonts w:ascii="B Nazanin" w:hAnsi="B Nazanin" w:cs="B Nazanin" w:hint="cs"/>
          <w:sz w:val="28"/>
          <w:szCs w:val="28"/>
          <w:rtl/>
        </w:rPr>
        <w:t>خدا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 xml:space="preserve"> (Gott selbst ist tot) .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ممجال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می‏آید،مقایسه‏ای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عالم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سنت‏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تجدد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نیست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ندارد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تمایزات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آن‏ها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بحث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کند،اگرچه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تلویحا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پاره‏ای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مولفه‏ها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ناگزیر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می‏کوشیم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حوزه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فرهگ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نزدیک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البته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روشن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بحثی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پردامنه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مواجه‏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هستیم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متفاوتی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برمی‏تابد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چون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جوانب‏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مختلف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دارد،ابهام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بسیار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لکن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ما،مصروف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چیستی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دقیق‏تر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بگوییم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ذات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هستیم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ممکن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شود،اگر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سخن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ذات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چیستی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است،پس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چگونه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مقید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حوزه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کردید؟بنابراین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متذکر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مقصود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ذات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شیوه‏ای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رسیدن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وسیره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).</w:t>
      </w:r>
      <w:r w:rsidRPr="00E67E22">
        <w:rPr>
          <w:rFonts w:ascii="B Nazanin" w:hAnsi="B Nazanin" w:cs="B Nazanin" w:hint="cs"/>
          <w:sz w:val="28"/>
          <w:szCs w:val="28"/>
          <w:rtl/>
        </w:rPr>
        <w:t>می‏توان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پذیرفت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پیروان‏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سایر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ادیان،در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مورد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اختلاف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وجود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داشته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باشد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فرضا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بداند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مسیحی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نداشته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باشد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بالعکس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مسلمین‏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اختلاف‏نظر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وجود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داشته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باشد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دارد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بحث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فارغ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اختلافات،معطوف‏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متوجه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می‏کوشیم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پرسش‏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ذات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برسیم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طبیعتا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بحث‏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خواهیم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سرانجام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الگوی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- </w:t>
      </w:r>
      <w:r w:rsidRPr="00E67E22">
        <w:rPr>
          <w:rFonts w:ascii="B Nazanin" w:hAnsi="B Nazanin" w:cs="B Nazanin" w:hint="cs"/>
          <w:sz w:val="28"/>
          <w:szCs w:val="28"/>
          <w:rtl/>
        </w:rPr>
        <w:t>طور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بسیار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مجمل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بررسی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خواهیم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2-«</w:t>
      </w:r>
      <w:r w:rsidRPr="00E67E22">
        <w:rPr>
          <w:rFonts w:ascii="B Nazanin" w:hAnsi="B Nazanin" w:cs="B Nazanin" w:hint="cs"/>
          <w:sz w:val="28"/>
          <w:szCs w:val="28"/>
          <w:rtl/>
        </w:rPr>
        <w:t>سن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لغت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عرب،به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چیزی‏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شیوع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اشاعه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یافتن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سهولت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وقتی‏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عرب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می‏گوید</w:t>
      </w:r>
      <w:r w:rsidRPr="00E67E22">
        <w:rPr>
          <w:rFonts w:ascii="B Nazanin" w:hAnsi="B Nazanin" w:cs="B Nazanin"/>
          <w:sz w:val="28"/>
          <w:szCs w:val="28"/>
          <w:rtl/>
        </w:rPr>
        <w:t>:«</w:t>
      </w:r>
      <w:r w:rsidRPr="00E67E22">
        <w:rPr>
          <w:rFonts w:ascii="B Nazanin" w:hAnsi="B Nazanin" w:cs="B Nazanin" w:hint="cs"/>
          <w:sz w:val="28"/>
          <w:szCs w:val="28"/>
          <w:rtl/>
        </w:rPr>
        <w:t>سننت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الماء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علی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وجهی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سنا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،اراده‏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می‏کند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صورتش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آسانی‏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/>
          <w:sz w:val="28"/>
          <w:szCs w:val="28"/>
          <w:rtl/>
        </w:rPr>
        <w:lastRenderedPageBreak/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واژه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مشتق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سیرت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شاعر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67E22">
        <w:rPr>
          <w:rFonts w:ascii="B Nazanin" w:hAnsi="B Nazanin" w:cs="B Nazanin" w:hint="cs"/>
          <w:sz w:val="28"/>
          <w:szCs w:val="28"/>
          <w:rtl/>
        </w:rPr>
        <w:t>عرب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67E22">
        <w:rPr>
          <w:rFonts w:ascii="B Nazanin" w:hAnsi="B Nazanin" w:cs="B Nazanin" w:hint="cs"/>
          <w:sz w:val="28"/>
          <w:szCs w:val="28"/>
          <w:rtl/>
        </w:rPr>
        <w:t>هذلی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،سنت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به‏کار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فلا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تجزعن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سرتها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فاول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راض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یسیرها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67E22">
        <w:rPr>
          <w:rFonts w:ascii="B Nazanin" w:hAnsi="B Nazanin" w:cs="B Nazanin"/>
          <w:sz w:val="28"/>
          <w:szCs w:val="28"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سیرتی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ساخته‏ای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فریاد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زیرا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نخستین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سیره‏ای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خشنود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می‏شود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واضع‏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.)</w:t>
      </w:r>
      <w:proofErr w:type="gramEnd"/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سیرت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لذا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سیرت‏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زیرا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سریان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جریان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دارد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معادل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فرنگی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/>
          <w:sz w:val="28"/>
          <w:szCs w:val="28"/>
        </w:rPr>
        <w:t xml:space="preserve">ẓtraditionẒ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واژه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لاتین‏</w:t>
      </w:r>
      <w:r w:rsidRPr="00E67E22">
        <w:rPr>
          <w:rFonts w:ascii="B Nazanin" w:hAnsi="B Nazanin" w:cs="B Nazanin"/>
          <w:sz w:val="28"/>
          <w:szCs w:val="28"/>
        </w:rPr>
        <w:t xml:space="preserve"> ẓtrakitionẒ </w:t>
      </w:r>
      <w:r w:rsidRPr="00E67E22">
        <w:rPr>
          <w:rFonts w:ascii="B Nazanin" w:hAnsi="B Nazanin" w:cs="B Nazanin" w:hint="cs"/>
          <w:sz w:val="28"/>
          <w:szCs w:val="28"/>
          <w:rtl/>
        </w:rPr>
        <w:t>می‏آید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مصدر</w:t>
      </w:r>
      <w:r w:rsidRPr="00E67E22">
        <w:rPr>
          <w:rFonts w:ascii="B Nazanin" w:hAnsi="B Nazanin" w:cs="B Nazanin"/>
          <w:sz w:val="28"/>
          <w:szCs w:val="28"/>
        </w:rPr>
        <w:t xml:space="preserve"> tradere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انتقال‏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پایین</w:t>
      </w:r>
      <w:r w:rsidRPr="00E67E22">
        <w:rPr>
          <w:rFonts w:ascii="B Nazanin" w:hAnsi="B Nazanin" w:cs="B Nazanin"/>
          <w:sz w:val="28"/>
          <w:szCs w:val="28"/>
        </w:rPr>
        <w:t xml:space="preserve"> hand down).Tradere) </w:t>
      </w:r>
      <w:r w:rsidRPr="00E67E22">
        <w:rPr>
          <w:rFonts w:ascii="B Nazanin" w:hAnsi="B Nazanin" w:cs="B Nazanin" w:hint="cs"/>
          <w:sz w:val="28"/>
          <w:szCs w:val="28"/>
          <w:rtl/>
        </w:rPr>
        <w:t>مرکب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کلمه</w:t>
      </w:r>
      <w:r w:rsidRPr="00E67E22">
        <w:rPr>
          <w:rFonts w:ascii="B Nazanin" w:hAnsi="B Nazanin" w:cs="B Nazanin"/>
          <w:sz w:val="28"/>
          <w:szCs w:val="28"/>
        </w:rPr>
        <w:t xml:space="preserve"> ẓtraẒ (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ترا</w:t>
      </w:r>
      <w:r w:rsidRPr="00E67E22">
        <w:rPr>
          <w:rFonts w:ascii="B Nazanin" w:hAnsi="B Nazanin" w:cs="B Nazanin"/>
          <w:sz w:val="28"/>
          <w:szCs w:val="28"/>
        </w:rPr>
        <w:t>: trans )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</w:rPr>
        <w:t xml:space="preserve"> dare (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دادن‏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 xml:space="preserve"> (trans-give:) .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واژه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اصل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طبق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گزارش‏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ریتر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پارادیدونای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یونانی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سپردن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تفویض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کردن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واگذاشتن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ملاحظه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می‏شود،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لحاظ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ریشه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عربی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هم‏ریشه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لاتینی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یونانی،به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معنای‏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انتقال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جریان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نسلی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نسل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منتقل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تفویض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حال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کجا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منتقل‏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مشود؟ممکن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مسیحی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بگوید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قوانینی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موسی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خداوند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ابلاغ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شد،در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مسیحیت‏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صورت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تجسد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مسیح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ظهور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یافت،لذا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نگاه‏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مسیحی،همان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واقعه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تاریخی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ظهور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مسیح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تجسد</w:t>
      </w:r>
      <w:r w:rsidRPr="00E67E22">
        <w:rPr>
          <w:rFonts w:ascii="B Nazanin" w:hAnsi="B Nazanin" w:cs="B Nazanin"/>
          <w:sz w:val="28"/>
          <w:szCs w:val="28"/>
        </w:rPr>
        <w:t xml:space="preserve"> (Incarnation)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نهایتا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بسط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سیرت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تاریخ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بگوید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فعل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تقریر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67E22">
        <w:rPr>
          <w:rFonts w:ascii="B Nazanin" w:hAnsi="B Nazanin" w:cs="B Nazanin" w:hint="cs"/>
          <w:sz w:val="28"/>
          <w:szCs w:val="28"/>
          <w:rtl/>
        </w:rPr>
        <w:t>پیامبر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اعصار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مختلف،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جریان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سریان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داشته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ارائه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سطر،در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پاسخ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فوق،ممکن‏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متقاعد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سازیم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رسیده‏ایم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طرح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مدعا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سنت،فعل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تقریر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 xml:space="preserve">)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سیرت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ایشان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وقوف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یافته‏ایم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پرواضح‏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همچنان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بدون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پاسخ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مانده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است،زیرا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بپرسد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قوانین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یا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افعال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اقوال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متقل‏کننده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هستند؟پس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دقیق‏تر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کرده،از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فعل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جویا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.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فعل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کدام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ویژگی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پیامبر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 xml:space="preserve">) </w:t>
      </w:r>
      <w:r w:rsidRPr="00E67E22">
        <w:rPr>
          <w:rFonts w:ascii="B Nazanin" w:hAnsi="B Nazanin" w:cs="B Nazanin" w:hint="cs"/>
          <w:sz w:val="28"/>
          <w:szCs w:val="28"/>
          <w:rtl/>
        </w:rPr>
        <w:t>نشان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می‏دهد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خصلت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ایشان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اشاره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غایت،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جاری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گشته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است؟تمام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انبیا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فعلی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داشته‏اند؛تمایز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اقوال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افعال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همواره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شنیده‏ایم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مکتب‏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پیامبران،مکتب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انسان‏سازی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خودسازی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براساس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خودشناسی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شکل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گرفته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هر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پیامبری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فعل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مسیر،ارائه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نهاده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پس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بستر،پرسش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واقع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انسان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انسانی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عنوان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غایت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قول‏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فعل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بروز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می‏کند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نقاب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چهره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برمی‏گیرد،کدام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است؟سنت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پیامبر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اکرم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فعل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تقریر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ایشان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معرف‏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الگوی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است؟این‏که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لقد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لکم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اللّه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حسنه‏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یرجو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اللّه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الیوم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الاخر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ذکر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اللّه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کثیرا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احزاب</w:t>
      </w:r>
      <w:r w:rsidRPr="00E67E22">
        <w:rPr>
          <w:rFonts w:ascii="B Nazanin" w:hAnsi="B Nazanin" w:cs="B Nazanin"/>
          <w:sz w:val="28"/>
          <w:szCs w:val="28"/>
          <w:rtl/>
        </w:rPr>
        <w:t>/ 21</w:t>
      </w:r>
      <w:proofErr w:type="gramStart"/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proofErr w:type="gramEnd"/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بودن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اللّه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اراده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می‏کند؟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ملاحظه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می‏شود،پرسش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پرسش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این‏جا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پیوند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ظهور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می‏یابد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لذا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بحث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بررسی‏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3-«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اصل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مشتق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مداوا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اصلاح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اطلاق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به‏همین‏جهت‏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طبیب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آسی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مثال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می‏گوییم</w:t>
      </w:r>
      <w:proofErr w:type="gramStart"/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علی</w:t>
      </w:r>
      <w:proofErr w:type="gramEnd"/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ساز</w:t>
      </w:r>
      <w:r w:rsidRPr="00E67E22">
        <w:rPr>
          <w:rFonts w:ascii="B Nazanin" w:hAnsi="B Nazanin" w:cs="B Nazanin"/>
          <w:sz w:val="28"/>
          <w:szCs w:val="28"/>
          <w:rtl/>
        </w:rPr>
        <w:t>!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اراده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می‏کنیم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رسیده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برسد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حال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بدانیم،اولا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خودمان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دردی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یافته‏ایم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ثانیا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درمانگر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دانسته‏ایم،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لذا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طبیب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تنها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بیمار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طبیب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طبیب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عشق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مسیجادم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مشفق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لیک‏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نبیند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بکند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دیوان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حافظ</w:t>
      </w:r>
      <w:r w:rsidRPr="00E67E22">
        <w:rPr>
          <w:rFonts w:ascii="B Nazanin" w:hAnsi="B Nazanin" w:cs="B Nazanin"/>
          <w:sz w:val="28"/>
          <w:szCs w:val="28"/>
        </w:rPr>
        <w:t>)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انما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تنذر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اتبع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الذکر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خشی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الرحمن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بالغیب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فبشره‏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بمغفره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اجر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عظیم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یس</w:t>
      </w:r>
      <w:r w:rsidRPr="00E67E22">
        <w:rPr>
          <w:rFonts w:ascii="B Nazanin" w:hAnsi="B Nazanin" w:cs="B Nazanin"/>
          <w:sz w:val="28"/>
          <w:szCs w:val="28"/>
          <w:rtl/>
        </w:rPr>
        <w:t>/11</w:t>
      </w:r>
      <w:r w:rsidRPr="00E67E22">
        <w:rPr>
          <w:rFonts w:ascii="B Nazanin" w:hAnsi="B Nazanin" w:cs="B Nazanin"/>
          <w:sz w:val="28"/>
          <w:szCs w:val="28"/>
        </w:rPr>
        <w:t>)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تنها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درد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بروز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انسان،آرامش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می‏زند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درمان،رهسپار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می‏سازد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شاید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جهت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افلاطون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ثنای‏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تتوس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</w:t>
      </w:r>
      <w:r w:rsidRPr="00E67E22">
        <w:rPr>
          <w:rFonts w:ascii="B Nazanin" w:hAnsi="B Nazanin" w:cs="B Nazanin"/>
          <w:sz w:val="28"/>
          <w:szCs w:val="28"/>
          <w:rtl/>
        </w:rPr>
        <w:t>:«</w:t>
      </w:r>
      <w:r w:rsidRPr="00E67E22">
        <w:rPr>
          <w:rFonts w:ascii="B Nazanin" w:hAnsi="B Nazanin" w:cs="B Nazanin" w:hint="cs"/>
          <w:sz w:val="28"/>
          <w:szCs w:val="28"/>
          <w:rtl/>
        </w:rPr>
        <w:t>آغاز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فلسفه،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/>
          <w:sz w:val="28"/>
          <w:szCs w:val="28"/>
        </w:rPr>
        <w:t>pathos (</w:t>
      </w:r>
      <w:r w:rsidRPr="00E67E22">
        <w:rPr>
          <w:rFonts w:ascii="B Nazanin" w:hAnsi="B Nazanin" w:cs="B Nazanin" w:hint="cs"/>
          <w:sz w:val="28"/>
          <w:szCs w:val="28"/>
          <w:rtl/>
        </w:rPr>
        <w:t>درد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.»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lastRenderedPageBreak/>
        <w:t>به‏هرحال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برایروشن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منظومان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ناگزیریم‏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اشاره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هرچند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لازم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بحث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فاصله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بگیریم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کی‏یر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کگور،وقتی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مرحله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اگزیستانس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سخن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گفت،برای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مرحله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نمونه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ذکر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</w:t>
      </w:r>
      <w:r w:rsidRPr="00E67E22">
        <w:rPr>
          <w:rFonts w:ascii="B Nazanin" w:hAnsi="B Nazanin" w:cs="B Nazanin"/>
          <w:sz w:val="28"/>
          <w:szCs w:val="28"/>
          <w:rtl/>
        </w:rPr>
        <w:t>.«</w:t>
      </w:r>
      <w:r w:rsidRPr="00E67E22">
        <w:rPr>
          <w:rFonts w:ascii="B Nazanin" w:hAnsi="B Nazanin" w:cs="B Nazanin" w:hint="cs"/>
          <w:sz w:val="28"/>
          <w:szCs w:val="28"/>
          <w:rtl/>
        </w:rPr>
        <w:t>الگوی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آخرین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مرحله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اگزیستانس،یعنی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مرحله‏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ایمانی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ابراهیم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آنچه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نمونه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مورد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تاکید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مواجه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خطر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دم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 xml:space="preserve"> (moment)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انتخاب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مواجه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خطر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انتخابگری،منافی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آرامش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خوش‏نشینی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تنها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گورستان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آرامش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برقرار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 xml:space="preserve">In the grave-there is peace, </w:t>
      </w:r>
      <w:proofErr w:type="gramStart"/>
      <w:r w:rsidRPr="00E67E22">
        <w:rPr>
          <w:rFonts w:ascii="B Nazanin" w:hAnsi="B Nazanin" w:cs="B Nazanin"/>
          <w:sz w:val="28"/>
          <w:szCs w:val="28"/>
        </w:rPr>
        <w:t>Its</w:t>
      </w:r>
      <w:proofErr w:type="gramEnd"/>
      <w:r w:rsidRPr="00E67E22">
        <w:rPr>
          <w:rFonts w:ascii="B Nazanin" w:hAnsi="B Nazanin" w:cs="B Nazanin"/>
          <w:sz w:val="28"/>
          <w:szCs w:val="28"/>
        </w:rPr>
        <w:t xml:space="preserve"> silent dweller from grief known release.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انسان،انسانیت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مطابق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الگوی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ابراهیمی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ذبح‏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فرزندش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مواجهه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خطر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انتخاب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می‏یابد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.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این‏رو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دم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وقت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البته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اخذ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مراحل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جهش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 xml:space="preserve"> (leap) .</w:t>
      </w:r>
      <w:r w:rsidRPr="00E67E22">
        <w:rPr>
          <w:rFonts w:ascii="B Nazanin" w:hAnsi="B Nazanin" w:cs="B Nazanin" w:hint="cs"/>
          <w:sz w:val="28"/>
          <w:szCs w:val="28"/>
          <w:rtl/>
        </w:rPr>
        <w:t>به‏همین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جهت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کتابی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عنوان</w:t>
      </w:r>
      <w:r w:rsidRPr="00E67E22">
        <w:rPr>
          <w:rFonts w:ascii="B Nazanin" w:hAnsi="B Nazanin" w:cs="B Nazanin"/>
          <w:sz w:val="28"/>
          <w:szCs w:val="28"/>
        </w:rPr>
        <w:t xml:space="preserve"> ẓpurity of heartẒ (</w:t>
      </w:r>
      <w:r w:rsidRPr="00E67E22">
        <w:rPr>
          <w:rFonts w:ascii="B Nazanin" w:hAnsi="B Nazanin" w:cs="B Nazanin" w:hint="cs"/>
          <w:sz w:val="28"/>
          <w:szCs w:val="28"/>
          <w:rtl/>
        </w:rPr>
        <w:t>خلوص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قلب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اهمیت‏</w:t>
      </w:r>
      <w:r w:rsidRPr="00E67E22">
        <w:rPr>
          <w:rFonts w:ascii="B Nazanin" w:hAnsi="B Nazanin" w:cs="B Nazanin"/>
          <w:sz w:val="28"/>
          <w:szCs w:val="28"/>
          <w:rtl/>
        </w:rPr>
        <w:t>3</w:t>
      </w:r>
      <w:r w:rsidRPr="00E67E22">
        <w:rPr>
          <w:rFonts w:ascii="B Nazanin" w:hAnsi="B Nazanin" w:cs="B Nazanin" w:hint="cs"/>
          <w:sz w:val="28"/>
          <w:szCs w:val="28"/>
          <w:rtl/>
        </w:rPr>
        <w:t>وقت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تاکید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می‏ورزد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می‏گوید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هرکاری،زمانی‏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دارد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اگر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پیرمردی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برقصد،باعث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خنده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تمسخر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دیگران‏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می‏شود،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وقت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طرب،شباب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اظهار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می‏دارد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هرکسی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وقتی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خود،یک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وقت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وقت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دیگر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دیگری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جملات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یادآور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اشعار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مولانا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لربکم‏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دهرکم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نفحات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الافتعر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ضوالها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تعرضوا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عنها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،است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گفت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پیغمبر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نفحت‏های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اینایام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می‏آرد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سبق‏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گوش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دارید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ربائید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نفحات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نغمه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آمد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مرشما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رفت‏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بخشید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رفت‏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خنک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خویش‏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مغتنم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گذارد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خویش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ازسوی‏دیگر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مثلا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اسوه‏ای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داستایفسکی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معرفی‏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می‏کند،هیچ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اعتنایی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انتخاب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دم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جهش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... </w:t>
      </w:r>
      <w:r w:rsidRPr="00E67E22">
        <w:rPr>
          <w:rFonts w:ascii="B Nazanin" w:hAnsi="B Nazanin" w:cs="B Nazanin" w:hint="cs"/>
          <w:sz w:val="28"/>
          <w:szCs w:val="28"/>
          <w:rtl/>
        </w:rPr>
        <w:t>ندارد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داستایفسکی،ایوب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رنج‏هایش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مسحور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ایوب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بود،لذا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نامه‏ای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همسر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67E22">
        <w:rPr>
          <w:rFonts w:ascii="B Nazanin" w:hAnsi="B Nazanin" w:cs="B Nazanin"/>
          <w:sz w:val="28"/>
          <w:szCs w:val="28"/>
          <w:rtl/>
        </w:rPr>
        <w:t>:«</w:t>
      </w:r>
      <w:r w:rsidRPr="00E67E22">
        <w:rPr>
          <w:rFonts w:ascii="B Nazanin" w:hAnsi="B Nazanin" w:cs="B Nazanin" w:hint="cs"/>
          <w:sz w:val="28"/>
          <w:szCs w:val="28"/>
          <w:rtl/>
        </w:rPr>
        <w:t>کتاب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ایوب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می‏خوانم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کتاب‏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وجدی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بیمارگونه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غرق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می‏کند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زمانی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قرائت‏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می‏ایستم،ناگزیر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ساعتی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بغض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گلو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اتاق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می‏روم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آنیا</w:t>
      </w:r>
      <w:r w:rsidRPr="00E67E22">
        <w:rPr>
          <w:rFonts w:ascii="B Nazanin" w:hAnsi="B Nazanin" w:cs="B Nazanin"/>
          <w:sz w:val="28"/>
          <w:szCs w:val="28"/>
          <w:rtl/>
        </w:rPr>
        <w:t>!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کتاب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اثری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خارق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العاده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غلبه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lastRenderedPageBreak/>
        <w:t>ایوب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اکثر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رمان‏های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داستایفسکی،قابل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مشاهده‏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خصوصا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جنایت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مکافات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سونیا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ابله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(</w:t>
      </w:r>
      <w:r w:rsidRPr="00E67E22">
        <w:rPr>
          <w:rFonts w:ascii="B Nazanin" w:hAnsi="B Nazanin" w:cs="B Nazanin" w:hint="cs"/>
          <w:sz w:val="28"/>
          <w:szCs w:val="28"/>
          <w:rtl/>
        </w:rPr>
        <w:t>پرنس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میشکین</w:t>
      </w:r>
      <w:r w:rsidRPr="00E67E22">
        <w:rPr>
          <w:rFonts w:ascii="B Nazanin" w:hAnsi="B Nazanin" w:cs="B Nazanin"/>
          <w:sz w:val="28"/>
          <w:szCs w:val="28"/>
        </w:rPr>
        <w:t>).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ذکر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کافی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مقصود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بودن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روشن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نگاه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کی‏یر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کگور،ابراهیم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داستایفسکی،ایوب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)«</w:t>
      </w:r>
      <w:r w:rsidRPr="00E67E22">
        <w:rPr>
          <w:rFonts w:ascii="B Nazanin" w:hAnsi="B Nazanin" w:cs="B Nazanin" w:hint="cs"/>
          <w:sz w:val="28"/>
          <w:szCs w:val="28"/>
          <w:rtl/>
        </w:rPr>
        <w:t>نمونه،الگو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اند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زعم‏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کی‏یر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کگور،سنت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ابراهیمی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انتخابگری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نهاده،چند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صباحی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آزموده‏اند</w:t>
      </w:r>
      <w:r w:rsidRPr="00E67E22">
        <w:rPr>
          <w:rFonts w:ascii="B Nazanin" w:hAnsi="B Nazanin" w:cs="B Nazanin"/>
          <w:sz w:val="28"/>
          <w:szCs w:val="28"/>
          <w:rtl/>
        </w:rPr>
        <w:t>.«</w:t>
      </w:r>
      <w:r w:rsidRPr="00E67E22">
        <w:rPr>
          <w:rFonts w:ascii="B Nazanin" w:hAnsi="B Nazanin" w:cs="B Nazanin" w:hint="cs"/>
          <w:sz w:val="28"/>
          <w:szCs w:val="28"/>
          <w:rtl/>
        </w:rPr>
        <w:t>فعل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قول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ابراهیم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)-</w:t>
      </w:r>
      <w:r w:rsidRPr="00E67E22">
        <w:rPr>
          <w:rFonts w:ascii="B Nazanin" w:hAnsi="B Nazanin" w:cs="B Nazanin" w:hint="cs"/>
          <w:sz w:val="28"/>
          <w:szCs w:val="28"/>
          <w:rtl/>
        </w:rPr>
        <w:t>هرچه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آنچه‏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کرده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مسیرتحقق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بخشیدن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خصلت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بارزه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اصلی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انتخابگری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داستایفسکی،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ایوب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بحث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رضا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رضا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جبین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بگشای‏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اختیار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نگشاده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E67E22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وفا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ملامت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کشیم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باشیم‏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کافری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رنجیدن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طریقت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ایوب،طریقت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رنج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بردباری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مطابق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نمونه،سالک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حق،هرچه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آید،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لذا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نباید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ابرو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جبین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شکایتی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67E22">
        <w:rPr>
          <w:rFonts w:ascii="B Nazanin" w:hAnsi="B Nazanin" w:cs="B Nazanin" w:hint="cs"/>
          <w:sz w:val="28"/>
          <w:szCs w:val="28"/>
          <w:rtl/>
        </w:rPr>
        <w:t>کند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ایوب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آشنایند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محنت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بردباری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غریبه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نیستند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تنها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طبیب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گروه‏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سیرت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فقط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چنین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جمعی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قابل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جریان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سریان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می‏یابد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4-</w:t>
      </w:r>
      <w:r w:rsidRPr="00E67E22">
        <w:rPr>
          <w:rFonts w:ascii="B Nazanin" w:hAnsi="B Nazanin" w:cs="B Nazanin" w:hint="cs"/>
          <w:sz w:val="28"/>
          <w:szCs w:val="28"/>
          <w:rtl/>
        </w:rPr>
        <w:t>پیش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کریمه‏ای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آورده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لقد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لکم‏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رسول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اللّه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حسنه</w:t>
      </w:r>
      <w:r w:rsidRPr="00E67E22">
        <w:rPr>
          <w:rFonts w:ascii="B Nazanin" w:hAnsi="B Nazanin" w:cs="B Nazanin"/>
          <w:sz w:val="28"/>
          <w:szCs w:val="28"/>
        </w:rPr>
        <w:t>)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سؤال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طرح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مراد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حسنه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کدام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است؟قرآن،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پیامبر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صاحب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خلق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عظیم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می‏داند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لعلی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خلق‏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عظیم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lastRenderedPageBreak/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قلم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4</w:t>
      </w:r>
      <w:proofErr w:type="gramStart"/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ایشان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فرمودند</w:t>
      </w:r>
      <w:r w:rsidRPr="00E67E22">
        <w:rPr>
          <w:rFonts w:ascii="B Nazanin" w:hAnsi="B Nazanin" w:cs="B Nazanin"/>
          <w:sz w:val="28"/>
          <w:szCs w:val="28"/>
          <w:rtl/>
        </w:rPr>
        <w:t>:«</w:t>
      </w:r>
      <w:r w:rsidRPr="00E67E22">
        <w:rPr>
          <w:rFonts w:ascii="B Nazanin" w:hAnsi="B Nazanin" w:cs="B Nazanin" w:hint="cs"/>
          <w:sz w:val="28"/>
          <w:szCs w:val="28"/>
          <w:rtl/>
        </w:rPr>
        <w:t>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بعثت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مکارم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الاخلاق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این‏که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قرآن،خلق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عظیم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دانست،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خلق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ایشان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مستفاد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(</w:t>
      </w:r>
      <w:r w:rsidRPr="00E67E22">
        <w:rPr>
          <w:rFonts w:ascii="B Nazanin" w:hAnsi="B Nazanin" w:cs="B Nazanin" w:hint="cs"/>
          <w:sz w:val="28"/>
          <w:szCs w:val="28"/>
          <w:rtl/>
        </w:rPr>
        <w:t>کان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خلقه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القرآن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لذا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فرمودند</w:t>
      </w:r>
      <w:r w:rsidRPr="00E67E22">
        <w:rPr>
          <w:rFonts w:ascii="B Nazanin" w:hAnsi="B Nazanin" w:cs="B Nazanin"/>
          <w:sz w:val="28"/>
          <w:szCs w:val="28"/>
          <w:rtl/>
        </w:rPr>
        <w:t>:«</w:t>
      </w:r>
      <w:r w:rsidRPr="00E67E22">
        <w:rPr>
          <w:rFonts w:ascii="B Nazanin" w:hAnsi="B Nazanin" w:cs="B Nazanin" w:hint="cs"/>
          <w:sz w:val="28"/>
          <w:szCs w:val="28"/>
          <w:rtl/>
        </w:rPr>
        <w:t>ادبنی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ربی‏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فاحسن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تادیبی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کدام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خلق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کدامین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ادب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؟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اسلام،بیش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امری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مسئله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توحید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اصرار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جایی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کتاب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فرستاده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کتاب‏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قرآن،آموزگار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مبلغ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ادب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تادیب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نموده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توحید،معرفت‏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:«</w:t>
      </w:r>
      <w:r w:rsidRPr="00E67E22">
        <w:rPr>
          <w:rFonts w:ascii="B Nazanin" w:hAnsi="B Nazanin" w:cs="B Nazanin" w:hint="cs"/>
          <w:sz w:val="28"/>
          <w:szCs w:val="28"/>
          <w:rtl/>
        </w:rPr>
        <w:t>اول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الدین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معرفته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کمال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معرفته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التصدیق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کمال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التصدیق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کمال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الاخلاص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له</w:t>
      </w:r>
      <w:r w:rsidRPr="00E67E22">
        <w:rPr>
          <w:rFonts w:ascii="B Nazanin" w:hAnsi="B Nazanin" w:cs="B Nazanin"/>
          <w:sz w:val="28"/>
          <w:szCs w:val="28"/>
          <w:rtl/>
        </w:rPr>
        <w:t>...</w:t>
      </w:r>
      <w:r w:rsidRPr="00E67E22">
        <w:rPr>
          <w:rFonts w:ascii="B Nazanin" w:hAnsi="B Nazanin" w:cs="B Nazanin" w:hint="cs"/>
          <w:sz w:val="28"/>
          <w:szCs w:val="28"/>
          <w:rtl/>
        </w:rPr>
        <w:t>سرلوحه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شناختن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اوست؛و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شناختن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او،باور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داشتن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داشتن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او،یگانه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انگاشتن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او،و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یگانه‏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انگاشتن،او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بسزا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اطاعت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نمودن</w:t>
      </w:r>
      <w:r w:rsidRPr="00E67E22">
        <w:rPr>
          <w:rFonts w:ascii="B Nazanin" w:hAnsi="B Nazanin" w:cs="B Nazanin"/>
          <w:sz w:val="28"/>
          <w:szCs w:val="28"/>
          <w:rtl/>
        </w:rPr>
        <w:t>...(</w:t>
      </w:r>
      <w:r w:rsidRPr="00E67E22">
        <w:rPr>
          <w:rFonts w:ascii="B Nazanin" w:hAnsi="B Nazanin" w:cs="B Nazanin" w:hint="cs"/>
          <w:sz w:val="28"/>
          <w:szCs w:val="28"/>
          <w:rtl/>
        </w:rPr>
        <w:t>نهج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البلاغه،خطبه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1</w:t>
      </w:r>
      <w:r w:rsidRPr="00E67E22">
        <w:rPr>
          <w:rFonts w:ascii="B Nazanin" w:hAnsi="B Nazanin" w:cs="B Nazanin" w:hint="cs"/>
          <w:sz w:val="28"/>
          <w:szCs w:val="28"/>
          <w:rtl/>
        </w:rPr>
        <w:t>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ترجمه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شیهید</w:t>
      </w:r>
      <w:r w:rsidRPr="00E67E22">
        <w:rPr>
          <w:rFonts w:ascii="B Nazanin" w:hAnsi="B Nazanin" w:cs="B Nazanin"/>
          <w:sz w:val="28"/>
          <w:szCs w:val="28"/>
        </w:rPr>
        <w:t>)».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کمال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توحید،اخلاص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غیر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طبق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تعالیم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دینی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انسان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است؛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وجودک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ذنب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یقاس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ذنب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چیست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خدا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افروختن‏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خویشتن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واحد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سوختن‏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خواهی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بفروزی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هستی‏ات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همچو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بسوز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هستیت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هستی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نواز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همچو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کیمیا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گداز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در،او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می‏زند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زند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اخلاص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یعنی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حق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دیدن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>.</w:t>
      </w:r>
      <w:proofErr w:type="gramEnd"/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حضرت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علی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ع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فرمودند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ندیدم‏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آن‏که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قبل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آن،با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بعد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آن،حق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دیدم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اساس،اخلاص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غیبت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حضور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آمدن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اخلاص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است؛اسوه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فنا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سنت‏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سیرت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طریقت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مردن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ماندن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لذا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فرمودند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موتوا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قبل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تموتوا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تعلیم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تادیب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نبی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مقام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جمع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می‏دید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آینه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تمام‏نمای،حق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فرمود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رمیت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اذ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رمیت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اللّه‏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رمی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انفال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17</w:t>
      </w:r>
      <w:r w:rsidRPr="00E67E22">
        <w:rPr>
          <w:rFonts w:ascii="B Nazanin" w:hAnsi="B Nazanin" w:cs="B Nazanin"/>
          <w:sz w:val="28"/>
          <w:szCs w:val="28"/>
        </w:rPr>
        <w:t>)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lastRenderedPageBreak/>
        <w:t>رخت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برداشتم‏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عدم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انگاشتم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حقیقت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انسان،در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نظام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توحیدی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مطابق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سنیه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فرستاده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جز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بقاء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باللّه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نیست؛هرکس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فراموش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فراموش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حقیقت‏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تکونوا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کالذین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نسو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اللّه‏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فانسیهم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انفسهم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اولئک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الفاسقون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>.</w:t>
      </w:r>
      <w:proofErr w:type="gramEnd"/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67E22">
        <w:rPr>
          <w:rFonts w:ascii="B Nazanin" w:hAnsi="B Nazanin" w:cs="B Nazanin"/>
          <w:sz w:val="28"/>
          <w:szCs w:val="28"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حشر</w:t>
      </w:r>
      <w:r w:rsidRPr="00E67E22">
        <w:rPr>
          <w:rFonts w:ascii="B Nazanin" w:hAnsi="B Nazanin" w:cs="B Nazanin"/>
          <w:sz w:val="28"/>
          <w:szCs w:val="28"/>
          <w:rtl/>
        </w:rPr>
        <w:t>-19</w:t>
      </w:r>
      <w:r w:rsidRPr="00E67E22">
        <w:rPr>
          <w:rFonts w:ascii="B Nazanin" w:hAnsi="B Nazanin" w:cs="B Nazanin"/>
          <w:sz w:val="28"/>
          <w:szCs w:val="28"/>
        </w:rPr>
        <w:t>).</w:t>
      </w:r>
      <w:proofErr w:type="gramEnd"/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نکته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پنهان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غامضی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ملاحظه‏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آموزگار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اخلاص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حسنه‏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«</w:t>
      </w:r>
      <w:r w:rsidRPr="00E67E22">
        <w:rPr>
          <w:rFonts w:ascii="B Nazanin" w:hAnsi="B Nazanin" w:cs="B Nazanin" w:hint="cs"/>
          <w:sz w:val="28"/>
          <w:szCs w:val="28"/>
          <w:rtl/>
        </w:rPr>
        <w:t>فنا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کافی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آیات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سیره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تامل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تعلیم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اکثر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آیات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اگر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نگوییم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آیات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قابل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ملاحظه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کمی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پیش‏تر،اشاهر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آسی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طبیب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متذکر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نباشد،طبابت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ندارد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67E22">
        <w:rPr>
          <w:rFonts w:ascii="B Nazanin" w:hAnsi="B Nazanin" w:cs="B Nazanin" w:hint="eastAsia"/>
          <w:sz w:val="28"/>
          <w:szCs w:val="28"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فی‏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ذلک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لذکری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قلب</w:t>
      </w:r>
      <w:r w:rsidRPr="00E67E22">
        <w:rPr>
          <w:rFonts w:ascii="B Nazanin" w:hAnsi="B Nazanin" w:cs="B Nazanin" w:hint="eastAsia"/>
          <w:sz w:val="28"/>
          <w:szCs w:val="28"/>
        </w:rPr>
        <w:t>»</w:t>
      </w:r>
      <w:r w:rsidRPr="00E67E22">
        <w:rPr>
          <w:rFonts w:ascii="B Nazanin" w:hAnsi="B Nazanin" w:cs="B Nazanin"/>
          <w:sz w:val="28"/>
          <w:szCs w:val="28"/>
        </w:rPr>
        <w:t>.</w:t>
      </w:r>
      <w:proofErr w:type="gramEnd"/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/>
          <w:sz w:val="28"/>
          <w:szCs w:val="28"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37).</w:t>
      </w:r>
      <w:r w:rsidRPr="00E67E22">
        <w:rPr>
          <w:rFonts w:ascii="B Nazanin" w:hAnsi="B Nazanin" w:cs="B Nazanin" w:hint="cs"/>
          <w:sz w:val="28"/>
          <w:szCs w:val="28"/>
          <w:rtl/>
        </w:rPr>
        <w:t>پس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تمام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نیست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چرا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قرآن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فرمود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بگویید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آوردیم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ایمان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،محمد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مومنان‏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است؛او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کسانی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آماده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ورود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وادی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عدم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درد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غربت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حق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چشیده‏اند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اقل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مزه‏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مزه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وقوف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E67E22">
        <w:rPr>
          <w:rFonts w:ascii="B Nazanin" w:hAnsi="B Nazanin" w:cs="B Nazanin"/>
          <w:sz w:val="28"/>
          <w:szCs w:val="28"/>
          <w:rtl/>
        </w:rPr>
        <w:t>.«</w:t>
      </w:r>
      <w:r w:rsidRPr="00E67E22">
        <w:rPr>
          <w:rFonts w:ascii="B Nazanin" w:hAnsi="B Nazanin" w:cs="B Nazanin" w:hint="cs"/>
          <w:sz w:val="28"/>
          <w:szCs w:val="28"/>
          <w:rtl/>
        </w:rPr>
        <w:t>سریان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جریان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یافتن‏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الگو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باشد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گرو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پیروی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پیروان‏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ایشان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حسنه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</w:rPr>
        <w:t>.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ممکن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گفته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شود</w:t>
      </w:r>
      <w:r w:rsidRPr="00E67E22">
        <w:rPr>
          <w:rFonts w:ascii="B Nazanin" w:hAnsi="B Nazanin" w:cs="B Nazanin"/>
          <w:sz w:val="28"/>
          <w:szCs w:val="28"/>
          <w:rtl/>
        </w:rPr>
        <w:t>: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پیامبر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طول‏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تاریخ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هزار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ساله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اسلامی،ساری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بوده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امروزه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میلیارد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مسلمان،حامی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مدافع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شریعت‏اند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پیرو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طریقت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بله،شاید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لحاظ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کمیت‏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زعم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برخی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بسیار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مغتنم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باشد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موجب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ابتهاج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آیا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سنت‏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سنیه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حضرت،جاری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یا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همواره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کجروی‏ها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کج‏اندیشی‏ها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مواجه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هستیم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اسوه‏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اخلاص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چیزی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جدای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نیست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واقع‏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سنت،سریان</w:t>
      </w:r>
      <w:r w:rsidRPr="00E67E22">
        <w:rPr>
          <w:rFonts w:ascii="B Nazanin" w:hAnsi="B Nazanin" w:cs="B Nazanin" w:hint="eastAsia"/>
          <w:sz w:val="28"/>
          <w:szCs w:val="28"/>
          <w:rtl/>
        </w:rPr>
        <w:t>«</w:t>
      </w:r>
      <w:r w:rsidRPr="00E67E22">
        <w:rPr>
          <w:rFonts w:ascii="B Nazanin" w:hAnsi="B Nazanin" w:cs="B Nazanin" w:hint="cs"/>
          <w:sz w:val="28"/>
          <w:szCs w:val="28"/>
          <w:rtl/>
        </w:rPr>
        <w:t>الگو</w:t>
      </w:r>
      <w:r w:rsidRPr="00E67E22">
        <w:rPr>
          <w:rFonts w:ascii="B Nazanin" w:hAnsi="B Nazanin" w:cs="B Nazanin" w:hint="eastAsia"/>
          <w:sz w:val="28"/>
          <w:szCs w:val="28"/>
          <w:rtl/>
        </w:rPr>
        <w:t>»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جریان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میان،پیرواان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خویش‏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پس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سزاوار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lastRenderedPageBreak/>
        <w:t>جامعه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اسلامی،علوم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اسلامی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فقه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کلام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تفسیر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>...)</w:t>
      </w:r>
      <w:r w:rsidRPr="00E67E22">
        <w:rPr>
          <w:rFonts w:ascii="B Nazanin" w:hAnsi="B Nazanin" w:cs="B Nazanin" w:hint="cs"/>
          <w:sz w:val="28"/>
          <w:szCs w:val="28"/>
          <w:rtl/>
        </w:rPr>
        <w:t>وخصوصا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انسان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ملاک،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فهمیده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شود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شاید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بی‏جا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نگفته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باشیم،اگر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اذعان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کنیم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امروزه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عصر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حاضر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ما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جهت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شدن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سنیه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محمد</w:t>
      </w:r>
      <w:r w:rsidRPr="00E67E22">
        <w:rPr>
          <w:rFonts w:ascii="B Nazanin" w:hAnsi="B Nazanin" w:cs="B Nazanin"/>
          <w:sz w:val="28"/>
          <w:szCs w:val="28"/>
          <w:rtl/>
        </w:rPr>
        <w:t>(</w:t>
      </w:r>
      <w:r w:rsidRPr="00E67E22">
        <w:rPr>
          <w:rFonts w:ascii="B Nazanin" w:hAnsi="B Nazanin" w:cs="B Nazanin" w:hint="cs"/>
          <w:sz w:val="28"/>
          <w:szCs w:val="28"/>
          <w:rtl/>
        </w:rPr>
        <w:t>ص</w:t>
      </w:r>
      <w:r w:rsidRPr="00E67E22">
        <w:rPr>
          <w:rFonts w:ascii="B Nazanin" w:hAnsi="B Nazanin" w:cs="B Nazanin"/>
          <w:sz w:val="28"/>
          <w:szCs w:val="28"/>
          <w:rtl/>
        </w:rPr>
        <w:t>)</w:t>
      </w:r>
      <w:r w:rsidRPr="00E67E22">
        <w:rPr>
          <w:rFonts w:ascii="B Nazanin" w:hAnsi="B Nazanin" w:cs="B Nazanin" w:hint="cs"/>
          <w:sz w:val="28"/>
          <w:szCs w:val="28"/>
          <w:rtl/>
        </w:rPr>
        <w:t>که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حسنه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اوست،هویت‏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دست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مسلمان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عصر،بی‏هویت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است،زیرا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اسوه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فراموش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است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کلام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فرازی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مناجات‏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شعبانیه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آغاز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کردیم</w:t>
      </w:r>
      <w:r w:rsidRPr="00E67E22">
        <w:rPr>
          <w:rFonts w:ascii="B Nazanin" w:hAnsi="B Nazanin" w:cs="B Nazanin"/>
          <w:sz w:val="28"/>
          <w:szCs w:val="28"/>
          <w:rtl/>
        </w:rPr>
        <w:t>.</w:t>
      </w:r>
      <w:r w:rsidRPr="00E67E22">
        <w:rPr>
          <w:rFonts w:ascii="B Nazanin" w:hAnsi="B Nazanin" w:cs="B Nazanin" w:hint="cs"/>
          <w:sz w:val="28"/>
          <w:szCs w:val="28"/>
          <w:rtl/>
        </w:rPr>
        <w:t>اکنون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اشعاری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دیوان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شمس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مضمون</w:t>
      </w:r>
      <w:r w:rsidRPr="00E67E22">
        <w:rPr>
          <w:rFonts w:ascii="B Nazanin" w:hAnsi="B Nazanin" w:cs="B Nazanin"/>
          <w:sz w:val="28"/>
          <w:szCs w:val="28"/>
          <w:rtl/>
        </w:rPr>
        <w:t>-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پایان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می‏بریم</w:t>
      </w:r>
      <w:r w:rsidRPr="00E67E22">
        <w:rPr>
          <w:rFonts w:ascii="B Nazanin" w:hAnsi="B Nazanin" w:cs="B Nazanin"/>
          <w:sz w:val="28"/>
          <w:szCs w:val="28"/>
        </w:rPr>
        <w:t>:</w:t>
      </w:r>
    </w:p>
    <w:p w:rsidR="00E67E22" w:rsidRPr="00E67E22" w:rsidRDefault="00E67E22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E22">
        <w:rPr>
          <w:rFonts w:ascii="B Nazanin" w:hAnsi="B Nazanin" w:cs="B Nazanin" w:hint="cs"/>
          <w:sz w:val="28"/>
          <w:szCs w:val="28"/>
          <w:rtl/>
        </w:rPr>
        <w:t>کاشکی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نبودی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خود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ندانستی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توجان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معنی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ردی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کردمی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تردد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قبول‏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بودمی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بی‏دام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بی‏خاشاک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عمان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غیر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رویت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هرچه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بینم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نور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چشمم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شود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هرکسی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را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ره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پرده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مژگان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سخت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نازک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گشت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جانم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از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لطافت‏های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عشق‏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دل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نخواهم،جان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نخواهم،آن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کو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آن</w:t>
      </w:r>
      <w:r w:rsidRPr="00E67E22">
        <w:rPr>
          <w:rFonts w:ascii="B Nazanin" w:hAnsi="B Nazanin" w:cs="B Nazanin"/>
          <w:sz w:val="28"/>
          <w:szCs w:val="28"/>
          <w:rtl/>
        </w:rPr>
        <w:t xml:space="preserve"> </w:t>
      </w:r>
      <w:r w:rsidRPr="00E67E22">
        <w:rPr>
          <w:rFonts w:ascii="B Nazanin" w:hAnsi="B Nazanin" w:cs="B Nazanin" w:hint="cs"/>
          <w:sz w:val="28"/>
          <w:szCs w:val="28"/>
          <w:rtl/>
        </w:rPr>
        <w:t>من</w:t>
      </w:r>
    </w:p>
    <w:p w:rsidR="00AE711C" w:rsidRPr="00E67E22" w:rsidRDefault="00AE711C" w:rsidP="00E67E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67E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12653B"/>
    <w:rsid w:val="00A7177A"/>
    <w:rsid w:val="00AE711C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2007</Words>
  <Characters>11442</Characters>
  <Application>Microsoft Office Word</Application>
  <DocSecurity>0</DocSecurity>
  <Lines>95</Lines>
  <Paragraphs>26</Paragraphs>
  <ScaleCrop>false</ScaleCrop>
  <Company/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2012-04-20T09:13:00Z</dcterms:created>
  <dcterms:modified xsi:type="dcterms:W3CDTF">2012-04-20T09:37:00Z</dcterms:modified>
</cp:coreProperties>
</file>