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ساحت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فیض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گزارشی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برپایی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فیض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الاسلام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اصفهان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ربانی،</w:t>
      </w:r>
      <w:r w:rsidRPr="00EA05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b/>
          <w:bCs/>
          <w:sz w:val="28"/>
          <w:szCs w:val="28"/>
          <w:rtl/>
        </w:rPr>
        <w:t>هادی</w:t>
      </w:r>
    </w:p>
    <w:p w:rsidR="00EA0592" w:rsidRDefault="00EA0592" w:rsidP="00EA059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شارح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توانای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مکتب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ترویج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تمسک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گرانسنگ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عصر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حاضر،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بویژه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مردم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روزگار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نقش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اهمیت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بزرگ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بازشناساندن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نسل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معاصر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گسترش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فرهنگِ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توجه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حضرت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علی</w:t>
      </w:r>
      <w:r w:rsidRPr="00EA0592">
        <w:rPr>
          <w:rFonts w:ascii="B Nazanin" w:hAnsi="B Nazanin" w:cs="B Nazanin"/>
          <w:sz w:val="28"/>
          <w:szCs w:val="28"/>
          <w:rtl/>
        </w:rPr>
        <w:t>(</w:t>
      </w:r>
      <w:r w:rsidRPr="00EA0592">
        <w:rPr>
          <w:rFonts w:ascii="B Nazanin" w:hAnsi="B Nazanin" w:cs="B Nazanin" w:hint="cs"/>
          <w:sz w:val="28"/>
          <w:szCs w:val="28"/>
          <w:rtl/>
        </w:rPr>
        <w:t>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سطح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عمومی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جامعه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شیعی،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فراموش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نشدنی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گزاف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احیاگر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رضی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عصر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کنونی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آغازگر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رویکرد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معاصر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شمار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آوریم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اگرچه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،شرح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صحیفه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سجادیه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یادگار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مانده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اثر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درخور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توجه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ویژه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مکانت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دیگری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کنار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مفاتیح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الجنان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بیشتر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مردم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شمارگان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فوق‏العاده،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اقبال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مردم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یکی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چاپ‏های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تاریخ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26/1/1351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آورده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: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مدت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نهصد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پنجاه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هزار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جلد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چاپ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رسانده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دسترس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جهانیان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گذاردم</w:t>
      </w:r>
      <w:r w:rsidRPr="00EA0592">
        <w:rPr>
          <w:rFonts w:ascii="B Nazanin" w:hAnsi="B Nazanin" w:cs="B Nazanin"/>
          <w:sz w:val="28"/>
          <w:szCs w:val="28"/>
          <w:rtl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منتهی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پیروزی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انقلاب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مراتب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بیشتر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یکی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مبارزان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ستم‏شاهی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خاطرات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آورده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: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همسر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شیراز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ملاقات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من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می‏گفت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هرچه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گشتم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پیدا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نکردم،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بازارچه،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دیدم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تنها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تازگی‏ها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جوان‏هایی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پیدا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شده‏اند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چیزهایی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پیدا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می‏کنند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انگار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خطرناک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سبب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زیاد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بخرند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کمیاب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وقتی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زندان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بیرون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دیدم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1350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1352</w:t>
      </w:r>
      <w:r w:rsidRPr="00EA0592">
        <w:rPr>
          <w:rFonts w:ascii="B Nazanin" w:hAnsi="B Nazanin" w:cs="B Nazanin" w:hint="cs"/>
          <w:sz w:val="28"/>
          <w:szCs w:val="28"/>
          <w:rtl/>
        </w:rPr>
        <w:t>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چاپ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1350 </w:t>
      </w:r>
      <w:r w:rsidRPr="00EA0592">
        <w:rPr>
          <w:rFonts w:ascii="B Nazanin" w:hAnsi="B Nazanin" w:cs="B Nazanin" w:hint="cs"/>
          <w:sz w:val="28"/>
          <w:szCs w:val="28"/>
          <w:rtl/>
        </w:rPr>
        <w:t>گرد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می‏خورد</w:t>
      </w:r>
      <w:r w:rsidRPr="00EA0592">
        <w:rPr>
          <w:rFonts w:ascii="B Nazanin" w:hAnsi="B Nazanin" w:cs="B Nazanin"/>
          <w:sz w:val="28"/>
          <w:szCs w:val="28"/>
          <w:rtl/>
        </w:rPr>
        <w:t>.2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آشنایی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جوانان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حتم،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مرهون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حدود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میلیونی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1315</w:t>
      </w:r>
      <w:r w:rsidRPr="00EA0592">
        <w:rPr>
          <w:rFonts w:ascii="B Nazanin" w:hAnsi="B Nazanin" w:cs="B Nazanin" w:hint="cs"/>
          <w:sz w:val="28"/>
          <w:szCs w:val="28"/>
          <w:rtl/>
        </w:rPr>
        <w:t>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می‏شود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تخمین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تاکنون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حدود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میلیون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نسخه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چاپ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رسیده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آنچه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اجمال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گذشت،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رواج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ترویج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مطالعه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خطبه‏ها،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نامه‏ها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حکمت‏های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مردمان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روزگار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می‏دهد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آستانه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بیستمین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درگذشت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دانشور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برجسته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عرصه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پاسداشت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22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23 </w:t>
      </w:r>
      <w:r w:rsidRPr="00EA0592">
        <w:rPr>
          <w:rFonts w:ascii="B Nazanin" w:hAnsi="B Nazanin" w:cs="B Nazanin" w:hint="cs"/>
          <w:sz w:val="28"/>
          <w:szCs w:val="28"/>
          <w:rtl/>
        </w:rPr>
        <w:t>مهرماه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1383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همچنین،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جستارهای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پژوهشی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مناسبت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آزاد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واحد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خمینی‏شهر،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مرکز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تحقیقات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رایانه‏ای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انجمن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مفاخر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ارشاد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مروری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اجمال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زندگانی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خواهیم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همچنین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گزارشی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خواهیم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یک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زندگانی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حجة‏الاسلام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والمسلمین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دیباجی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سدهی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ملقب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ثراه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حدود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1324</w:t>
      </w:r>
      <w:r w:rsidRPr="00EA0592">
        <w:rPr>
          <w:rFonts w:ascii="B Nazanin" w:hAnsi="B Nazanin" w:cs="B Nazanin" w:hint="cs"/>
          <w:sz w:val="28"/>
          <w:szCs w:val="28"/>
          <w:rtl/>
        </w:rPr>
        <w:t>ق</w:t>
      </w:r>
      <w:r w:rsidRPr="00EA0592">
        <w:rPr>
          <w:rFonts w:ascii="B Nazanin" w:hAnsi="B Nazanin" w:cs="B Nazanin"/>
          <w:sz w:val="28"/>
          <w:szCs w:val="28"/>
          <w:rtl/>
        </w:rPr>
        <w:t>/</w:t>
      </w:r>
      <w:r w:rsidRPr="00EA0592">
        <w:rPr>
          <w:rFonts w:ascii="B Nazanin" w:hAnsi="B Nazanin" w:cs="B Nazanin" w:hint="cs"/>
          <w:sz w:val="28"/>
          <w:szCs w:val="28"/>
          <w:rtl/>
        </w:rPr>
        <w:t>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1284 </w:t>
      </w:r>
      <w:r w:rsidRPr="00EA0592">
        <w:rPr>
          <w:rFonts w:ascii="B Nazanin" w:hAnsi="B Nazanin" w:cs="B Nazanin" w:hint="cs"/>
          <w:sz w:val="28"/>
          <w:szCs w:val="28"/>
          <w:rtl/>
        </w:rPr>
        <w:t>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دنیا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پدرش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حجت‏الاسلام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والمسلمین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آقای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دیباجی،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فرزند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حجة‏الاسلام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سدهی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امام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جمعه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بوده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مقدمات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نزد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برادرش،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غیاث‏الدین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فراگرفت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تهران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عزیمت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نموده،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مشهد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تکمیل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تحصیلات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پرداخت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کسب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ادبیات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عرب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سطوح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فقه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نجف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اشرف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مهاجرت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مراجع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نجف،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همچون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آیات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عظام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ابوالحسن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1361</w:t>
      </w:r>
      <w:r w:rsidRPr="00EA0592">
        <w:rPr>
          <w:rFonts w:ascii="B Nazanin" w:hAnsi="B Nazanin" w:cs="B Nazanin" w:hint="cs"/>
          <w:sz w:val="28"/>
          <w:szCs w:val="28"/>
          <w:rtl/>
        </w:rPr>
        <w:t>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آقا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ضیاءالدین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عراقی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1361</w:t>
      </w:r>
      <w:r w:rsidRPr="00EA0592">
        <w:rPr>
          <w:rFonts w:ascii="B Nazanin" w:hAnsi="B Nazanin" w:cs="B Nazanin" w:hint="cs"/>
          <w:sz w:val="28"/>
          <w:szCs w:val="28"/>
          <w:rtl/>
        </w:rPr>
        <w:t>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شیخ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محمدکاظم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شیرازی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1367</w:t>
      </w:r>
      <w:r w:rsidRPr="00EA0592">
        <w:rPr>
          <w:rFonts w:ascii="B Nazanin" w:hAnsi="B Nazanin" w:cs="B Nazanin" w:hint="cs"/>
          <w:sz w:val="28"/>
          <w:szCs w:val="28"/>
          <w:rtl/>
        </w:rPr>
        <w:t>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شرکت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دریافت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اجازه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اجتهاد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نایل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نجف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اشرف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الإفاضات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الغرویة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الاصول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الفقهیة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جلد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نگاشت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همچنین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شیخ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عباس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م</w:t>
      </w:r>
      <w:r w:rsidRPr="00EA0592">
        <w:rPr>
          <w:rFonts w:ascii="B Nazanin" w:hAnsi="B Nazanin" w:cs="B Nazanin"/>
          <w:sz w:val="28"/>
          <w:szCs w:val="28"/>
          <w:rtl/>
        </w:rPr>
        <w:t>1351</w:t>
      </w:r>
      <w:r w:rsidRPr="00EA0592">
        <w:rPr>
          <w:rFonts w:ascii="B Nazanin" w:hAnsi="B Nazanin" w:cs="B Nazanin" w:hint="cs"/>
          <w:sz w:val="28"/>
          <w:szCs w:val="28"/>
          <w:rtl/>
        </w:rPr>
        <w:t>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شیخ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علی‏اکبر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نهاوندی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1369</w:t>
      </w:r>
      <w:r w:rsidRPr="00EA0592">
        <w:rPr>
          <w:rFonts w:ascii="B Nazanin" w:hAnsi="B Nazanin" w:cs="B Nazanin" w:hint="cs"/>
          <w:sz w:val="28"/>
          <w:szCs w:val="28"/>
          <w:rtl/>
        </w:rPr>
        <w:t>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دریافت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اجازه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حدیث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نایل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</w:t>
      </w:r>
      <w:r w:rsidRPr="00EA0592">
        <w:rPr>
          <w:rFonts w:ascii="B Nazanin" w:hAnsi="B Nazanin" w:cs="B Nazanin"/>
          <w:sz w:val="28"/>
          <w:szCs w:val="28"/>
          <w:rtl/>
        </w:rPr>
        <w:t>.3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1318 </w:t>
      </w:r>
      <w:r w:rsidRPr="00EA0592">
        <w:rPr>
          <w:rFonts w:ascii="B Nazanin" w:hAnsi="B Nazanin" w:cs="B Nazanin" w:hint="cs"/>
          <w:sz w:val="28"/>
          <w:szCs w:val="28"/>
          <w:rtl/>
        </w:rPr>
        <w:t>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1320</w:t>
      </w:r>
      <w:r w:rsidRPr="00EA0592">
        <w:rPr>
          <w:rFonts w:ascii="B Nazanin" w:hAnsi="B Nazanin" w:cs="B Nazanin" w:hint="cs"/>
          <w:sz w:val="28"/>
          <w:szCs w:val="28"/>
          <w:rtl/>
        </w:rPr>
        <w:t>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ایران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بازگشت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تهران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ساکن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تألیف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پرداخت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مدت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اقامت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عمر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نگارش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اهتمام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سرانجام،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عالم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خدمتگزار،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24 </w:t>
      </w:r>
      <w:r w:rsidRPr="00EA0592">
        <w:rPr>
          <w:rFonts w:ascii="B Nazanin" w:hAnsi="B Nazanin" w:cs="B Nazanin" w:hint="cs"/>
          <w:sz w:val="28"/>
          <w:szCs w:val="28"/>
          <w:rtl/>
        </w:rPr>
        <w:t>اردیبهشت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1364</w:t>
      </w:r>
      <w:r w:rsidRPr="00EA0592">
        <w:rPr>
          <w:rFonts w:ascii="B Nazanin" w:hAnsi="B Nazanin" w:cs="B Nazanin" w:hint="cs"/>
          <w:sz w:val="28"/>
          <w:szCs w:val="28"/>
          <w:rtl/>
        </w:rPr>
        <w:t>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81 </w:t>
      </w:r>
      <w:r w:rsidRPr="00EA0592">
        <w:rPr>
          <w:rFonts w:ascii="B Nazanin" w:hAnsi="B Nazanin" w:cs="B Nazanin" w:hint="cs"/>
          <w:sz w:val="28"/>
          <w:szCs w:val="28"/>
          <w:rtl/>
        </w:rPr>
        <w:t>سالگی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درتهران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درگذشت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زهرا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مدفون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گشت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اخلاقی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باطنی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عشق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ارادت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خاندان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عصمت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طهارت</w:t>
      </w:r>
      <w:r w:rsidRPr="00EA0592">
        <w:rPr>
          <w:rFonts w:ascii="B Nazanin" w:hAnsi="B Nazanin" w:cs="B Nazanin"/>
          <w:sz w:val="28"/>
          <w:szCs w:val="28"/>
          <w:rtl/>
        </w:rPr>
        <w:t>(</w:t>
      </w:r>
      <w:r w:rsidRPr="00EA0592">
        <w:rPr>
          <w:rFonts w:ascii="B Nazanin" w:hAnsi="B Nazanin" w:cs="B Nazanin" w:hint="cs"/>
          <w:sz w:val="28"/>
          <w:szCs w:val="28"/>
          <w:rtl/>
        </w:rPr>
        <w:t>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ساده‏زیستی،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توسل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امامان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معصوم</w:t>
      </w:r>
      <w:r w:rsidRPr="00EA0592">
        <w:rPr>
          <w:rFonts w:ascii="B Nazanin" w:hAnsi="B Nazanin" w:cs="B Nazanin"/>
          <w:sz w:val="28"/>
          <w:szCs w:val="28"/>
          <w:rtl/>
        </w:rPr>
        <w:t>(</w:t>
      </w:r>
      <w:r w:rsidRPr="00EA0592">
        <w:rPr>
          <w:rFonts w:ascii="B Nazanin" w:hAnsi="B Nazanin" w:cs="B Nazanin" w:hint="cs"/>
          <w:sz w:val="28"/>
          <w:szCs w:val="28"/>
          <w:rtl/>
        </w:rPr>
        <w:t>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تواضع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بی‏ادعایی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خصلت‏های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اخلاقی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Default="00EA0592" w:rsidP="00EA059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مانده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1.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شرح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2.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شرح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مجید،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3.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شرح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صحیفه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سجادیه،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4.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سرا؛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تاریخ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زندگانی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حضرت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زینب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کبرا</w:t>
      </w:r>
      <w:r w:rsidRPr="00EA0592">
        <w:rPr>
          <w:rFonts w:ascii="B Nazanin" w:hAnsi="B Nazanin" w:cs="B Nazanin"/>
          <w:sz w:val="28"/>
          <w:szCs w:val="28"/>
          <w:rtl/>
        </w:rPr>
        <w:t>(</w:t>
      </w:r>
      <w:r w:rsidRPr="00EA0592">
        <w:rPr>
          <w:rFonts w:ascii="B Nazanin" w:hAnsi="B Nazanin" w:cs="B Nazanin" w:hint="cs"/>
          <w:sz w:val="28"/>
          <w:szCs w:val="28"/>
          <w:rtl/>
        </w:rPr>
        <w:t>ع</w:t>
      </w:r>
      <w:r w:rsidRPr="00EA0592">
        <w:rPr>
          <w:rFonts w:ascii="B Nazanin" w:hAnsi="B Nazanin" w:cs="B Nazanin"/>
          <w:sz w:val="28"/>
          <w:szCs w:val="28"/>
          <w:rtl/>
        </w:rPr>
        <w:t>)</w:t>
      </w:r>
      <w:r w:rsidRPr="00EA0592">
        <w:rPr>
          <w:rFonts w:ascii="B Nazanin" w:hAnsi="B Nazanin" w:cs="B Nazanin" w:hint="cs"/>
          <w:sz w:val="28"/>
          <w:szCs w:val="28"/>
          <w:rtl/>
        </w:rPr>
        <w:t>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5. </w:t>
      </w:r>
      <w:r w:rsidRPr="00EA0592">
        <w:rPr>
          <w:rFonts w:ascii="B Nazanin" w:hAnsi="B Nazanin" w:cs="B Nazanin" w:hint="cs"/>
          <w:sz w:val="28"/>
          <w:szCs w:val="28"/>
          <w:rtl/>
        </w:rPr>
        <w:t>بنادر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بحار،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6. </w:t>
      </w:r>
      <w:r w:rsidRPr="00EA0592">
        <w:rPr>
          <w:rFonts w:ascii="B Nazanin" w:hAnsi="B Nazanin" w:cs="B Nazanin" w:hint="cs"/>
          <w:sz w:val="28"/>
          <w:szCs w:val="28"/>
          <w:rtl/>
        </w:rPr>
        <w:t>تلخیص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جلد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5 </w:t>
      </w:r>
      <w:r w:rsidRPr="00EA0592">
        <w:rPr>
          <w:rFonts w:ascii="B Nazanin" w:hAnsi="B Nazanin" w:cs="B Nazanin" w:hint="cs"/>
          <w:sz w:val="28"/>
          <w:szCs w:val="28"/>
          <w:rtl/>
        </w:rPr>
        <w:t>بحارالانوار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6 </w:t>
      </w:r>
      <w:r w:rsidRPr="00EA0592">
        <w:rPr>
          <w:rFonts w:ascii="B Nazanin" w:hAnsi="B Nazanin" w:cs="B Nazanin" w:hint="cs"/>
          <w:sz w:val="28"/>
          <w:szCs w:val="28"/>
          <w:rtl/>
        </w:rPr>
        <w:t>رهبر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گمشدگان،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7. </w:t>
      </w:r>
      <w:r w:rsidRPr="00EA0592">
        <w:rPr>
          <w:rFonts w:ascii="B Nazanin" w:hAnsi="B Nazanin" w:cs="B Nazanin" w:hint="cs"/>
          <w:sz w:val="28"/>
          <w:szCs w:val="28"/>
          <w:rtl/>
        </w:rPr>
        <w:t>الاشارات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الرضویة،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8. </w:t>
      </w:r>
      <w:r w:rsidRPr="00EA0592">
        <w:rPr>
          <w:rFonts w:ascii="B Nazanin" w:hAnsi="B Nazanin" w:cs="B Nazanin" w:hint="cs"/>
          <w:sz w:val="28"/>
          <w:szCs w:val="28"/>
          <w:rtl/>
        </w:rPr>
        <w:t>الافاضات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الغرویة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الاصول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الفقهیة،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9.</w:t>
      </w:r>
      <w:r w:rsidRPr="00EA0592">
        <w:rPr>
          <w:rFonts w:ascii="B Nazanin" w:hAnsi="B Nazanin" w:cs="B Nazanin" w:hint="cs"/>
          <w:sz w:val="28"/>
          <w:szCs w:val="28"/>
          <w:rtl/>
        </w:rPr>
        <w:t>چراغ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10.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صحیفه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علویه</w:t>
      </w:r>
      <w:r w:rsidRPr="00EA0592">
        <w:rPr>
          <w:rFonts w:ascii="B Nazanin" w:hAnsi="B Nazanin" w:cs="B Nazanin"/>
          <w:sz w:val="28"/>
          <w:szCs w:val="28"/>
          <w:rtl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حدود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دهه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قبل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می‏گردد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حاضر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همچنان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جایگاه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خاص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خرده‏گیری‏های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جزئی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ایشان،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ارزش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نمی‏کاهد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همچنان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موفق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انجام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رایج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لغزشگاه‏ها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آشکار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نگردیده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اینک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نزدیک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شصت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عمر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می‏گذرد،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نقدهایی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نقاط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ضعف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معیّن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گردیده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فاقد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پشتوانه‏ای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گزارش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نقشی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بویژه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انتظار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می‏رفت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پاسداشت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مجالسی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گردد،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معاصرت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مانع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آنجا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معرفی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پاسداشت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شخصیت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بزرگان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فرهیختگان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شهر،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وظایف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مراکز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پژوهشی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آزاد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خمینی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زادگاه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همکاری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مرکز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تحقیقات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رایانه‏ای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انجمن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مفاخر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ارشاد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منظور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تجلیل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بزرگ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22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23 </w:t>
      </w:r>
      <w:r w:rsidRPr="00EA0592">
        <w:rPr>
          <w:rFonts w:ascii="B Nazanin" w:hAnsi="B Nazanin" w:cs="B Nazanin" w:hint="cs"/>
          <w:sz w:val="28"/>
          <w:szCs w:val="28"/>
          <w:rtl/>
        </w:rPr>
        <w:t>مهرماه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1383 </w:t>
      </w:r>
      <w:r w:rsidRPr="00EA0592">
        <w:rPr>
          <w:rFonts w:ascii="B Nazanin" w:hAnsi="B Nazanin" w:cs="B Nazanin" w:hint="cs"/>
          <w:sz w:val="28"/>
          <w:szCs w:val="28"/>
          <w:rtl/>
        </w:rPr>
        <w:t>تدارک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دیدند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نخستین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آزاد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واحد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خمینی‏شهر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پایانی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کتابخانه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مرکزی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شهرداری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حضور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جمعی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استادان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جلسه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نخست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آزاد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واحد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خمینی‏شهر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تشکل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آغاز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دکتر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عبدالله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جاسبی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ریاست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آزاد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ضمن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خوش‏آمدگویی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حاضران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پدید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آوردن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ستود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آیة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حسین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مظاهری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رئیس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قرائت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حجت‏الاسلام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والمسلمین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اهمیت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صحیفه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سجادیه،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افتخار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دوران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معاصر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وجود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خاطر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صحیفه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سجادیه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برشمرد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بسیار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دقیق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کامل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چاپ‏های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مکرر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حاضر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افزود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اردو،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آلمانی،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فرانسه،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روسی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...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نشانه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کمال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بلاغت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زیبایی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همچنین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خاطراتی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چهار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نفر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قرائت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پرداختند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نخست،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حجت‏الاسلام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والمسلمین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فقهی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درباره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کریم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به‏اینکه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خصوص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غیرعرب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گذشته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تردیدی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نبوده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اخیر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قلمرو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دولت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عثمانی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کشورهای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غربی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گروهی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مخالف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جواز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پیدا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افزود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مخافت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اثر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عواملی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پدید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آشفته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مغرضانه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اروپایی،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نگرانی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فراموشی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سپردن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بُعد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اعجاز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وسوسه‏های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برخی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عوامل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فکری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تاریخی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مخالفت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شمار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می‏آید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مخالفان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دلایل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کسانی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معتقد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جواز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هستند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پرداخت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حجت‏الاسلام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والمسلمین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مهریزی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حقوق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معنوی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قرائت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نخست،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واژگان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بررسی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اعتبار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حقوق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معنوی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شریعت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پرداخت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مخالفان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حقوق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معنوی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بررسی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پایان‏بخش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سخنان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تخلف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حقوق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معنوی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حجت‏الاسلام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رضائی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روش‏های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سبک‏های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تأکید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آغاز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کلمه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کلمه،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جمله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جمله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آزاد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افزود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مبنای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شیوه‏ها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سبک‏های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متعدد،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تقسیمات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متعددی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پذیرا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تقسیم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اساس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هدف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مخاطبان،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وجود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اضافات،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وجود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ویژه،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اعتبار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هنری،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سبک‏های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می‏سازد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پایان‏بخش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نخست،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والمسلمین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غلامعلی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واژه‏گزینی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بویژه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مجید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سخنان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کهن‏ترین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کوشش‏ها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آستانه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واژگان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تبیین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لغات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عناوین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غریب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القرآن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 w:hint="cs"/>
          <w:sz w:val="28"/>
          <w:szCs w:val="28"/>
          <w:rtl/>
        </w:rPr>
        <w:t>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القرآن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واپسین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سده‏ها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مقررات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القرآن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شناخت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پیامبر</w:t>
      </w:r>
      <w:r w:rsidRPr="00EA0592">
        <w:rPr>
          <w:rFonts w:ascii="B Nazanin" w:hAnsi="B Nazanin" w:cs="B Nazanin"/>
          <w:sz w:val="28"/>
          <w:szCs w:val="28"/>
          <w:rtl/>
        </w:rPr>
        <w:t>(</w:t>
      </w:r>
      <w:r w:rsidRPr="00EA0592">
        <w:rPr>
          <w:rFonts w:ascii="B Nazanin" w:hAnsi="B Nazanin" w:cs="B Nazanin" w:hint="cs"/>
          <w:sz w:val="28"/>
          <w:szCs w:val="28"/>
          <w:rtl/>
        </w:rPr>
        <w:t>ص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آغاز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دوران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معصومان</w:t>
      </w:r>
      <w:r w:rsidRPr="00EA0592">
        <w:rPr>
          <w:rFonts w:ascii="B Nazanin" w:hAnsi="B Nazanin" w:cs="B Nazanin"/>
          <w:sz w:val="28"/>
          <w:szCs w:val="28"/>
          <w:rtl/>
        </w:rPr>
        <w:t>(</w:t>
      </w:r>
      <w:r w:rsidRPr="00EA0592">
        <w:rPr>
          <w:rFonts w:ascii="B Nazanin" w:hAnsi="B Nazanin" w:cs="B Nazanin" w:hint="cs"/>
          <w:sz w:val="28"/>
          <w:szCs w:val="28"/>
          <w:rtl/>
        </w:rPr>
        <w:t>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گسترش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معنا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متعددی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وجود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توجه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کریم،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روایات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پیامبر</w:t>
      </w:r>
      <w:r w:rsidRPr="00EA0592">
        <w:rPr>
          <w:rFonts w:ascii="B Nazanin" w:hAnsi="B Nazanin" w:cs="B Nazanin"/>
          <w:sz w:val="28"/>
          <w:szCs w:val="28"/>
          <w:rtl/>
        </w:rPr>
        <w:t>(</w:t>
      </w:r>
      <w:r w:rsidRPr="00EA0592">
        <w:rPr>
          <w:rFonts w:ascii="B Nazanin" w:hAnsi="B Nazanin" w:cs="B Nazanin" w:hint="cs"/>
          <w:sz w:val="28"/>
          <w:szCs w:val="28"/>
          <w:rtl/>
        </w:rPr>
        <w:t>ص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امامان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معصوم</w:t>
      </w:r>
      <w:r w:rsidRPr="00EA0592">
        <w:rPr>
          <w:rFonts w:ascii="B Nazanin" w:hAnsi="B Nazanin" w:cs="B Nazanin"/>
          <w:sz w:val="28"/>
          <w:szCs w:val="28"/>
          <w:rtl/>
        </w:rPr>
        <w:t>(</w:t>
      </w:r>
      <w:r w:rsidRPr="00EA0592">
        <w:rPr>
          <w:rFonts w:ascii="B Nazanin" w:hAnsi="B Nazanin" w:cs="B Nazanin" w:hint="cs"/>
          <w:sz w:val="28"/>
          <w:szCs w:val="28"/>
          <w:rtl/>
        </w:rPr>
        <w:t>ع</w:t>
      </w:r>
      <w:r w:rsidRPr="00EA0592">
        <w:rPr>
          <w:rFonts w:ascii="B Nazanin" w:hAnsi="B Nazanin" w:cs="B Nazanin"/>
          <w:sz w:val="28"/>
          <w:szCs w:val="28"/>
          <w:rtl/>
        </w:rPr>
        <w:t>)</w:t>
      </w:r>
      <w:r w:rsidRPr="00EA0592">
        <w:rPr>
          <w:rFonts w:ascii="B Nazanin" w:hAnsi="B Nazanin" w:cs="B Nazanin" w:hint="cs"/>
          <w:sz w:val="28"/>
          <w:szCs w:val="28"/>
          <w:rtl/>
        </w:rPr>
        <w:t>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سخنان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عرب‏های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عصر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نزول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سخنان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صحابیان،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رجوع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واژگان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غربی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جمله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راه‏هاست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دومین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آمفی‏تئاتر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کتابخانه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مرکزی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شهرداری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ابتدای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آقای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مسجدجامعی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وزیر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ارشاد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حضرت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آیة‏الله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حسین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همدانی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قرائت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آیة‏الله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سیدحسن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امامی،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سخن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پرداخت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ضمن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سخنان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واژه‏گزینی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برجسته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برشمرد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رضا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استادی،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اساتید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،پس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افزودند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صرف‏نظر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دقیق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پی‏گیری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نحوه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خوشنویسی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بهترین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خوشنویسان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نظارت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توزیع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آنها،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تمام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مراحل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یعنی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پدید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آوردن،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تولید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توزیع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اهتمام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کمتر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کسی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پیدا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می‏شود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باشد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مراسم،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نفر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پرداختند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نخست،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حجت‏الاسلام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والمسلمین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سیدحسن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تأثیر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فرض‏ها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فرایند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سخنان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افزون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یعنی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تسلط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کامل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مبدأ،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مقصد،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سبک‏زبانی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روش‏های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تسلط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تعلق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داردـ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امانت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توجه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نکته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دیگری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لازم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یعنی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تأثیر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باورها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فرض‏های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عقیدتی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افزود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بسیاری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صلاحیت‏های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لازم،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چشمگیری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ریشه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تفاوت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مسائل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زبان‏شناختی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ساختاری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بلکه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فرض‏های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تأیید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سخنان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تأثیر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استناد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آقای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نمایه‏سازی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طرح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ضمن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پیروان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مقطع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تناسب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روزگار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ابزار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مناسب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دستیابی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معارف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برده‏اند،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افزود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حال،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کاربرد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آغاز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عهدین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گونان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مختلف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انجام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نمایه‏سازی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تلاش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ارائه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مطلب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مفاهیم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احادیث،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دیرزمانی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آغاز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پایان،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اظهار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امیدواری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روند،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شتاب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تندتری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گیرد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آقای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اسفندیاری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مطالبی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طرح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علاوه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آگاهی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مبدأ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مقصد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آشنایی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سبک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مبدأ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مقصد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رعایت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اغلب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رعایت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سبک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غفلت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ورزند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افزود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تلاش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نموده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ویژگی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مراعات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کند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خاطرات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فرزند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آقای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محمدرضا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والدشان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مجری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حجت‏الاسلام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والمسلمین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شیخ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انصاری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شور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سعی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بلیغ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می‏نمود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طراوت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بیفزاید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تمام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تلاشی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کنندگان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نمودند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سعیشان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مشکور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برخی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ضعف‏ها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قابل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چشم‏پوشی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ضعف،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بسیاری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گویا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برگزارکنندگان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دعوت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غفلت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ورزیده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حضور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برجسته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غنا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عظمت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بیفزاید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سه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جستارهای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پژوهشی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شامل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مناسبت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برگزاری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مراسم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پاسداشت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قطع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وزیری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726 </w:t>
      </w:r>
      <w:r w:rsidRPr="00EA0592">
        <w:rPr>
          <w:rFonts w:ascii="B Nazanin" w:hAnsi="B Nazanin" w:cs="B Nazanin" w:hint="cs"/>
          <w:sz w:val="28"/>
          <w:szCs w:val="28"/>
          <w:rtl/>
        </w:rPr>
        <w:t>صفحه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اهتمام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آزاد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واحد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خمینی‏شهر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مرکز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تحقیقات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رایانه‏ای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حوزه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چاپ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رسیده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یادگار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نخست،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زندگی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>: 1.</w:t>
      </w:r>
      <w:r w:rsidRPr="00EA0592">
        <w:rPr>
          <w:rFonts w:ascii="B Nazanin" w:hAnsi="B Nazanin" w:cs="B Nazanin" w:hint="cs"/>
          <w:sz w:val="28"/>
          <w:szCs w:val="28"/>
          <w:rtl/>
        </w:rPr>
        <w:t>زندگانی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مراتب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انصاری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قمی،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2. </w:t>
      </w:r>
      <w:r w:rsidRPr="00EA0592">
        <w:rPr>
          <w:rFonts w:ascii="B Nazanin" w:hAnsi="B Nazanin" w:cs="B Nazanin" w:hint="cs"/>
          <w:sz w:val="28"/>
          <w:szCs w:val="28"/>
          <w:rtl/>
        </w:rPr>
        <w:t>معرفی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کریم،نوشته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کوشا،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3. </w:t>
      </w:r>
      <w:r w:rsidRPr="00EA0592">
        <w:rPr>
          <w:rFonts w:ascii="B Nazanin" w:hAnsi="B Nazanin" w:cs="B Nazanin" w:hint="cs"/>
          <w:sz w:val="28"/>
          <w:szCs w:val="28"/>
          <w:rtl/>
        </w:rPr>
        <w:t>جستاری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نهج‏البلاغة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تألیف،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شهدادی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چهارمی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نظر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معرفی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شرح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صحیفه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سجادیه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بپردازد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موءلف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مقرر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نرسانده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می‏گیردـ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چهارده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: 1. </w:t>
      </w:r>
      <w:r w:rsidRPr="00EA0592">
        <w:rPr>
          <w:rFonts w:ascii="B Nazanin" w:hAnsi="B Nazanin" w:cs="B Nazanin" w:hint="cs"/>
          <w:sz w:val="28"/>
          <w:szCs w:val="28"/>
          <w:rtl/>
        </w:rPr>
        <w:t>تأثیر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فرض‏ها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فرآیند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حسن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2. </w:t>
      </w:r>
      <w:r w:rsidRPr="00EA0592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فقهی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درباره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کریم،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تألیف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سیدمحمد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ایازی،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3. </w:t>
      </w:r>
      <w:r w:rsidRPr="00EA0592">
        <w:rPr>
          <w:rFonts w:ascii="B Nazanin" w:hAnsi="B Nazanin" w:cs="B Nazanin" w:hint="cs"/>
          <w:sz w:val="28"/>
          <w:szCs w:val="28"/>
          <w:rtl/>
        </w:rPr>
        <w:t>گزینش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لوازم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کتاب‏شناختی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نسخه‏شناختی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قلم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جویا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جهانبخش،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4. </w:t>
      </w:r>
      <w:r w:rsidRPr="00EA0592">
        <w:rPr>
          <w:rFonts w:ascii="B Nazanin" w:hAnsi="B Nazanin" w:cs="B Nazanin" w:hint="cs"/>
          <w:sz w:val="28"/>
          <w:szCs w:val="28"/>
          <w:rtl/>
        </w:rPr>
        <w:t>دخالت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عنصر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بهاءالدین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خرمشاهی،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5. </w:t>
      </w:r>
      <w:r w:rsidRPr="00EA0592">
        <w:rPr>
          <w:rFonts w:ascii="B Nazanin" w:hAnsi="B Nazanin" w:cs="B Nazanin" w:hint="cs"/>
          <w:sz w:val="28"/>
          <w:szCs w:val="28"/>
          <w:rtl/>
        </w:rPr>
        <w:t>روش‏ها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سبک‏های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تأکید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تألیف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رضایی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6. </w:t>
      </w:r>
      <w:r w:rsidRPr="00EA0592">
        <w:rPr>
          <w:rFonts w:ascii="B Nazanin" w:hAnsi="B Nazanin" w:cs="B Nazanin" w:hint="cs"/>
          <w:sz w:val="28"/>
          <w:szCs w:val="28"/>
          <w:rtl/>
        </w:rPr>
        <w:t>تاریخ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آسیا،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قلم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رفیعی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مرودشتی،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7. </w:t>
      </w:r>
      <w:r w:rsidRPr="00EA0592">
        <w:rPr>
          <w:rFonts w:ascii="B Nazanin" w:hAnsi="B Nazanin" w:cs="B Nazanin" w:hint="cs"/>
          <w:sz w:val="28"/>
          <w:szCs w:val="28"/>
          <w:rtl/>
        </w:rPr>
        <w:t>تأثیر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فقاهت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تألیف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سلطانی،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8. </w:t>
      </w:r>
      <w:r w:rsidRPr="00EA0592">
        <w:rPr>
          <w:rFonts w:ascii="B Nazanin" w:hAnsi="B Nazanin" w:cs="B Nazanin" w:hint="cs"/>
          <w:sz w:val="28"/>
          <w:szCs w:val="28"/>
          <w:rtl/>
        </w:rPr>
        <w:t>راهنمای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موثق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دستورنامه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واتیکان،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شهدادی،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9.</w:t>
      </w:r>
      <w:r w:rsidRPr="00EA0592">
        <w:rPr>
          <w:rFonts w:ascii="B Nazanin" w:hAnsi="B Nazanin" w:cs="B Nazanin" w:hint="cs"/>
          <w:sz w:val="28"/>
          <w:szCs w:val="28"/>
          <w:rtl/>
        </w:rPr>
        <w:t>فهرست‏نگاری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تألیف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صدرایی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خویی،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10. </w:t>
      </w:r>
      <w:r w:rsidRPr="00EA0592">
        <w:rPr>
          <w:rFonts w:ascii="B Nazanin" w:hAnsi="B Nazanin" w:cs="B Nazanin" w:hint="cs"/>
          <w:sz w:val="28"/>
          <w:szCs w:val="28"/>
          <w:rtl/>
        </w:rPr>
        <w:t>نمایه‏سازی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مرادی،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11. </w:t>
      </w:r>
      <w:r w:rsidRPr="00EA0592">
        <w:rPr>
          <w:rFonts w:ascii="B Nazanin" w:hAnsi="B Nazanin" w:cs="B Nazanin" w:hint="cs"/>
          <w:sz w:val="28"/>
          <w:szCs w:val="28"/>
          <w:rtl/>
        </w:rPr>
        <w:t>حقوق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معنوی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قلم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مهریزی،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12.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منظوم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کریم،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تألیف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ناجی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اصفهانی،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13. </w:t>
      </w:r>
      <w:r w:rsidRPr="00EA0592">
        <w:rPr>
          <w:rFonts w:ascii="B Nazanin" w:hAnsi="B Nazanin" w:cs="B Nazanin" w:hint="cs"/>
          <w:sz w:val="28"/>
          <w:szCs w:val="28"/>
          <w:rtl/>
        </w:rPr>
        <w:t>تحول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تاریخی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عوامل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تاریخی،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نوری،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14. </w:t>
      </w:r>
      <w:r w:rsidRPr="00EA0592">
        <w:rPr>
          <w:rFonts w:ascii="B Nazanin" w:hAnsi="B Nazanin" w:cs="B Nazanin" w:hint="cs"/>
          <w:sz w:val="28"/>
          <w:szCs w:val="28"/>
          <w:rtl/>
        </w:rPr>
        <w:t>واژه‏گزینی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بویژه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مجید،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تألیف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غلامعلی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همایی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شامل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فهرست‏ها،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نمایه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شناخت‏نامه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عکس‏هاست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نخست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فهرست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تفصیلی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آماده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سپس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نمایه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طریق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فهرست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صورت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مطالب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نظر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شناخت‏نامه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صورت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الفبایی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تنظیم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شناخت‏نامه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منظور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آشنایی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پشتوانه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پژوهشی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فراهم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ادامه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فهرست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کسان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فهرست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کتاب‏ها،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مجله‏ها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عکس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چاپ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رسیده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صفحه‏آرایی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چاپ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چشم‏نواز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اختیار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سنت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حسنه‏ای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الگوی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مناسبی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یادنامه‏هایی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اندکی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زندگانی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اختصاص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اصلی،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برمی‏گیرد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نگاشته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برخی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گفت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تنها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منابعی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هستند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موضوع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نگاشته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شده‏اند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یکی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دستورنامه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وایتکان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آنجا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گوناگون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می‏شود،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کلیسا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شیوه‏نامه‏ای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مختلف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تدوین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نموده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اختیار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گذاشته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دستورالعمل‏ها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کلیسای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کاتولیک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عبادات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گروه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آیین‏های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مذهبی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سندی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آیین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موثق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نیایش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منتشر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واتیکان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دستورالعمل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خوانده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می‏دهد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صرفاً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معیارها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موازین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پیشنهادی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نیستند،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بلکه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نظرگاه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واتیکان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اجباری‏اند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فقط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آموزه‏هایی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مواجهه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رهیافت‏های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عرضه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شده‏ـ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امید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می‏رود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مطالعه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سند،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تدوین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شیوه‏نامه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حدیث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باشد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بزودی،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جامعه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مترجمان،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فرهیختگان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پژوهندگان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قلمرو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شیوه‏نامه‏ای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فراهم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بالندگی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سامان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خطیر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فارسی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رساند؛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تهیه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تدوین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اسلوب‏های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نظری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عملی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متناسب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فارسی،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قدسی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شیعه،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ناگزیر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بایسته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گسترش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فکر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فرهنگ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لزوم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عرضه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ویرایش‏هایی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تازه‏تر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الزامات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کلامی،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فلسفی،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ذهنی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زبانی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عصر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جدید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ضرورت‏های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مهم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امروزین،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فراهم‏سازی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شیوه‏نامه‏ای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بایسته‏تر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نمایه‏سازی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رایج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نمایه‏سازی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آسانی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دست‏یابی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مطالب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نظر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طریق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نمایه‏ها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شایسته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خصوص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نمایه‏سازی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اعم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تفسیر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شرح،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چشمگیر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صورت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پذیرد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البته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آثاری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سال‏های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اخیر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زمینه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یافته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امید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می‏رود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حرکت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شتاب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بیشتری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یابد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محتوای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تطویل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مراجعه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مقالات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وافی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ببرند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امید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می‏رود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سیستم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توزیع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مناسب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گیرد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بتوانند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آسانی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تهیه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نمایند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نباشد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پس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انبارهای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آزاد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اسلامی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واحد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خمینی‏شهر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خاک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بخورد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خرما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نخیل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طالبان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کوتاه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همچنین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انتشار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مجموعه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بتواند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افزون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پاسداشت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مقام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علمی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مرحوم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سرآغاز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نضج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مباحثی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جدی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عمیق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عرصه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ترجمه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دینی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باشد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رواج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رونق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بحث‏های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معرفت‏شناختی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زمینه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بیفزاید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EA0592" w:rsidRPr="00EA0592" w:rsidRDefault="00EA0592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پایان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نوشتار،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یادآوری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نکته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لازم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همکارانی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نحوی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فراهم‏ساختن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«</w:t>
      </w:r>
      <w:r w:rsidRPr="00EA0592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فیض‏الاسلام</w:t>
      </w:r>
      <w:r w:rsidRPr="00EA0592">
        <w:rPr>
          <w:rFonts w:ascii="B Nazanin" w:hAnsi="B Nazanin" w:cs="B Nazanin" w:hint="eastAsia"/>
          <w:sz w:val="28"/>
          <w:szCs w:val="28"/>
          <w:rtl/>
        </w:rPr>
        <w:t>»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اهتمام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ـهمچون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ویراستار،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نمایه‏ساز،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حروف‏نگار،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صفحه‏آرا،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نمونه‏خوان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... </w:t>
      </w:r>
      <w:r w:rsidRPr="00EA0592">
        <w:rPr>
          <w:rFonts w:ascii="B Nazanin" w:hAnsi="B Nazanin" w:cs="B Nazanin" w:hint="cs"/>
          <w:sz w:val="28"/>
          <w:szCs w:val="28"/>
          <w:rtl/>
        </w:rPr>
        <w:t>ـ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شناسنامه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حذف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اشاره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همکاران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شناسنامه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کتاب،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تنها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شیوه‏ای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متداول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رایج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تبدیل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شده،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بلکه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هیچ‏گاه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ارزش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بانیان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پدید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چنین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اثری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نیز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نمی‏کاهد؛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چه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بسا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نشان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انجام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کاری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گروهی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صورت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جمعی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پدیدآوردن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و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حاکی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از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اعتبار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خواهد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. </w:t>
      </w:r>
      <w:r w:rsidRPr="00EA0592">
        <w:rPr>
          <w:rFonts w:ascii="B Nazanin" w:hAnsi="B Nazanin" w:cs="B Nazanin" w:hint="cs"/>
          <w:sz w:val="28"/>
          <w:szCs w:val="28"/>
          <w:rtl/>
        </w:rPr>
        <w:t>شایسته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می‏نمود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اثری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که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پدید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آمدن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آن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نقش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داشته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است،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این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اصول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ابتدایی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 (</w:t>
      </w:r>
      <w:r w:rsidRPr="00EA0592">
        <w:rPr>
          <w:rFonts w:ascii="B Nazanin" w:hAnsi="B Nazanin" w:cs="B Nazanin" w:hint="cs"/>
          <w:sz w:val="28"/>
          <w:szCs w:val="28"/>
          <w:rtl/>
        </w:rPr>
        <w:t>توجه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به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حقوق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معنوی</w:t>
      </w:r>
      <w:r w:rsidRPr="00EA0592">
        <w:rPr>
          <w:rFonts w:ascii="B Nazanin" w:hAnsi="B Nazanin" w:cs="B Nazanin"/>
          <w:sz w:val="28"/>
          <w:szCs w:val="28"/>
          <w:rtl/>
        </w:rPr>
        <w:t xml:space="preserve">) </w:t>
      </w:r>
      <w:r w:rsidRPr="00EA0592">
        <w:rPr>
          <w:rFonts w:ascii="B Nazanin" w:hAnsi="B Nazanin" w:cs="B Nazanin" w:hint="cs"/>
          <w:sz w:val="28"/>
          <w:szCs w:val="28"/>
          <w:rtl/>
        </w:rPr>
        <w:t>مورد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غفلت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قرار</w:t>
      </w:r>
      <w:r w:rsidRPr="00EA0592">
        <w:rPr>
          <w:rFonts w:ascii="B Nazanin" w:hAnsi="B Nazanin" w:cs="B Nazanin"/>
          <w:sz w:val="28"/>
          <w:szCs w:val="28"/>
          <w:rtl/>
        </w:rPr>
        <w:t xml:space="preserve"> </w:t>
      </w:r>
      <w:r w:rsidRPr="00EA0592">
        <w:rPr>
          <w:rFonts w:ascii="B Nazanin" w:hAnsi="B Nazanin" w:cs="B Nazanin" w:hint="cs"/>
          <w:sz w:val="28"/>
          <w:szCs w:val="28"/>
          <w:rtl/>
        </w:rPr>
        <w:t>نمی‏گرفت</w:t>
      </w:r>
      <w:r w:rsidRPr="00EA0592">
        <w:rPr>
          <w:rFonts w:ascii="B Nazanin" w:hAnsi="B Nazanin" w:cs="B Nazanin"/>
          <w:sz w:val="28"/>
          <w:szCs w:val="28"/>
        </w:rPr>
        <w:t>.</w:t>
      </w:r>
    </w:p>
    <w:p w:rsidR="009E5B8B" w:rsidRPr="00EA0592" w:rsidRDefault="009E5B8B" w:rsidP="00EA05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EA05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6414A8"/>
    <w:rsid w:val="00723F9E"/>
    <w:rsid w:val="00777DF3"/>
    <w:rsid w:val="007C2BC2"/>
    <w:rsid w:val="00854314"/>
    <w:rsid w:val="008E776F"/>
    <w:rsid w:val="009C6D7A"/>
    <w:rsid w:val="009E5B8B"/>
    <w:rsid w:val="00A15A02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BF4944"/>
    <w:rsid w:val="00C25A02"/>
    <w:rsid w:val="00C72BCD"/>
    <w:rsid w:val="00C81B9B"/>
    <w:rsid w:val="00C8747A"/>
    <w:rsid w:val="00CA1B24"/>
    <w:rsid w:val="00D14068"/>
    <w:rsid w:val="00D26B60"/>
    <w:rsid w:val="00D30CE1"/>
    <w:rsid w:val="00D9556A"/>
    <w:rsid w:val="00DB397A"/>
    <w:rsid w:val="00E403CD"/>
    <w:rsid w:val="00EA0592"/>
    <w:rsid w:val="00F277C2"/>
    <w:rsid w:val="00F50F15"/>
    <w:rsid w:val="00F72A35"/>
    <w:rsid w:val="00FB2751"/>
    <w:rsid w:val="00FD02D6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2012-04-26T01:06:00Z</dcterms:created>
  <dcterms:modified xsi:type="dcterms:W3CDTF">2012-04-26T01:06:00Z</dcterms:modified>
</cp:coreProperties>
</file>