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درنگی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روءیای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خلوص؛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بازخوانی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مطبعه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چی،</w:t>
      </w:r>
      <w:r w:rsidRPr="00A15A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b/>
          <w:bCs/>
          <w:sz w:val="28"/>
          <w:szCs w:val="28"/>
          <w:rtl/>
        </w:rPr>
        <w:t>سیدمصطفی</w:t>
      </w:r>
    </w:p>
    <w:p w:rsidR="00A15A02" w:rsidRDefault="00A15A02" w:rsidP="00A15A0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ازآن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برپایه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اعتبار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نصوص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اعم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شکل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ظواهر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نصوص،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می‏ورزد،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مشرب‏های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وحیانی،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شاخصه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چارچوب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اهداف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نتقیح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ضابطه‏مند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فقه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الحدیثی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سودمند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درآمد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مرتبط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عظیمی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آنچه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ذهن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ضمیر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ابتدا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مشغول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اهمیت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ضرورت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کارگیری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پیامبر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وعلاوه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وَلَوی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</w:rPr>
        <w:t>.</w:t>
      </w:r>
      <w:r w:rsidRPr="00A15A02">
        <w:rPr>
          <w:rFonts w:ascii="B Nazanin" w:hAnsi="B Nazanin" w:cs="B Nazanin"/>
          <w:sz w:val="28"/>
          <w:szCs w:val="28"/>
        </w:rPr>
        <w:cr/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دریافت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چگونگی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نبوی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ائمه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پدید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نحله‏ها،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مکاتب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مدارس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حوزه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آغاز،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فعل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پیامبر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برمی‏آمدند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احوالی،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نخستین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تکوین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علم‏الحدیث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تدریج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شکل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عوامل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چگونگی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تأسیس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تحولات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پایه‏ای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استمرار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نبوی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عترت،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الحدیث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ماجرایی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شیعیان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حضور،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واسطه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>)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سهولت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وظایف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غیبت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،از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صرفاً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گزارشگر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فعل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امامان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حضور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تدوین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نظام‏مند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تدریجی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آورند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تمهید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مقدمات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تدوین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منابع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استخراج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مشتمل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گزارش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نحله‏ها،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جریانات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فقهی‏ـ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واقع،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چگونگی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رهنمودهای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امامان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>)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حوزه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مذهب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گردید؛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سطوح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فقهی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کلامیِ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مذهبی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آغاز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غیبت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مأخوذ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امامان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مستند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بعضاً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متضاد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ماجرای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محسوب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اهتمام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منحصر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دانستن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منابع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رسیده،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گوهر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مدعای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گرچه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عزیمت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مبارکی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قضایای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جداگانه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می‏طلبدـ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جنبش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اخباری‏گری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مبتلا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فرجام،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مغلوب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رقیبان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مطهری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رگه‏های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اخباریگری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چیره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همچنان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فعال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آفرین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توسط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محمدرضا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اهتمام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مبارک،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شیعیان،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ارائه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الحیاة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جامعه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تشریح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توضیح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امروزین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عصری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کلمات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امامان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ارائه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،ضامن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سعادت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امروز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سال‏های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خصایص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جدّی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مدافعان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پاسخ‏گویی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جنبه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مبادرت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مقالاتی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منتشر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سازند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جامعه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عرضه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روءیای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نویسنده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کشیده،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بلکه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نقّادان؛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نوشتار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حاضر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نگاهی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ملاحظات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جوامع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سالم،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اندیشه‏هاست؛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انتقادی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متأثر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تمایلات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سیاسی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صاحبان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ممکن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جوامع،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سیاسی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تمایلات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شخص،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خاصی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ملاحظات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مصلحت‏سنجی‏ها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مصونیت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ماییم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کنونی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نقادی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تحرّی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حقیقت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فرسنگ‏ها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مصلحت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سنجی‏هاست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قلمرو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حوزه‏هایی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می‏شمارد،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طبیعی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مناقشه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محض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متأثر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عمومی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می‏بریم،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فرهیخته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پارسایی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والای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خروش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عدالت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حق‏طلبی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بیدار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فرامی‏خواند،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دشوار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گسترده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شگرف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تاریخ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ممارست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مستمر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افزوده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متنوعی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سترگ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آفریده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تأثیر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بخشیدن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رونق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ادبیات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>.</w:t>
      </w:r>
      <w:r w:rsidRPr="00A15A02">
        <w:rPr>
          <w:rFonts w:ascii="B Nazanin" w:hAnsi="B Nazanin" w:cs="B Nazanin" w:hint="cs"/>
          <w:sz w:val="28"/>
          <w:szCs w:val="28"/>
          <w:rtl/>
        </w:rPr>
        <w:t>گرچه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نکته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صحیح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تداعی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کارنامه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تشکیل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گران‏سنگی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آفریده‏اند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گذشت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چندین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هنوز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سرشار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طراوتی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حکمت‏افروز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حرکت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آفرین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بهره‏ها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می‏بریم؛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ویژه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حق‏طلبی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عدالت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ملتزم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دردمندی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می‏داند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دشواری،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حقیقت‏طلب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شجاع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تمامی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مصلحت‏سنجی‏ها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نهاده،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صرفاً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استوار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دریافتی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ببرد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بیافریند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عطفی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ادبیات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نقادی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روءیای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توفیق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داوری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ساختار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محتوای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گزارش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می‏کوشد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لحاظ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قابل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پذیرفتنی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حاضر،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مشتمل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قسمت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</w:t>
      </w:r>
      <w:r w:rsidRPr="00A15A02">
        <w:rPr>
          <w:rFonts w:ascii="B Nazanin" w:hAnsi="B Nazanin" w:cs="B Nazanin" w:hint="cs"/>
          <w:sz w:val="28"/>
          <w:szCs w:val="28"/>
          <w:rtl/>
        </w:rPr>
        <w:t>مقدمه،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تکمله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مقدمه،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پیشینه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می‏سازد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ادبیات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مربوط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می‏کاود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منابعی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آن‏گاه،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امکان‏ناپذیری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دامنه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دعاوی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امکان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عدم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امکان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چاچوب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پایان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مخاطرات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نخست،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پیشینه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گزارش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هشت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قبل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خراسان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شکل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زرآبادی،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میرزا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اصفهانی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مجتبی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قزوینی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شمار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می‏روند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تکیه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جداسازی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استوار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عرفان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برخاستند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تازه‏ای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ارجمند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محمدرضا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مقبولی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ارائه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حداقل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تفکیکْ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</w:t>
      </w:r>
      <w:r w:rsidRPr="00A15A02">
        <w:rPr>
          <w:rFonts w:ascii="B Nazanin" w:hAnsi="B Nazanin" w:cs="B Nazanin" w:hint="cs"/>
          <w:sz w:val="28"/>
          <w:szCs w:val="28"/>
          <w:rtl/>
        </w:rPr>
        <w:t>نخست،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کشف‏که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ملایم‏تری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تباین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عدم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تساوی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می‏برد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ترتیب،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همپوشی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تفاوت،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بنیان‏گذاران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می‏کردند،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لیکن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فیلسوفان،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موافق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قلمداد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تفاوتِ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اهتمام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سیاسی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پرجاذبه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1. </w:t>
      </w:r>
      <w:r w:rsidRPr="00A15A02">
        <w:rPr>
          <w:rFonts w:ascii="B Nazanin" w:hAnsi="B Nazanin" w:cs="B Nazanin" w:hint="cs"/>
          <w:sz w:val="28"/>
          <w:szCs w:val="28"/>
          <w:rtl/>
        </w:rPr>
        <w:t>جدایی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2.</w:t>
      </w:r>
      <w:r w:rsidRPr="00A15A02">
        <w:rPr>
          <w:rFonts w:ascii="B Nazanin" w:hAnsi="B Nazanin" w:cs="B Nazanin" w:hint="cs"/>
          <w:sz w:val="28"/>
          <w:szCs w:val="28"/>
          <w:rtl/>
        </w:rPr>
        <w:t>برتری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عقلی؛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3. </w:t>
      </w:r>
      <w:r w:rsidRPr="00A15A02">
        <w:rPr>
          <w:rFonts w:ascii="B Nazanin" w:hAnsi="B Nazanin" w:cs="B Nazanin" w:hint="cs"/>
          <w:sz w:val="28"/>
          <w:szCs w:val="28"/>
          <w:rtl/>
        </w:rPr>
        <w:t>استناد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4. </w:t>
      </w:r>
      <w:r w:rsidRPr="00A15A02">
        <w:rPr>
          <w:rFonts w:ascii="B Nazanin" w:hAnsi="B Nazanin" w:cs="B Nazanin" w:hint="cs"/>
          <w:sz w:val="28"/>
          <w:szCs w:val="28"/>
          <w:rtl/>
        </w:rPr>
        <w:t>اتکا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روایات؛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5. </w:t>
      </w:r>
      <w:r w:rsidRPr="00A15A02">
        <w:rPr>
          <w:rFonts w:ascii="B Nazanin" w:hAnsi="B Nazanin" w:cs="B Nazanin" w:hint="cs"/>
          <w:sz w:val="28"/>
          <w:szCs w:val="28"/>
          <w:rtl/>
        </w:rPr>
        <w:t>پرهیز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گوهر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کمک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این‏رو،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تاریخ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ناموفق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زیرا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ماهیتاً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برآیند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پرهیز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ظهورات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می‏کوشد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مرحله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درونی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می‏کنیم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نخستین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همپوشی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تاکنون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انجام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نمی‏شود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محدوده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ادراکات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ندارد؟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نگاهی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میراث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خالص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فقه،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پیوند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حقایق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ناگزیر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کمک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بگیرد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اشکال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هنگامی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آن‏گاه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ممکن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محاجه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پذیرش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کنیم؛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مثال،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هنگامی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درستیِ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بیرون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ادله‏ای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محرز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ادله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استناد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مشترک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چهارمین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اتکای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ظواهر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مشکلاتی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همسویی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ظاهری‏گری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تمایز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نیاورده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پنجمین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پرهیز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ناشدنی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فرایند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آغاز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اساساً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مقبول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مُجازی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رأی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ششمین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قانع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معقولیت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ناخواسته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ترتیب،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حاکمیت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بپذیرد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گذاشتن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سومین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فرجامین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ایضاح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مطلب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کارآمدی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زیرپا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نگاهی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الحیاة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مفصل‏ترین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مرامنامه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شمار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می‏رودـ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انواع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متأثر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جریانات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سیاسی،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این‏رو،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پرهیز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گاه،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ظهور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مقتضای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مثال،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ماجرای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قیام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حضرت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موسی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داستان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متضاد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عینیت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ناب‏گراییِ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انواع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جانبداری‏ها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سطح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سطح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کلماتْ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معادل‏هایی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بیگانه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مثال،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فتنه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است‏ـ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انقلاب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>.1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روءیای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خلوص،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جانبداری‏ها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برشمردن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نتایج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می‏رسد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مروجان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رعایت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پذیرفتنی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ترویج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ناپذیرفتنی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آغاز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می‏کوشد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استناد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بتواند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اساس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بزند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نویسنده،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عبارت‏است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</w:t>
      </w:r>
      <w:r w:rsidRPr="00A15A02">
        <w:rPr>
          <w:rFonts w:ascii="B Nazanin" w:hAnsi="B Nazanin" w:cs="B Nazanin" w:hint="cs"/>
          <w:sz w:val="28"/>
          <w:szCs w:val="28"/>
          <w:rtl/>
        </w:rPr>
        <w:t>انتحال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شخصیت،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افراد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انواع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منطقی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ناقدان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عنوان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انتحال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شخصیت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حقانیت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ناروا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همسو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فیلسوف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نمایانده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موافقت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پرداخته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باوراندن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نخستین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المیزان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جمع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محالات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محالات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ریاضی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بزرگانی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تلاش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تلاش‏ها،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اختلاف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ریشه‏ای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فراوانی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اختلاف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خاموش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آتش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عکس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ریشه‏ای‏تر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اختلاف،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شعله‏ورتر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آتش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جست‏وجو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دقیقاً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همسویی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بی‏اصول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ناممکن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مطلب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المیزان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تاریخ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تأیید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کوشیدند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تاکنون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نرسیده‏اند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سپس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می‏گیرد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ناکامی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فلاسفه،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متشرعه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توفیق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عدم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امکان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موافقت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می‏شمارد،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پاسخ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پرسش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بستنِ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بیت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پاسخ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مثبت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الهیات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بیت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ممکن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مطلوب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حقیقت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پاسخ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پرسش،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مقدمه‏ای،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مقصود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خلفا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لیکن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بلافاصله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می‏افزایند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ولی،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ناموجّهِ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سوء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استفاده‏شان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ترجمه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ترویج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الهیات،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الهیات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مستغنی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اشتغال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اجتناب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کنیم؟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الهیات،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مجموعه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محض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صانع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وحدانیت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صفات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کمال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لوازم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نبوت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ابتدائاً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ثبوت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وحجیّت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وگرنه،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استدلالْ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دَوْری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باطل،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خدا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وحدانیت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ربوبیت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سنت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استدلال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>. (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217</w:t>
      </w:r>
      <w:r w:rsidRPr="00A15A02">
        <w:rPr>
          <w:rFonts w:ascii="B Nazanin" w:hAnsi="B Nazanin" w:cs="B Nazanin"/>
          <w:sz w:val="28"/>
          <w:szCs w:val="28"/>
        </w:rPr>
        <w:t>)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ترتیب،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برخلاف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مقصود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ِ</w:t>
      </w:r>
      <w:r w:rsidRPr="00A15A02">
        <w:rPr>
          <w:rFonts w:ascii="B Nazanin" w:hAnsi="B Nazanin" w:cs="B Nazanin" w:hint="cs"/>
          <w:sz w:val="28"/>
          <w:szCs w:val="28"/>
          <w:rtl/>
        </w:rPr>
        <w:t>صاحبِ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انجام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شخصیتی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حقانیت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حکمت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متعالیه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عنوان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سترگ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تقدیم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هدف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زندگی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</w:t>
      </w:r>
      <w:r w:rsidRPr="00A15A02">
        <w:rPr>
          <w:rFonts w:ascii="B Nazanin" w:hAnsi="B Nazanin" w:cs="B Nazanin" w:hint="cs"/>
          <w:sz w:val="28"/>
          <w:szCs w:val="28"/>
          <w:rtl/>
        </w:rPr>
        <w:t>نخست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قواعد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ثابت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بعدها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کشیده،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این‏رو،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وحیانی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آورد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اثبات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عمدتاً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تقطیع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حذف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ممکن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واقعاً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نمی‏آید،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بلکه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آشکارتر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می‏گردد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رسیده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استناد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انتساب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افراد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تفصیل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کاویده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بنا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بزرگان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ملاصدرا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اعتقاد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تکفیر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</w:t>
      </w:r>
      <w:r w:rsidRPr="00A15A02">
        <w:rPr>
          <w:rFonts w:ascii="B Nazanin" w:hAnsi="B Nazanin" w:cs="B Nazanin" w:hint="cs"/>
          <w:sz w:val="28"/>
          <w:szCs w:val="28"/>
          <w:rtl/>
        </w:rPr>
        <w:t>آقا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محمدتقی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سمنانی،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میرزا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احمد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آشتیانی،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ابوالحسن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رفیعی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قزوینی،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خمینی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شهید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مطهری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دلایل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مستندات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ارجاع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داده‏اند؛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مراجعه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دلایل،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تکفیر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دعاوی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این‏باره،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خطاهای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ندانسته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سومین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انواع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هدف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مرتکب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پنج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تفصیل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توضیح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: 1.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منشأ</w:t>
      </w:r>
      <w:r w:rsidRPr="00A15A02">
        <w:rPr>
          <w:rFonts w:ascii="B Nazanin" w:hAnsi="B Nazanin" w:cs="B Nazanin"/>
          <w:sz w:val="28"/>
          <w:szCs w:val="28"/>
          <w:rtl/>
        </w:rPr>
        <w:t>. 2.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خلطانگیزه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انگیخته</w:t>
      </w:r>
      <w:r w:rsidRPr="00A15A02">
        <w:rPr>
          <w:rFonts w:ascii="B Nazanin" w:hAnsi="B Nazanin" w:cs="B Nazanin"/>
          <w:sz w:val="28"/>
          <w:szCs w:val="28"/>
          <w:rtl/>
        </w:rPr>
        <w:t>. 3.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پهلوان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پنبه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4.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مسموم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5.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ناقص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دلایل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خاستگاه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یونانی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خاستگاه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تخطئه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استدلال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منشأ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باطل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ربطی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خاستگاه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A15A02">
        <w:rPr>
          <w:rFonts w:ascii="B Nazanin" w:hAnsi="B Nazanin" w:cs="B Nazanin"/>
          <w:sz w:val="28"/>
          <w:szCs w:val="28"/>
          <w:rtl/>
        </w:rPr>
        <w:t>: «</w:t>
      </w:r>
      <w:r w:rsidRPr="00A15A02">
        <w:rPr>
          <w:rFonts w:ascii="B Nazanin" w:hAnsi="B Nazanin" w:cs="B Nazanin" w:hint="cs"/>
          <w:sz w:val="28"/>
          <w:szCs w:val="28"/>
          <w:rtl/>
        </w:rPr>
        <w:t>حق،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شود</w:t>
      </w:r>
      <w:r w:rsidRPr="00A15A02">
        <w:rPr>
          <w:rFonts w:ascii="B Nazanin" w:hAnsi="B Nazanin" w:cs="B Nazanin" w:hint="eastAsia"/>
          <w:sz w:val="28"/>
          <w:szCs w:val="28"/>
        </w:rPr>
        <w:t>»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خلطانگیزه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انگیخته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استدلال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انگیزه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خاصی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حال،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سوء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حُسْن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نادرستی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شمار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نمی‏رود؛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مفاهیم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سوء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سوء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نمود؟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سومین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ارتکابی،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پهلوان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پنبه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هنگامی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قبول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ندارند،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تصویر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مضحک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مخدوشی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ارائه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اساساً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انصاف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امانت‏داری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اخلاق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چهارمین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مسموم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دانسته،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پیشاپیش،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هستند،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بیت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وانمود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ترتیب،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وادار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سکوت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مثال،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هرگونه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برحذر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می‏دارد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نیستیم؛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بنگرند،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ملاحظات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عناوین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بکنند،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می‏یابند،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بیت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استغنای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معارفِ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اوصیایی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(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حقایق،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هیچ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عرفان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افکاری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قدیم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شرق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نیازمند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نیستند</w:t>
      </w:r>
      <w:r w:rsidRPr="00A15A02">
        <w:rPr>
          <w:rFonts w:ascii="B Nazanin" w:hAnsi="B Nazanin" w:cs="B Nazanin"/>
          <w:sz w:val="28"/>
          <w:szCs w:val="28"/>
          <w:rtl/>
        </w:rPr>
        <w:t>)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>. (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308</w:t>
      </w:r>
      <w:r w:rsidRPr="00A15A02">
        <w:rPr>
          <w:rFonts w:ascii="B Nazanin" w:hAnsi="B Nazanin" w:cs="B Nazanin"/>
          <w:sz w:val="28"/>
          <w:szCs w:val="28"/>
        </w:rPr>
        <w:t>)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انجام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می‏گیرد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حرکت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می‏گردد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پنجمین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قول‏های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ناقصی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وسیله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انجام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کننده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دگرگون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سازد،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بدفهمی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شخصی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إلا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اللّه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تقطیع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نخواند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>: «</w:t>
      </w:r>
      <w:r w:rsidRPr="00A15A02">
        <w:rPr>
          <w:rFonts w:ascii="B Nazanin" w:hAnsi="B Nazanin" w:cs="B Nazanin" w:hint="cs"/>
          <w:sz w:val="28"/>
          <w:szCs w:val="28"/>
          <w:rtl/>
        </w:rPr>
        <w:t>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تقربوا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الصلاة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حال،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تعبیر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أنتم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سکاری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مقدس،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کننده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عدم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بدفهمی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می‏گردد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چهارمین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فرجامین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هیچ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قابل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شرایطی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پرداخت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بزند،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شدیدترین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تحقیرها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متعددی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نتیجه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می‏گیرد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غیراخلاقی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قبول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دعوت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بدهیم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ادعاها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دعاوی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احیاناً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بپردازد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پایان‏بخش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تکمله‏ای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عنوان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نکته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تأملات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مفهوم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شرایط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مغرضانه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خیرخواهانه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تصورات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قالبی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موفق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تقریر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انصاف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رعایت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گفتنی‏ها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همچنان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سخن‏ها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اشکالات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پاسخی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فراهم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ادامه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یابد؟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خواننده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خواندن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پرسش‏ها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پاسخ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ملاحظاتی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نکته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می‏رسد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می‏گردد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1.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مدعایی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خارج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چارچوب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ارتباط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مستقیمی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تصریح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مطلب،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تشریح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احتراز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می‏رسد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اجمالی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توضیح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روشن‏تر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تصویر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واضح‏تری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حجیّت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ظواهر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صفحه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67</w:t>
      </w:r>
      <w:r w:rsidRPr="00A15A02">
        <w:rPr>
          <w:rFonts w:ascii="B Nazanin" w:hAnsi="B Nazanin" w:cs="B Nazanin"/>
          <w:sz w:val="28"/>
          <w:szCs w:val="28"/>
        </w:rPr>
        <w:t>: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قبول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حجیّت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ظواهر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نتایجی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نمی‏کنم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مقبول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اصحاب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سپس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(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مجلسی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ثقلین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ذکر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شایسته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بیشتری،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تطبیقات،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نتایج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ثمرات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ظواهر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اخباری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تأثیرات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... </w:t>
      </w:r>
      <w:r w:rsidRPr="00A15A02">
        <w:rPr>
          <w:rFonts w:ascii="B Nazanin" w:hAnsi="B Nazanin" w:cs="B Nazanin" w:hint="cs"/>
          <w:sz w:val="28"/>
          <w:szCs w:val="28"/>
          <w:rtl/>
        </w:rPr>
        <w:t>یادآوری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ویژه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الفوائد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المدنیة،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تصحیح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تحقیقات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سودمندی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چاپ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رسیده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2.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71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ضمن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نیازمند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ذکر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دلایل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خارج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اینجا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ولو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رئوس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دلیل‏های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می‏نمود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تحقیقات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محققان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عرب‏زبان،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ویژه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منطقه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منظور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توضیح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بیشتر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تأیید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خاصی،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فهرست‏وار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می‏گرفت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3.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98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ضمن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کارآمدی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چگونگی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بخشیدن،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احکام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قطعی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امروز،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دشواری‏هایی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رهگذر،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ذهن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ضمیر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مشغول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مطهری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مناقشه،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فقط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نابرابری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اهمیت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تاریخچه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پیش‏تر،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عمیق‏تر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چالش‏ها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درگیر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ارائه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فهمی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جدعان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گزارش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یکصد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کارنامه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eastAsia"/>
          <w:sz w:val="28"/>
          <w:szCs w:val="28"/>
          <w:rtl/>
        </w:rPr>
        <w:t>«</w:t>
      </w:r>
      <w:r w:rsidRPr="00A15A02">
        <w:rPr>
          <w:rFonts w:ascii="B Nazanin" w:hAnsi="B Nazanin" w:cs="B Nazanin" w:hint="cs"/>
          <w:sz w:val="28"/>
          <w:szCs w:val="28"/>
          <w:rtl/>
        </w:rPr>
        <w:t>اخوان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المسلمین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مجموعه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المعهد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العالمی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مجلاتی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المنعطف،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الاجتهاد،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المنار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الجدید،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المنطلق،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الوعی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المعاصر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قضایا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المسلم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المعاصر،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المنهاج،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المعرفة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... </w:t>
      </w:r>
      <w:r w:rsidRPr="00A15A02">
        <w:rPr>
          <w:rFonts w:ascii="B Nazanin" w:hAnsi="B Nazanin" w:cs="B Nazanin" w:hint="cs"/>
          <w:sz w:val="28"/>
          <w:szCs w:val="28"/>
          <w:rtl/>
        </w:rPr>
        <w:t>قلم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می‏زنند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مستقلی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الغنوشی،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حسن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الترابی،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عماره،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غزالی،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شیخ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شمس‏الدین،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عبدالرحمن،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عبدالمجید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الصغیر،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حسن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جابر،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حمد،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زینب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شوربا،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محمد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حسن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الامین،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فتحی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ملکاوی،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جدعان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...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زمینه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قابل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تحولات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تجارب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پشت‏سر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خاستگاه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سیاسی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اهتمام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اکید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بعد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معاصر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سابقه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جنبش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اصلاح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بالغ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می‏گردد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تأملات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خیرالدین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تونسی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اقدامات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بیدارگرانه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شاگردانش،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تأسیس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اخوان‏المسلمین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برپایی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کنفرانس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تفاهم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ملی‏گرایان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صدور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اعلامیه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حقوق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درازی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تجارب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گرانباری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فراچنگ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مقایسه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مقارنه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اهداف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نحله‏ها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جریانات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مشابه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برآییم،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کدامیک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تجارب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اجتماعی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مشابهت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میزان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توفیق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اسلام‏گرایانی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اهداف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مشابه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داشته‏اند،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چقدر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تحولاتی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دریافت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اسلام‏گرایان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شعار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الاسلام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الحل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ناصواب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شعار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خساراتی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تاکنون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متوجه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مداقّه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سوءالاتی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بصواب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فرهنگی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رساند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خصلت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جامع‏نگری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تقویت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4.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اختصار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وجود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اهمیت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عمدتاً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نقض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اشخاص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متفق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همچون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مطهری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پرداخته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بخش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عرصه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دانش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خالص،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حجیّت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ظهور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تأویل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محوری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چنین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تشریح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تفصیل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روشن‏تر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5.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فصل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هنگامی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می‏گیرد،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یعنی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140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هفتم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«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خالصه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 w:hint="cs"/>
          <w:sz w:val="28"/>
          <w:szCs w:val="28"/>
          <w:rtl/>
        </w:rPr>
        <w:t>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اجمال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اساسی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به‏نظر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می‏رسد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تشریح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مبنای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معرفتی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مدافعان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سوی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منتقدان،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تأثیر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بسزایی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فضای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شفافیت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جستن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مغالطه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بایسته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گونه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پایه‏ای،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گیرد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6.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مسائلی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ناقدان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نموده‏اند،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اصحاب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خصوص،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دفاع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روءیای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خلوص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آثار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تاریخچه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مدوّن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مضبوط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تهافت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الفلاسفه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غزالی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بدانیم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سیر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تطور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موافقت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مخالفت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امروزِ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دنبال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نماییم،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می‏شویم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جمله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مطرحی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دانشوران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ملتزم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عقیده‏مند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صورت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جانبداری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افول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فلسفه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اندیشه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موجب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پسرفت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جهان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اسلام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گردید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آنان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مدعای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براهینِ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استواری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اقامه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البته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قابل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مناقشه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ابعاد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زوایای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جواب‏های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احتمالی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تبیین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موضوع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ابراز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زوایای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مختلف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مطلوبی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شفاف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سازد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7. </w:t>
      </w:r>
      <w:r w:rsidRPr="00A15A02">
        <w:rPr>
          <w:rFonts w:ascii="B Nazanin" w:hAnsi="B Nazanin" w:cs="B Nazanin" w:hint="cs"/>
          <w:sz w:val="28"/>
          <w:szCs w:val="28"/>
          <w:rtl/>
        </w:rPr>
        <w:t>عدالت‏طلبی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والای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است‏ـ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قدمت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جامعه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یکی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خصایص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فطری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انسان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نحوه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چگونگی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وصول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هدف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مقدس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والا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گفت‏وگوهای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بسیار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دانش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تجربه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گام‏های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عملی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ملموس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تحقق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هدف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برداشته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لختی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چشم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محض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برداشته،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تجارب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بشر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تمکین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نماییم؟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8.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ـکه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خوبی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درمی‏یابندـ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محترم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لوازم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پیامدهای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منطقی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برخی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آموزه‏ها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مترتب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می‏شود،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اکتفا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کرده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شاید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ملاحظات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متعرض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نتایج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متصور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بیشتر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کاویده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می‏شد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لوازم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منطقی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نگرش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بیان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می‏گشت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9. </w:t>
      </w:r>
      <w:r w:rsidRPr="00A15A02">
        <w:rPr>
          <w:rFonts w:ascii="B Nazanin" w:hAnsi="B Nazanin" w:cs="B Nazanin" w:hint="cs"/>
          <w:sz w:val="28"/>
          <w:szCs w:val="28"/>
          <w:rtl/>
        </w:rPr>
        <w:t>استاد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حکیمی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لزوم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استفاده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معصومان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حتی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نقطه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عزیمت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فکری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قلمداد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حال،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پرسش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ایشان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روشی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بررسی،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تعدیل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دارند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آیا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شیوه‏ای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شناسایی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مواجهه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مجعولی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دلایل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گوناگونی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کنار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صحیح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گرفته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آنها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درآمیخته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داده‏اند؟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کاش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مسأله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نظر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قرار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می‏داد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گذرا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اکتفا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نمی‏کرد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/>
          <w:sz w:val="28"/>
          <w:szCs w:val="28"/>
        </w:rPr>
        <w:t xml:space="preserve">10. </w:t>
      </w:r>
      <w:r w:rsidRPr="00A15A02">
        <w:rPr>
          <w:rFonts w:ascii="B Nazanin" w:hAnsi="B Nazanin" w:cs="B Nazanin" w:hint="cs"/>
          <w:sz w:val="28"/>
          <w:szCs w:val="28"/>
          <w:rtl/>
        </w:rPr>
        <w:t>سرانجام،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خوب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موءلف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دیگران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درباره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تفکیک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بنیانگذاران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مکتب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می‏کرد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را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A15A02" w:rsidRPr="00A15A02" w:rsidRDefault="00A15A02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5A02">
        <w:rPr>
          <w:rFonts w:ascii="B Nazanin" w:hAnsi="B Nazanin" w:cs="B Nazanin" w:hint="cs"/>
          <w:sz w:val="28"/>
          <w:szCs w:val="28"/>
          <w:rtl/>
        </w:rPr>
        <w:t>امید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کتاب،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بستری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بحث‏های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جدّی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نسبت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نقش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عقل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فهم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نصوص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بویژه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احادیث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معصومان</w:t>
      </w:r>
      <w:r w:rsidRPr="00A15A02">
        <w:rPr>
          <w:rFonts w:ascii="B Nazanin" w:hAnsi="B Nazanin" w:cs="B Nazanin"/>
          <w:sz w:val="28"/>
          <w:szCs w:val="28"/>
          <w:rtl/>
        </w:rPr>
        <w:t>(</w:t>
      </w:r>
      <w:r w:rsidRPr="00A15A02">
        <w:rPr>
          <w:rFonts w:ascii="B Nazanin" w:hAnsi="B Nazanin" w:cs="B Nazanin" w:hint="cs"/>
          <w:sz w:val="28"/>
          <w:szCs w:val="28"/>
          <w:rtl/>
        </w:rPr>
        <w:t>ع</w:t>
      </w:r>
      <w:r w:rsidRPr="00A15A02">
        <w:rPr>
          <w:rFonts w:ascii="B Nazanin" w:hAnsi="B Nazanin" w:cs="B Nazanin"/>
          <w:sz w:val="28"/>
          <w:szCs w:val="28"/>
          <w:rtl/>
        </w:rPr>
        <w:t xml:space="preserve">) </w:t>
      </w:r>
      <w:r w:rsidRPr="00A15A02">
        <w:rPr>
          <w:rFonts w:ascii="B Nazanin" w:hAnsi="B Nazanin" w:cs="B Nazanin" w:hint="cs"/>
          <w:sz w:val="28"/>
          <w:szCs w:val="28"/>
          <w:rtl/>
        </w:rPr>
        <w:t>گردد؛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که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عالمان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ما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حق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15A02">
        <w:rPr>
          <w:rFonts w:ascii="B Nazanin" w:hAnsi="B Nazanin" w:cs="B Nazanin"/>
          <w:sz w:val="28"/>
          <w:szCs w:val="28"/>
          <w:rtl/>
        </w:rPr>
        <w:t>: «</w:t>
      </w:r>
      <w:r w:rsidRPr="00A15A02">
        <w:rPr>
          <w:rFonts w:ascii="B Nazanin" w:hAnsi="B Nazanin" w:cs="B Nazanin" w:hint="cs"/>
          <w:sz w:val="28"/>
          <w:szCs w:val="28"/>
          <w:rtl/>
        </w:rPr>
        <w:t>إن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حیاة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العلم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بالنقد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الردّ</w:t>
      </w:r>
      <w:r w:rsidRPr="00A15A02">
        <w:rPr>
          <w:rFonts w:ascii="B Nazanin" w:hAnsi="B Nazanin" w:cs="B Nazanin" w:hint="eastAsia"/>
          <w:sz w:val="28"/>
          <w:szCs w:val="28"/>
          <w:rtl/>
        </w:rPr>
        <w:t>»</w:t>
      </w:r>
      <w:r w:rsidRPr="00A15A02">
        <w:rPr>
          <w:rFonts w:ascii="B Nazanin" w:hAnsi="B Nazanin" w:cs="B Nazanin" w:hint="cs"/>
          <w:sz w:val="28"/>
          <w:szCs w:val="28"/>
          <w:rtl/>
        </w:rPr>
        <w:t>؛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lastRenderedPageBreak/>
        <w:t>شکوفایی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مباحث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درون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دینی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به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خصوص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حوزه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علوم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حدیث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گرو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تحلیل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احیاناً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نقد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آرای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طرح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شده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عرصه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. </w:t>
      </w:r>
      <w:r w:rsidRPr="00A15A02">
        <w:rPr>
          <w:rFonts w:ascii="B Nazanin" w:hAnsi="B Nazanin" w:cs="B Nazanin" w:hint="cs"/>
          <w:sz w:val="28"/>
          <w:szCs w:val="28"/>
          <w:rtl/>
        </w:rPr>
        <w:t>کتاب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حاضر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نیز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گامی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است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در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این</w:t>
      </w:r>
      <w:r w:rsidRPr="00A15A02">
        <w:rPr>
          <w:rFonts w:ascii="B Nazanin" w:hAnsi="B Nazanin" w:cs="B Nazanin"/>
          <w:sz w:val="28"/>
          <w:szCs w:val="28"/>
          <w:rtl/>
        </w:rPr>
        <w:t xml:space="preserve"> </w:t>
      </w:r>
      <w:r w:rsidRPr="00A15A02">
        <w:rPr>
          <w:rFonts w:ascii="B Nazanin" w:hAnsi="B Nazanin" w:cs="B Nazanin" w:hint="cs"/>
          <w:sz w:val="28"/>
          <w:szCs w:val="28"/>
          <w:rtl/>
        </w:rPr>
        <w:t>وادی</w:t>
      </w:r>
      <w:r w:rsidRPr="00A15A02">
        <w:rPr>
          <w:rFonts w:ascii="B Nazanin" w:hAnsi="B Nazanin" w:cs="B Nazanin"/>
          <w:sz w:val="28"/>
          <w:szCs w:val="28"/>
        </w:rPr>
        <w:t>.</w:t>
      </w:r>
    </w:p>
    <w:p w:rsidR="009E5B8B" w:rsidRPr="00A15A02" w:rsidRDefault="009E5B8B" w:rsidP="00A1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A15A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723F9E"/>
    <w:rsid w:val="00777DF3"/>
    <w:rsid w:val="007C2BC2"/>
    <w:rsid w:val="00854314"/>
    <w:rsid w:val="008E776F"/>
    <w:rsid w:val="009C6D7A"/>
    <w:rsid w:val="009E5B8B"/>
    <w:rsid w:val="00A15A02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BF4944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2012-04-26T01:04:00Z</dcterms:created>
  <dcterms:modified xsi:type="dcterms:W3CDTF">2012-04-26T01:04:00Z</dcterms:modified>
</cp:coreProperties>
</file>