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8A" w:rsidRPr="00C9168A" w:rsidRDefault="00C9168A" w:rsidP="00C9168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9168A">
        <w:rPr>
          <w:rFonts w:ascii="Arial" w:hAnsi="Arial" w:cs="Arial" w:hint="cs"/>
          <w:sz w:val="28"/>
          <w:szCs w:val="28"/>
          <w:rtl/>
          <w:lang w:bidi="fa-IR"/>
        </w:rPr>
        <w:t>دو</w:t>
      </w:r>
      <w:r w:rsidRPr="00C9168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C9168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8"/>
          <w:szCs w:val="28"/>
          <w:rtl/>
          <w:lang w:bidi="fa-IR"/>
        </w:rPr>
        <w:t>مهم</w:t>
      </w:r>
      <w:r w:rsidRPr="00C9168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8"/>
          <w:szCs w:val="28"/>
          <w:rtl/>
          <w:lang w:bidi="fa-IR"/>
        </w:rPr>
        <w:t>از</w:t>
      </w:r>
      <w:r w:rsidRPr="00C9168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8"/>
          <w:szCs w:val="28"/>
          <w:rtl/>
          <w:lang w:bidi="fa-IR"/>
        </w:rPr>
        <w:t>تیمورتاش</w:t>
      </w:r>
      <w:r w:rsidRPr="00C9168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C9168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8"/>
          <w:szCs w:val="28"/>
          <w:rtl/>
          <w:lang w:bidi="fa-IR"/>
        </w:rPr>
        <w:t>سهیلی</w:t>
      </w:r>
      <w:r w:rsidRPr="00C9168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C9168A" w:rsidRDefault="00C9168A" w:rsidP="00C9168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تاش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-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-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ایلچی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موردنظر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رفت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شمه‏ای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شرح‏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ملاقات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دونالد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الوزرای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(1929)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اوراقش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دست‏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224-226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محرمانه،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13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خرداد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[1308</w:t>
      </w:r>
      <w:r w:rsidRPr="00C9168A">
        <w:rPr>
          <w:rFonts w:ascii="Arial" w:hAnsi="Arial" w:cs="Arial"/>
          <w:sz w:val="24"/>
          <w:szCs w:val="24"/>
          <w:lang w:bidi="fa-IR"/>
        </w:rPr>
        <w:t>]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عزیزم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خیالی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برایم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میخواهم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حضرتعالی‏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صمیمانه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مشورت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خیال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شیبانی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(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سرتیپ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شیبانی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)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لشکرست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اعزامی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فارس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اطلاعی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مختصری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تمام‏شده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قوی‏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-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منفعت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حزب‏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ثابتی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معذلک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میرود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[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]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ائتلاف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لیبرالها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دوامی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عقایدی‏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هرحال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میدانم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مخاطرهء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بی‏تجربگی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محافظه‏کار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فکور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لایق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مصاعد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موقع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C9168A">
        <w:rPr>
          <w:rFonts w:ascii="Arial" w:hAnsi="Arial" w:cs="Arial"/>
          <w:sz w:val="24"/>
          <w:szCs w:val="24"/>
          <w:lang w:bidi="fa-IR"/>
        </w:rPr>
        <w:t xml:space="preserve"> conservateurs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بحضور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ضیافتها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اکتفا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میکرد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صرف‏نظر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ملاحظات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حضرتعالی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نظرم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مرخصی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مرخصی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راپرتهای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راجعه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تشریف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بیاورید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هفته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کارهائی‏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میدارد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آشنائی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کامل‏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بفرمائید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اگرمان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خواسته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تحصیل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اگرمان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بزودی‏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تشریف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ببرید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تفرس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حالیه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لندن‏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(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رؤسای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کارگر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نقشه‏ای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میفرمائید؟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عمارت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ملکی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خواستم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تلگرافا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بواسطهء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احتیاج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قهرا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بشوند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محرمانه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ماندن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هستم‏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هوائی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مکتوب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میدارم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منتظر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حضرتعالی‏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میکردم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میآورم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مراسم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ارادت‏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صمیمی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سلامتی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موفقیت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حضرتعالی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خواهانم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تیمور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تاش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معروضه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مرقومهء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حضرتعالی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مرحمت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بخودم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متشکر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دعا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ماها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تجدد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آرزوهائی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داشتیم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موفق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باجرای‏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ایده‏آلهای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سرپرستی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میشدیم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اشکالات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اگرچه‏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عریضهء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فکرم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بزودی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خلف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حضرتعالی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رهین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تیمورتاش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/>
          <w:sz w:val="24"/>
          <w:szCs w:val="24"/>
          <w:lang w:bidi="fa-IR"/>
        </w:rPr>
        <w:lastRenderedPageBreak/>
        <w:t>-2-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سهیلی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(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اسفند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1320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اواسط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مرداد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21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)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تقی‏زاده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سفیر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لندن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موقع‏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سهیلی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28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1321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تصدقت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گردم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حضرتعالی‏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سپاسگزارم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امیدوارم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سلامت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مقضی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المرام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بیکاری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احتیاجی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حضورتان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عرض‏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مرحمت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متشکر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بیکارم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بیکاری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گوشه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دوستانی‏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قرض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نمی‏گذارندچرخ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بحداقل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قناعت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لنگ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احتیاجی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حضرتعالی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بی‏ریا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رودربایسی‏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بهرصورت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محول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بخود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محول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فرمائید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بنده‏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حضرتعالی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تشریفاتی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استعفای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(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اکثریت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انتریگها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میدان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باشخاصی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ولع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حرص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1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بیکارم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واشنگتن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بی‏میل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نبودم‏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بسرکنند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بایشان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حقیقتا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میتوان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فوتش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فوق‏العاده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ذخایر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بمقصود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نرسید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وثوق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رفتنی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هبنده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آنکارا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مأموریت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بی‏میل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نیستم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بعهد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وزارتی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بهرحال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بابت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دردسر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بحضر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نمیدهم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نامه‏های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انگلیسیها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طرزکار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(1)-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ناراضی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بجنابعالی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تمجید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2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مثل‏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پوشیدند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نمیدهم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خدمتی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میکنم‏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خوش‏آیند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بیگانگان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عاقد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بودم‏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3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متفقین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همکاری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بخر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بمن‏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بفروغی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رویه‏ای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سالها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تعقیب‏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میکردند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ضرر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علی‏ای‏حال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بگذریم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رشتهء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باینجا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العاده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حقیقة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طات‏فرسا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تخم‏مرغ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دانه‏ای‏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فرمائید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صبح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مشغول‏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کشمکش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نمیدانم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بودجهء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دلخواهتان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بانطوری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دست‏کاری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هرچه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طهران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خانم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عیال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سلام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فرمایش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مرقوم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بیکارم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میتوانم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دنبال‏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[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]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زیارت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مرقومات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مفتخر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مسرور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میشودم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سهیلی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-30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دیماه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1321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/>
          <w:sz w:val="24"/>
          <w:szCs w:val="24"/>
          <w:lang w:bidi="fa-IR"/>
        </w:rPr>
        <w:t>(2)-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ایدن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خاطراتش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همنسبت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سهیلی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مطالبی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تمجیدآمیز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/>
          <w:sz w:val="24"/>
          <w:szCs w:val="24"/>
          <w:lang w:bidi="fa-IR"/>
        </w:rPr>
        <w:t>(3)-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زامن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ابتکار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باتکای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منعقد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سهیلی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خارجه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.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اعلامیهء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وزیری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9168A">
        <w:rPr>
          <w:rFonts w:ascii="Arial" w:hAnsi="Arial" w:cs="Arial"/>
          <w:sz w:val="24"/>
          <w:szCs w:val="24"/>
          <w:lang w:bidi="fa-IR"/>
        </w:rPr>
        <w:t>.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lastRenderedPageBreak/>
        <w:t>خط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امان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عمرم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جانم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رحمی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شکستهء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دلتنگ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بجوی‏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پیشتر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تیزتر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بخت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بی‏ستارهء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گریست‏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دردا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اشک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چارهء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ابر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ببار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بی‏امید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دیریست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بذر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وفا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بارور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کرده‏ام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بسینهء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سوزان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کویر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بالین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میسرم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عنایتی‏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هدیه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پیمان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بسته‏ام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نیک‏وبد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معامله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خوبتر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ترسم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سیل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حادثه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ویران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کین‏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بنیاد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غافلی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پیری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دریغ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ماند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حسرت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جوانی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ثمر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نفرین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نشناخت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کس‏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وارونه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شوروشر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شکوای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نگفتم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امان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نشد</w:t>
      </w:r>
    </w:p>
    <w:p w:rsidR="00C9168A" w:rsidRPr="00C9168A" w:rsidRDefault="00C9168A" w:rsidP="00C9168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9168A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9168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C9168A">
        <w:rPr>
          <w:rFonts w:ascii="Arial" w:hAnsi="Arial" w:cs="Arial"/>
          <w:sz w:val="24"/>
          <w:szCs w:val="24"/>
          <w:rtl/>
          <w:lang w:bidi="fa-IR"/>
        </w:rPr>
        <w:t>(</w:t>
      </w:r>
      <w:r w:rsidRPr="00C9168A">
        <w:rPr>
          <w:rFonts w:ascii="Arial" w:hAnsi="Arial" w:cs="Arial" w:hint="cs"/>
          <w:sz w:val="24"/>
          <w:szCs w:val="24"/>
          <w:rtl/>
          <w:lang w:bidi="fa-IR"/>
        </w:rPr>
        <w:t>رشت</w:t>
      </w:r>
      <w:r w:rsidRPr="00C9168A">
        <w:rPr>
          <w:rFonts w:ascii="Arial" w:hAnsi="Arial" w:cs="Arial"/>
          <w:sz w:val="24"/>
          <w:szCs w:val="24"/>
          <w:lang w:bidi="fa-IR"/>
        </w:rPr>
        <w:t>)</w:t>
      </w:r>
    </w:p>
    <w:sectPr w:rsidR="00C9168A" w:rsidRPr="00C916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DF1" w:rsidRDefault="00FB5DF1" w:rsidP="00EB656A">
      <w:pPr>
        <w:spacing w:after="0" w:line="240" w:lineRule="auto"/>
      </w:pPr>
      <w:r>
        <w:separator/>
      </w:r>
    </w:p>
  </w:endnote>
  <w:endnote w:type="continuationSeparator" w:id="1">
    <w:p w:rsidR="00FB5DF1" w:rsidRDefault="00FB5DF1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DF1" w:rsidRDefault="00FB5DF1" w:rsidP="00EB656A">
      <w:pPr>
        <w:spacing w:after="0" w:line="240" w:lineRule="auto"/>
      </w:pPr>
      <w:r>
        <w:separator/>
      </w:r>
    </w:p>
  </w:footnote>
  <w:footnote w:type="continuationSeparator" w:id="1">
    <w:p w:rsidR="00FB5DF1" w:rsidRDefault="00FB5DF1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40B1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73A"/>
    <w:rsid w:val="00FB2BDD"/>
    <w:rsid w:val="00FB5DF1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2012-04-10T09:19:00Z</dcterms:created>
  <dcterms:modified xsi:type="dcterms:W3CDTF">2012-04-10T09:19:00Z</dcterms:modified>
</cp:coreProperties>
</file>