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3A" w:rsidRPr="00FB273A" w:rsidRDefault="00FB273A" w:rsidP="00FB273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B273A">
        <w:rPr>
          <w:rFonts w:ascii="Arial" w:hAnsi="Arial" w:cs="Arial" w:hint="cs"/>
          <w:sz w:val="28"/>
          <w:szCs w:val="28"/>
          <w:rtl/>
          <w:lang w:bidi="fa-IR"/>
        </w:rPr>
        <w:t>روایتی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آشتیانیها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کریم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خان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زند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B273A">
        <w:rPr>
          <w:rFonts w:ascii="Arial" w:hAnsi="Arial" w:cs="Arial" w:hint="cs"/>
          <w:sz w:val="28"/>
          <w:szCs w:val="28"/>
          <w:rtl/>
          <w:lang w:bidi="fa-IR"/>
        </w:rPr>
        <w:t>عربگل،</w:t>
      </w:r>
      <w:r w:rsidRPr="00FB27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8"/>
          <w:szCs w:val="28"/>
          <w:rtl/>
          <w:lang w:bidi="fa-IR"/>
        </w:rPr>
        <w:t>مسیب</w:t>
      </w:r>
    </w:p>
    <w:p w:rsidR="00FB273A" w:rsidRDefault="00FB273A" w:rsidP="00FB273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بادوک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چخ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می‏رشتند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نوبت،پنبهء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البسه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خرجین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گاله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گلیم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نخ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غوزه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وش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زن،پیر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می‏پرداختند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اصطلاحا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ضم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وش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پوسته‏اش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ظرفی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سینی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غربال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شب‏چره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می‏گذاشت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قصه‏هائی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ارسلان،فلک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نابینا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قصه‏گوی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مشهوری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گرز،یا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شش‏پر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قلو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صاحبخانه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بایست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شیرینی‏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حاصلخیزترین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مزارع،هرکس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زارع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فایده‏ای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زارع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نمی‏گذشت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بیکاری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مزدوری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قنوات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امروزی‏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نبفتاده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تابعه‏اش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چندین‏بار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شرب‏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مربعی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FB273A">
        <w:rPr>
          <w:rFonts w:ascii="Arial" w:hAnsi="Arial" w:cs="Arial"/>
          <w:sz w:val="24"/>
          <w:szCs w:val="24"/>
          <w:lang w:bidi="fa-IR"/>
        </w:rPr>
        <w:t>)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روایتی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آشتیانیها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فرازونشیب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همرزمان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مالکین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طفره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می‏پرسید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چه‏کاره‏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می‏ایید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بکجا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می‏روید؟اظهار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میدارید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لرستان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بقصد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زیارت‏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می‏باشیم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می‏باشید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ذکاوت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میزبان‏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حقیقت‏گوئی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محسن،کریم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مأیوس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می‏بود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دلداری‏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بنامهای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آقاسی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جدیت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کرین‏خان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تحت‏تأثیر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اریکهء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قاصد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ورودشان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پسرانش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منصبی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افواه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قدمای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نادرشاه‏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خان،پس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مراجعشان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ملایر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بایستد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مغضوب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استرآباد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به‏هرحال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آشتیانیها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دهان‏به‏دهان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باقی‏مانده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مسیب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عربگل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آشتیان</w:t>
      </w:r>
      <w:r w:rsidRPr="00FB273A">
        <w:rPr>
          <w:rFonts w:ascii="Arial" w:hAnsi="Arial" w:cs="Arial"/>
          <w:sz w:val="24"/>
          <w:szCs w:val="24"/>
          <w:lang w:bidi="fa-IR"/>
        </w:rPr>
        <w:t>)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کور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علیرضا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رزمگیر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10(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دی‏ماه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1365)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638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B273A">
        <w:rPr>
          <w:rFonts w:ascii="Arial" w:hAnsi="Arial" w:cs="Arial"/>
          <w:sz w:val="24"/>
          <w:szCs w:val="24"/>
          <w:lang w:bidi="fa-IR"/>
        </w:rPr>
        <w:t>: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اگ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چشاش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...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تودی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ege ces-mos-to-di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نیا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neya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ینا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yena?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وسناد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vasnado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وهنا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vahna?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7)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وسناد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اصطلاحا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الفسـ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-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فس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fas 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گویش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اهالی‏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پوچ،هیچ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گویندهء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نقی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شریعت‏زاده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آعلی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نقی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ساکن‏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میون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خره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جلیل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القدر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مشایخ‏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عاشوری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FB27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می‏گنجد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غزلیاتی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دلدادگی‏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همخوانی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FB273A">
        <w:rPr>
          <w:rFonts w:ascii="Arial" w:hAnsi="Arial" w:cs="Arial"/>
          <w:sz w:val="24"/>
          <w:szCs w:val="24"/>
          <w:lang w:bidi="fa-IR"/>
        </w:rPr>
        <w:t>: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سوزانده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B273A">
        <w:rPr>
          <w:rFonts w:ascii="Arial" w:hAnsi="Arial" w:cs="Arial"/>
          <w:sz w:val="24"/>
          <w:szCs w:val="24"/>
          <w:lang w:bidi="fa-IR"/>
        </w:rPr>
        <w:t>-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گونه‏هایم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: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سنبل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گلنار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نرگس‏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نمیخواهم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: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چاق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چشمان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قشنگ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هنا</w:t>
      </w:r>
      <w:r w:rsidRPr="00FB273A">
        <w:rPr>
          <w:rFonts w:ascii="Arial" w:hAnsi="Arial" w:cs="Arial"/>
          <w:sz w:val="24"/>
          <w:szCs w:val="24"/>
          <w:lang w:bidi="fa-IR"/>
        </w:rPr>
        <w:t xml:space="preserve"> vahna? -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: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سنبل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گلنار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...)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پوج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می‏انگارد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FB273A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B273A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احمدی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ریشهری</w:t>
      </w:r>
      <w:r w:rsidRPr="00FB273A">
        <w:rPr>
          <w:rFonts w:ascii="Arial" w:hAnsi="Arial" w:cs="Arial"/>
          <w:sz w:val="24"/>
          <w:szCs w:val="24"/>
          <w:rtl/>
          <w:lang w:bidi="fa-IR"/>
        </w:rPr>
        <w:t>(</w:t>
      </w:r>
      <w:r w:rsidRPr="00FB273A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FB273A">
        <w:rPr>
          <w:rFonts w:ascii="Arial" w:hAnsi="Arial" w:cs="Arial"/>
          <w:sz w:val="24"/>
          <w:szCs w:val="24"/>
          <w:lang w:bidi="fa-IR"/>
        </w:rPr>
        <w:t>)</w:t>
      </w:r>
    </w:p>
    <w:p w:rsidR="00777894" w:rsidRDefault="00777894" w:rsidP="00FB273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B273A" w:rsidRPr="00FB273A" w:rsidRDefault="00FB273A" w:rsidP="00FB273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FB273A" w:rsidRPr="00FB27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6B" w:rsidRDefault="0039586B" w:rsidP="00EB656A">
      <w:pPr>
        <w:spacing w:after="0" w:line="240" w:lineRule="auto"/>
      </w:pPr>
      <w:r>
        <w:separator/>
      </w:r>
    </w:p>
  </w:endnote>
  <w:endnote w:type="continuationSeparator" w:id="1">
    <w:p w:rsidR="0039586B" w:rsidRDefault="0039586B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6B" w:rsidRDefault="0039586B" w:rsidP="00EB656A">
      <w:pPr>
        <w:spacing w:after="0" w:line="240" w:lineRule="auto"/>
      </w:pPr>
      <w:r>
        <w:separator/>
      </w:r>
    </w:p>
  </w:footnote>
  <w:footnote w:type="continuationSeparator" w:id="1">
    <w:p w:rsidR="0039586B" w:rsidRDefault="0039586B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9586B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2012-04-10T09:17:00Z</dcterms:created>
  <dcterms:modified xsi:type="dcterms:W3CDTF">2012-04-10T09:17:00Z</dcterms:modified>
</cp:coreProperties>
</file>