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FE" w:rsidRPr="009224FE" w:rsidRDefault="009224FE" w:rsidP="009224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224FE">
        <w:rPr>
          <w:rFonts w:ascii="Arial" w:hAnsi="Arial" w:cs="Arial" w:hint="cs"/>
          <w:sz w:val="28"/>
          <w:szCs w:val="28"/>
          <w:rtl/>
          <w:lang w:bidi="fa-IR"/>
        </w:rPr>
        <w:t>نسخه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نسخه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دیرینه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کهن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نهج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البلاغه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224FE">
        <w:rPr>
          <w:rFonts w:ascii="Arial" w:hAnsi="Arial" w:cs="Arial" w:hint="cs"/>
          <w:sz w:val="28"/>
          <w:szCs w:val="28"/>
          <w:rtl/>
          <w:lang w:bidi="fa-IR"/>
        </w:rPr>
        <w:t>دانش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پژوه،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9224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8"/>
          <w:szCs w:val="28"/>
          <w:rtl/>
          <w:lang w:bidi="fa-IR"/>
        </w:rPr>
        <w:t>تقی</w:t>
      </w:r>
    </w:p>
    <w:p w:rsidR="009224FE" w:rsidRDefault="009224FE" w:rsidP="009224F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ارزنده‏ترین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سندهای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553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رامپور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فیلم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5046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7046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تهرانکه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دفترها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/>
          <w:sz w:val="24"/>
          <w:szCs w:val="24"/>
          <w:lang w:bidi="fa-IR"/>
        </w:rPr>
        <w:t>1-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البلاغه،به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الجبارین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القسم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فراهانی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روزچهارشنبه‏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1/553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حسنی‏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ادام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ظلمه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جوشقان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راوند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بود،از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پنجشنبه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554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میخوانده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866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میخوانده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افزودهء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خواتیم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جدد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...."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ناصح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انشدنی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الحافظ</w:t>
      </w:r>
      <w:r w:rsidRPr="009224FE">
        <w:rPr>
          <w:rFonts w:ascii="Arial" w:hAnsi="Arial" w:cs="Arial"/>
          <w:sz w:val="24"/>
          <w:szCs w:val="24"/>
          <w:lang w:bidi="fa-IR"/>
        </w:rPr>
        <w:t>: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الموت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والد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ایبقی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لاولدا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السبیل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لاتری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للموت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سهام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مخطئه‏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فاته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الیوم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یفته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غدا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ترجمتها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مگو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دلاکی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سودی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نمودی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اندران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دودی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نباتة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الاسلام،فصل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الدعاء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/>
          <w:sz w:val="24"/>
          <w:szCs w:val="24"/>
          <w:lang w:bidi="fa-IR"/>
        </w:rPr>
        <w:t>2-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خصائص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الائمة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الاثنی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عشر،از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الرضا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راوندی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ذق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555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الولد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وجیه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الجباربن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القسم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الحاج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الفراهانی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خومجانی‏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الفتح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اخشید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شبیب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خزاعی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دارم،از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866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،نسخ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الجبار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فراهانی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خومجانی‏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شوال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553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ذق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5(56)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ائمه،با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پراکنده‏های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نثر،نیز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خوانده‏ام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رباطی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9224FE">
        <w:rPr>
          <w:rFonts w:ascii="Arial" w:hAnsi="Arial" w:cs="Arial"/>
          <w:sz w:val="24"/>
          <w:szCs w:val="24"/>
          <w:lang w:bidi="fa-IR"/>
        </w:rPr>
        <w:t>: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باک‏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هلاک‏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صانع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مشتی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خاکم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مشتی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غوشی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کوشی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ننیوشند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/>
          <w:sz w:val="24"/>
          <w:szCs w:val="24"/>
          <w:lang w:bidi="fa-IR"/>
        </w:rPr>
        <w:t>3-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الرسالة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الاهوازیة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الاخلاق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224FE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224F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)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برسش‏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نجاشی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شده،بدینگونه</w:t>
      </w:r>
      <w:r w:rsidRPr="009224FE">
        <w:rPr>
          <w:rFonts w:ascii="Arial" w:hAnsi="Arial" w:cs="Arial"/>
          <w:sz w:val="24"/>
          <w:szCs w:val="24"/>
          <w:lang w:bidi="fa-IR"/>
        </w:rPr>
        <w:t>: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/>
          <w:sz w:val="24"/>
          <w:szCs w:val="24"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رسالة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لمولانا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الصادق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علیهما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النجاشی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الاخلاق،بسلمه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العدل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یعقوب‏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proofErr w:type="gramStart"/>
      <w:r w:rsidRPr="009224FE">
        <w:rPr>
          <w:rFonts w:ascii="Arial" w:hAnsi="Arial" w:cs="Arial"/>
          <w:sz w:val="24"/>
          <w:szCs w:val="24"/>
          <w:rtl/>
          <w:lang w:bidi="fa-IR"/>
        </w:rPr>
        <w:t>: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انا</w:t>
      </w:r>
      <w:proofErr w:type="gramEnd"/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الاسدی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(...)(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بنداد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: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ادریس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النوفلی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البصری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کنت‏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السلم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فاذا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بمولی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النجاشی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قدورد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بکتابه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فسلم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اوصل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ففضه‏</w:t>
      </w:r>
      <w:r w:rsidRPr="009224FE">
        <w:rPr>
          <w:rFonts w:ascii="Arial" w:hAnsi="Arial" w:cs="Arial"/>
          <w:sz w:val="24"/>
          <w:szCs w:val="24"/>
          <w:lang w:bidi="fa-IR"/>
        </w:rPr>
        <w:t>".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پنجشنبه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554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کاشان‏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الرضا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راوندی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:"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الحافظ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الحفاظ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)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النطنزی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ادام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نعمائه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املاء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المسجد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الجامع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بقاسان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یوم‏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الاربعاء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العشرین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....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مائه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اخبرنی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القاضی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اسفندیار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lang w:bidi="fa-IR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الغاری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: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الرجاء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اربن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)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سهلان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الریبة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قولویه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گنجانده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9224FE">
        <w:rPr>
          <w:rFonts w:ascii="Arial" w:hAnsi="Arial" w:cs="Arial"/>
          <w:sz w:val="24"/>
          <w:szCs w:val="24"/>
          <w:lang w:bidi="fa-IR"/>
        </w:rPr>
        <w:t>).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گلستانه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1100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الیقین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595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)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الولاة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برگردانده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ذریعه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2:285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23:200-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516</w:t>
      </w:r>
      <w:r w:rsidRPr="009224FE">
        <w:rPr>
          <w:rFonts w:ascii="Arial" w:hAnsi="Arial" w:cs="Arial"/>
          <w:sz w:val="24"/>
          <w:szCs w:val="24"/>
          <w:lang w:bidi="fa-IR"/>
        </w:rPr>
        <w:t>).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224FE">
        <w:rPr>
          <w:rFonts w:ascii="Arial" w:hAnsi="Arial" w:cs="Arial"/>
          <w:sz w:val="24"/>
          <w:szCs w:val="24"/>
          <w:lang w:bidi="fa-IR"/>
        </w:rPr>
        <w:t>4-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برداریس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224FE">
        <w:rPr>
          <w:rFonts w:ascii="Arial" w:hAnsi="Arial" w:cs="Arial"/>
          <w:sz w:val="24"/>
          <w:szCs w:val="24"/>
          <w:lang w:bidi="fa-IR"/>
        </w:rPr>
        <w:t>5-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مصارع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المصارع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9(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3633</w:t>
      </w:r>
      <w:r w:rsidRPr="009224FE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/>
          <w:sz w:val="24"/>
          <w:szCs w:val="24"/>
          <w:lang w:bidi="fa-IR"/>
        </w:rPr>
        <w:t>6-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نمی‏شناسیم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شارحان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نمی‏برد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لفظی‏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224FE">
        <w:rPr>
          <w:rFonts w:ascii="Arial" w:hAnsi="Arial" w:cs="Arial" w:hint="cs"/>
          <w:sz w:val="24"/>
          <w:szCs w:val="24"/>
          <w:rtl/>
          <w:lang w:bidi="fa-IR"/>
        </w:rPr>
        <w:t>فهرست‏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2:451</w:t>
      </w:r>
      <w:r w:rsidRPr="009224FE">
        <w:rPr>
          <w:rFonts w:ascii="Arial" w:hAnsi="Arial" w:cs="Arial"/>
          <w:sz w:val="24"/>
          <w:szCs w:val="24"/>
          <w:lang w:bidi="fa-IR"/>
        </w:rPr>
        <w:t>)-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سمادی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الغطاء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فیلمی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شارح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علوی‏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خوانده‏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.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کتابدار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دینیه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حامد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والی‏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رامپور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1322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(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41/1199</w:t>
      </w:r>
      <w:r w:rsidRPr="009224FE">
        <w:rPr>
          <w:rFonts w:ascii="Arial" w:hAnsi="Arial" w:cs="Arial"/>
          <w:sz w:val="24"/>
          <w:szCs w:val="24"/>
          <w:lang w:bidi="fa-IR"/>
        </w:rPr>
        <w:t>).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حاشیه‏هایی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فیش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برگهء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شارح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زیدبن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علوی‏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>"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می‏نامد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سورتی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1333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سرگذشتی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9224FE" w:rsidRPr="009224FE" w:rsidRDefault="009224FE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224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رامپور،هم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شناخته‏ایم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شروح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ارزندهء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224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224FE">
        <w:rPr>
          <w:rFonts w:ascii="Arial" w:hAnsi="Arial" w:cs="Arial" w:hint="cs"/>
          <w:sz w:val="24"/>
          <w:szCs w:val="24"/>
          <w:rtl/>
          <w:lang w:bidi="fa-IR"/>
        </w:rPr>
        <w:t>دست‏یافته‏ایم</w:t>
      </w:r>
      <w:r w:rsidRPr="009224FE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9224FE" w:rsidRDefault="00D511AB" w:rsidP="009224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9224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2012-04-10T08:36:00Z</dcterms:created>
  <dcterms:modified xsi:type="dcterms:W3CDTF">2012-04-10T08:36:00Z</dcterms:modified>
</cp:coreProperties>
</file>