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57" w:rsidRPr="00966357" w:rsidRDefault="00966357" w:rsidP="0096635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66357">
        <w:rPr>
          <w:rFonts w:ascii="Arial" w:hAnsi="Arial" w:cs="Arial" w:hint="cs"/>
          <w:sz w:val="28"/>
          <w:szCs w:val="28"/>
          <w:rtl/>
          <w:lang w:bidi="fa-IR"/>
        </w:rPr>
        <w:t>اقتراح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دادگستری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چرا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دادگستری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تا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کنون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اصلاح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نشده؟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راه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علمی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آن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کدام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8"/>
          <w:szCs w:val="28"/>
          <w:rtl/>
          <w:lang w:bidi="fa-IR"/>
        </w:rPr>
        <w:t>است؟</w:t>
      </w:r>
      <w:r w:rsidRPr="0096635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66357" w:rsidRDefault="00966357" w:rsidP="0096635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eastAsia"/>
          <w:sz w:val="24"/>
          <w:szCs w:val="24"/>
          <w:lang w:bidi="fa-IR"/>
        </w:rPr>
        <w:t>«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یبقی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معالکفر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یبقی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الظلم</w:t>
      </w:r>
      <w:r w:rsidRPr="0096635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مقننه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مجریه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قضائیه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مجریه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باشد،از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بی‏حکومت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انارشی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: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میماند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بی‏عدالت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966357">
        <w:rPr>
          <w:rFonts w:ascii="Arial" w:hAnsi="Arial" w:cs="Arial"/>
          <w:sz w:val="24"/>
          <w:szCs w:val="24"/>
          <w:lang w:bidi="fa-IR"/>
        </w:rPr>
        <w:t>!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قضائیه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مقننه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همهاهمیتی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باشد،زیرا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دشده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هروقت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مجریه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(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)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بی‏داشتن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مقننه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مجریه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قضائیه‏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است،زیرا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دعوا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منصف،چنان‏که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شیروان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بوده،چه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شاکیت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فردریک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پروس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پطسدام‏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میساخت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همسایگی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آسیایی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سروصدا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بخرند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آسیابان‏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بهیچ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بفروش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نکنی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بزور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صورتیست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برلن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عدلیه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!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آسیاب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پطسدام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رفته‏اند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شاهانه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آسیاب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خرابه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پارک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!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بعدلیه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میترسانند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عدلیه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میتوانی‏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بدوی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بحقت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نرسی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!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بترس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نتوانی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حقم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چنان‏که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آسیابان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عدلیه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ناراضی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مملکت‏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ظلم‏کشیده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کند،افراد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ناراضی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خیانت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کودتا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قضائیه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موردنظر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باصلاح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فرائض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نخستین‏بار،زمان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کبیر،در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عدلیه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افتادند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کارهائی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بکارهائی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نیافت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میگذارم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دیگر،یعنی‏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نرفت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هدایتی‏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دارم،اما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بکشور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می‏بینم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خاطردوستی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شخصی‏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هیچ‏وقت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نمیشوم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انگارم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پاک،وطن‏خواه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دوستی‏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نویسندگان‏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خوشوقتی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انتقادهائی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بنمایند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وارث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اوضاعی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سراپا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باصلاح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بسته‏اند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ناهنجاری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عاقلی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کدن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همین‏قدر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وزیری‏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اصلاحی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lastRenderedPageBreak/>
        <w:t>خراب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است،چنان‏که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است،چنان‏که‏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نتوانست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نمی‏بیند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مفیدی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نامطلوب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هدایتی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امیواریست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کوشش‏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مساعد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میخواهد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مساعد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هنگامی‏که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نادرشاه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پاشیده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کند؟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میزنم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: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مداحیهای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بیجا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میگفت‏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چرا،شاید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966357">
        <w:rPr>
          <w:rFonts w:ascii="Arial" w:hAnsi="Arial" w:cs="Arial"/>
          <w:sz w:val="24"/>
          <w:szCs w:val="24"/>
          <w:lang w:bidi="fa-IR"/>
        </w:rPr>
        <w:t>: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میدانم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!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اقتضا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جنگیز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وحشیگریها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سخندانی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محط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نامساعد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ناموجود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توانسته‏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نصایح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لفافه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چندان‏که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663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معجزه</w:t>
      </w:r>
      <w:r w:rsidRPr="009663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کلامش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میخواهم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هدایتی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عدلیه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خوشختانه‏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بقصد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حلعملی‏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اقدامی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بمشکلاتی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برخورده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تقاضا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داریم‏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اصلاحات‏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محققا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بمشکلات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برخورده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مأیوس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نگردیده‏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پافشاری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الاشراف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متین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دفتری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ممقانی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الهیار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الممالک‏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اردلان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سپهبدی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سروری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مافی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سجادی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اخوی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-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گلشائیان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هدایتی</w:t>
      </w:r>
      <w:r w:rsidRPr="00966357">
        <w:rPr>
          <w:rFonts w:ascii="Arial" w:hAnsi="Arial" w:cs="Arial"/>
          <w:sz w:val="24"/>
          <w:szCs w:val="24"/>
          <w:lang w:bidi="fa-IR"/>
        </w:rPr>
        <w:t>.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خوشوقت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وسیله‏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نقیصه‏هائی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663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کنفرانس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قضائی</w:t>
      </w:r>
      <w:r w:rsidRPr="009663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قضات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مشکلات‏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جستن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کنفرانسی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قضات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جلوشان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بمشکلاتی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برخورده‏اند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آگاهند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قضات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دادستانیها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کارکنان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شاکی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فرضا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رشوه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حقی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ناحق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دعوا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663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مشکل‏گشا</w:t>
      </w:r>
      <w:r w:rsidRPr="009663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! (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>.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966357">
        <w:rPr>
          <w:rFonts w:ascii="Arial" w:hAnsi="Arial" w:cs="Arial"/>
          <w:sz w:val="24"/>
          <w:szCs w:val="24"/>
          <w:lang w:bidi="fa-IR"/>
        </w:rPr>
        <w:t>.)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میوه‏های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نصیحت‏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9663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سعدی</w:t>
      </w:r>
    </w:p>
    <w:p w:rsidR="00966357" w:rsidRPr="00966357" w:rsidRDefault="00966357" w:rsidP="009663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663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هوشمندی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گرای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بماند،نه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صورت،بجای،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تست‏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گنجینه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چست‏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کلیدش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ببر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توشه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خویشتن‏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فروماندگان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فروماندگی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یتیمی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سرافکنده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مزن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بوسه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طفلان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طفلی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برفتم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انعام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مشو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خودپرست‏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سرورم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مگو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دورانش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آخته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بگفتیم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احسان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بسی،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lastRenderedPageBreak/>
        <w:t>ولیکن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هرکسی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برانداز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بیخی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درختی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بپرور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مهتران‏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کهتران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مبخشای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هرکجا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ظالمیست‏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عالمیست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جهانسوز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آت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شکه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خلقی</w:t>
      </w:r>
      <w:r w:rsidRPr="009663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66357">
        <w:rPr>
          <w:rFonts w:ascii="Arial" w:hAnsi="Arial" w:cs="Arial" w:hint="cs"/>
          <w:sz w:val="24"/>
          <w:szCs w:val="24"/>
          <w:rtl/>
          <w:lang w:bidi="fa-IR"/>
        </w:rPr>
        <w:t>بداغ</w:t>
      </w:r>
      <w:r w:rsidRPr="00966357">
        <w:rPr>
          <w:rFonts w:ascii="Arial" w:hAnsi="Arial" w:cs="Arial"/>
          <w:sz w:val="24"/>
          <w:szCs w:val="24"/>
          <w:lang w:bidi="fa-IR"/>
        </w:rPr>
        <w:t>!</w:t>
      </w:r>
    </w:p>
    <w:p w:rsidR="000114E1" w:rsidRPr="00966357" w:rsidRDefault="000114E1" w:rsidP="0096635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9663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2012-04-10T07:47:00Z</dcterms:created>
  <dcterms:modified xsi:type="dcterms:W3CDTF">2012-04-10T07:47:00Z</dcterms:modified>
</cp:coreProperties>
</file>