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FB6" w:rsidRPr="00AD7FB6" w:rsidRDefault="00AD7FB6" w:rsidP="00AD7FB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D7FB6">
        <w:rPr>
          <w:rFonts w:ascii="Arial" w:hAnsi="Arial" w:cs="Arial" w:hint="cs"/>
          <w:sz w:val="28"/>
          <w:szCs w:val="28"/>
          <w:rtl/>
          <w:lang w:bidi="fa-IR"/>
        </w:rPr>
        <w:t>انقلاب</w:t>
      </w:r>
      <w:r w:rsidRPr="00AD7FB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8"/>
          <w:szCs w:val="28"/>
          <w:rtl/>
          <w:lang w:bidi="fa-IR"/>
        </w:rPr>
        <w:t>سفید</w:t>
      </w:r>
      <w:r w:rsidRPr="00AD7FB6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D7FB6">
        <w:rPr>
          <w:rFonts w:ascii="Arial" w:hAnsi="Arial" w:cs="Arial" w:hint="cs"/>
          <w:sz w:val="28"/>
          <w:szCs w:val="28"/>
          <w:rtl/>
          <w:lang w:bidi="fa-IR"/>
        </w:rPr>
        <w:t>افشار،</w:t>
      </w:r>
      <w:r w:rsidRPr="00AD7FB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8"/>
          <w:szCs w:val="28"/>
          <w:rtl/>
          <w:lang w:bidi="fa-IR"/>
        </w:rPr>
        <w:t>ایرج</w:t>
      </w:r>
    </w:p>
    <w:p w:rsidR="00AD7FB6" w:rsidRDefault="00AD7FB6" w:rsidP="00AD7FB6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داریا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وعده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.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بدوا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هرگونه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سوءتفاهم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احتمالی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کلمه‏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نگذاشته‏ام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همچنانکه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اوائل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روسیه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دسته‏ای‏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سفیدها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سرخها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AD7FB6">
        <w:rPr>
          <w:rFonts w:ascii="Arial" w:hAnsi="Arial" w:cs="Arial"/>
          <w:sz w:val="24"/>
          <w:szCs w:val="24"/>
          <w:lang w:bidi="fa-IR"/>
        </w:rPr>
        <w:t>.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خونریزی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زمام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اصلاحات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.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میخواهم،اگر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شود،بدون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ریختن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بهمان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نتایج‏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برسیم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نهادم،یعنی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خونریزی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تشکیلات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سرنگون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هیئت‏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حاکمه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سرطان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ببدن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چسبیده،و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باصلاحات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اساسی‏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ظاهرسازی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حقه‏بازی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FB6">
        <w:rPr>
          <w:rFonts w:ascii="Arial" w:hAnsi="Arial" w:cs="Arial"/>
          <w:sz w:val="24"/>
          <w:szCs w:val="24"/>
          <w:lang w:bidi="fa-IR"/>
        </w:rPr>
        <w:t>.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بلب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حکومت‏کنندگان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منصب‏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معزول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اقتضاء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مسندهای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خونشان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رنگین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حقیقة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حاکمه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بجان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FB6">
        <w:rPr>
          <w:rFonts w:ascii="Arial" w:hAnsi="Arial" w:cs="Arial"/>
          <w:sz w:val="24"/>
          <w:szCs w:val="24"/>
          <w:lang w:bidi="fa-IR"/>
        </w:rPr>
        <w:t>!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عجیبی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!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هم‏اکنون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حاکمه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کهنه‏رندها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گرگها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گوسفندان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بظاهر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آواز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لباهسای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بخیاطهای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!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وکیل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حاکمه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گوشزد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!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میترسم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بازیگردان‏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بیگناه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بکشتن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لباس‏های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مسندها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اشغال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نمایند،همان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استبداد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دموکراسی‏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دیکتاتوری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میبینید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گلچین‏های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علیشاهی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گلهای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سبد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.(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گلچین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گل‏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میچیند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گل‏های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بوستان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آزادیخواهان‏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مقراض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AD7FB6">
        <w:rPr>
          <w:rFonts w:ascii="Arial" w:hAnsi="Arial" w:cs="Arial"/>
          <w:sz w:val="24"/>
          <w:szCs w:val="24"/>
          <w:lang w:bidi="fa-IR"/>
        </w:rPr>
        <w:t>)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باوضع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خونین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بنیه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بخون‏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نمی‏بینم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(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بترسم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)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پاکان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صف‏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دزدان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گمراهان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مردانه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دلیرانه‏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زمام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اقتدارات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AD7FB6">
        <w:rPr>
          <w:rFonts w:ascii="Arial" w:hAnsi="Arial" w:cs="Arial"/>
          <w:sz w:val="24"/>
          <w:szCs w:val="24"/>
          <w:lang w:bidi="fa-IR"/>
        </w:rPr>
        <w:t>.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جنبشی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محتاج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لیدر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رهبر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FB6">
        <w:rPr>
          <w:rFonts w:ascii="Arial" w:hAnsi="Arial" w:cs="Arial"/>
          <w:sz w:val="24"/>
          <w:szCs w:val="24"/>
          <w:lang w:bidi="fa-IR"/>
        </w:rPr>
        <w:t>...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نهادن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باتلاف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زائل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وجاهت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باختن‏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D7FB6">
        <w:rPr>
          <w:rFonts w:ascii="Arial" w:hAnsi="Arial" w:cs="Arial"/>
          <w:sz w:val="24"/>
          <w:szCs w:val="24"/>
          <w:lang w:bidi="fa-IR"/>
        </w:rPr>
        <w:t>.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AD7FB6">
        <w:rPr>
          <w:rFonts w:ascii="Arial" w:hAnsi="Arial" w:cs="Arial"/>
          <w:sz w:val="24"/>
          <w:szCs w:val="24"/>
          <w:lang w:bidi="fa-IR"/>
        </w:rPr>
        <w:t>: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جاه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FB6">
        <w:rPr>
          <w:rFonts w:ascii="Arial" w:hAnsi="Arial" w:cs="Arial"/>
          <w:sz w:val="24"/>
          <w:szCs w:val="24"/>
          <w:lang w:bidi="fa-IR"/>
        </w:rPr>
        <w:t>!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کسانیکه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رهبر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ملتی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غیراز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آدم‏شناس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همکاران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لایق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آورند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نهضتی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مملکتی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اداره‏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.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پشت‏هم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اندازی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سیاست‏های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بزرک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وسائل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.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همین‏جاست‏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سیاستها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جنبشها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AD7FB6">
        <w:rPr>
          <w:rFonts w:ascii="Arial" w:hAnsi="Arial" w:cs="Arial"/>
          <w:sz w:val="24"/>
          <w:szCs w:val="24"/>
          <w:lang w:bidi="fa-IR"/>
        </w:rPr>
        <w:t>...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اعلیحضرت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شاه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همچنانکه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مندرج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دادم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دانائی‏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بگرود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حقیقة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حاکمه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اصلاحات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پیشقدم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پطر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روسیه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.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همان‏گونه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نگاشتم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:«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نکتهء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باریکتر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  <w:r w:rsidRPr="00AD7FB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پارلمانی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مقنته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مجریه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تعادل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معکوس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مفاسد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دیدید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AD7FB6">
        <w:rPr>
          <w:rFonts w:ascii="Arial" w:hAnsi="Arial" w:cs="Arial"/>
          <w:sz w:val="24"/>
          <w:szCs w:val="24"/>
          <w:lang w:bidi="fa-IR"/>
        </w:rPr>
        <w:t>.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جرائد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مختلف‏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کشیدم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وکلاء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اصلاحات‏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.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برموز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سرسری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خوانند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خواسته‏ام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اعلیحضرت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طرفداری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کنم،در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صورتیکه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منظورم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نگارش‏ها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مقدرات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نمایم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مداخله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مجلسیان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آید،مجلس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سلطه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استبدادی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وکیل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بی‏موکل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.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اعلیحضرت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عملا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نفرمودند،زیرا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مستقلا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تحمیلات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اجراء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ایرانست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تشکیل‏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آئین‏نامه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بمجلس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ببرد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برنامه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AD7FB6">
        <w:rPr>
          <w:rFonts w:ascii="Arial" w:hAnsi="Arial" w:cs="Arial"/>
          <w:sz w:val="24"/>
          <w:szCs w:val="24"/>
          <w:lang w:bidi="fa-IR"/>
        </w:rPr>
        <w:t>.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بقضاوت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اعلیحضرت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همایونی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نفرمودن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تذاکرت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خیرخواهانه‏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مسلما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بیغرض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کفایت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تعدیل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موثر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AD7FB6">
        <w:rPr>
          <w:rFonts w:ascii="Arial" w:hAnsi="Arial" w:cs="Arial"/>
          <w:sz w:val="24"/>
          <w:szCs w:val="24"/>
          <w:lang w:bidi="fa-IR"/>
        </w:rPr>
        <w:t>.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بی‏تناسب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نالایق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آلت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کابینه‏های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وکیلان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وزر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مداخله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متکی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چاره‏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پذیر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محتاج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باصلاح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D7FB6">
        <w:rPr>
          <w:rFonts w:ascii="Arial" w:hAnsi="Arial" w:cs="Arial"/>
          <w:sz w:val="24"/>
          <w:szCs w:val="24"/>
          <w:lang w:bidi="fa-IR"/>
        </w:rPr>
        <w:t>.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اعلیحضرت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دیده‏بانی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تشکیلات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میبایست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تحمیلات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غیرقانونی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نروند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لایقتر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صالحتری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انتخاب‏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افتضاحات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اختلافات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تجزیه‏طلبیها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نمیداد</w:t>
      </w:r>
      <w:r w:rsidRPr="00AD7FB6">
        <w:rPr>
          <w:rFonts w:ascii="Arial" w:hAnsi="Arial" w:cs="Arial"/>
          <w:sz w:val="24"/>
          <w:szCs w:val="24"/>
          <w:lang w:bidi="fa-IR"/>
        </w:rPr>
        <w:t>.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بمجلس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وکلای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بهتری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میترسم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مجلس‏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آتیه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بخواهند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شئون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مجریه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قضائیه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بقوه‏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مقننه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.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انحلال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شورا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پادزهر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مترس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دائمی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وکلاء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میدانم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بحال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خبردار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میدارد</w:t>
      </w:r>
      <w:r w:rsidRPr="00AD7FB6">
        <w:rPr>
          <w:rFonts w:ascii="Arial" w:hAnsi="Arial" w:cs="Arial"/>
          <w:sz w:val="24"/>
          <w:szCs w:val="24"/>
          <w:lang w:bidi="fa-IR"/>
        </w:rPr>
        <w:t>.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معایب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مفاسد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بیاد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بفکر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AD7FB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انداخت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یومیه‏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مقالاتی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زمینه‏ها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نوشتم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اعلیحضرت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وخامت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نمودم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.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مداخلات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وکلاء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بی‏کفایتی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کسیکه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توقیف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شکستن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دهان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بگردن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AD7FB6">
        <w:rPr>
          <w:rFonts w:ascii="Arial" w:hAnsi="Arial" w:cs="Arial"/>
          <w:sz w:val="24"/>
          <w:szCs w:val="24"/>
          <w:lang w:bidi="fa-IR"/>
        </w:rPr>
        <w:t>!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حاکمه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مصیبتهاست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AD7FB6">
        <w:rPr>
          <w:rFonts w:ascii="Arial" w:hAnsi="Arial" w:cs="Arial"/>
          <w:sz w:val="24"/>
          <w:szCs w:val="24"/>
          <w:lang w:bidi="fa-IR"/>
        </w:rPr>
        <w:t>!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lastRenderedPageBreak/>
        <w:t>قسمت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سوءسیاست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الاشراف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خیانت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جنایت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محاکمه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نمیکنند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-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خطاهای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بمملکت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حیثیت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زیان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زمامداران‏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...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مارشال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پتن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84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فاتح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وردون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مگرچه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جنایتی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فرانسوی‏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محکوم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باعدام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کردند؟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...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خودتان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نویسندگان‏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معایب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می‏نویسند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میشکنید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!...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D7FB6">
        <w:rPr>
          <w:rFonts w:ascii="Arial" w:hAnsi="Arial" w:cs="Arial"/>
          <w:sz w:val="24"/>
          <w:szCs w:val="24"/>
          <w:lang w:bidi="fa-IR"/>
        </w:rPr>
        <w:t>:</w:t>
      </w:r>
    </w:p>
    <w:p w:rsidR="00AD7FB6" w:rsidRPr="00AD7FB6" w:rsidRDefault="00AD7FB6" w:rsidP="00AD7FB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7FB6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بنمود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راست،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خودشکن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>!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آئینه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شکستن</w:t>
      </w:r>
      <w:r w:rsidRPr="00AD7FB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7FB6">
        <w:rPr>
          <w:rFonts w:ascii="Arial" w:hAnsi="Arial" w:cs="Arial" w:hint="cs"/>
          <w:sz w:val="24"/>
          <w:szCs w:val="24"/>
          <w:rtl/>
          <w:lang w:bidi="fa-IR"/>
        </w:rPr>
        <w:t>خطاست</w:t>
      </w:r>
      <w:r w:rsidRPr="00AD7FB6">
        <w:rPr>
          <w:rFonts w:ascii="Arial" w:hAnsi="Arial" w:cs="Arial"/>
          <w:sz w:val="24"/>
          <w:szCs w:val="24"/>
          <w:lang w:bidi="fa-IR"/>
        </w:rPr>
        <w:t>!</w:t>
      </w:r>
    </w:p>
    <w:p w:rsidR="000114E1" w:rsidRPr="00AD7FB6" w:rsidRDefault="000114E1" w:rsidP="00AD7FB6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AD7FB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15AAC"/>
    <w:rsid w:val="00642B3A"/>
    <w:rsid w:val="006A7645"/>
    <w:rsid w:val="006D4CC6"/>
    <w:rsid w:val="006F72BF"/>
    <w:rsid w:val="00714E24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756CB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490E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2012-04-10T07:41:00Z</dcterms:created>
  <dcterms:modified xsi:type="dcterms:W3CDTF">2012-04-10T07:41:00Z</dcterms:modified>
</cp:coreProperties>
</file>