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91F" w:rsidRPr="009C791F" w:rsidRDefault="009C791F" w:rsidP="009C79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C791F">
        <w:rPr>
          <w:rFonts w:ascii="Arial" w:hAnsi="Arial" w:cs="Arial" w:hint="cs"/>
          <w:sz w:val="28"/>
          <w:szCs w:val="28"/>
          <w:rtl/>
          <w:lang w:bidi="fa-IR"/>
        </w:rPr>
        <w:t>نظری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باوضاع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اخبار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: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بمناسبت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تشکیل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کابینه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دوم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آقای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حکیم</w:t>
      </w:r>
      <w:r w:rsidRPr="009C791F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8"/>
          <w:szCs w:val="28"/>
          <w:rtl/>
          <w:lang w:bidi="fa-IR"/>
        </w:rPr>
        <w:t>الملک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</w:p>
    <w:p w:rsidR="009C791F" w:rsidRDefault="009C791F" w:rsidP="009C791F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9C791F" w:rsidRPr="009C791F" w:rsidRDefault="009C791F" w:rsidP="009C791F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9C79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بواسطهء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منفور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عمومی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علیه‏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برایگیخته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مجددا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زمزمه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حکیمی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بمیان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وکلای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آقای‏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تماس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حاصل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نموده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بندو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بستهای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باکثریت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آراء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جلسه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خصوصی‏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اظهار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تمایل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بنخست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برخلاف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دفعه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قبل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9C79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لیدرها</w:t>
      </w:r>
      <w:r w:rsidRPr="009C79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باصطلاحی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معمول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C791F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متولیان</w:t>
      </w:r>
      <w:r w:rsidRPr="009C791F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مذاکره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تقاضای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نامزدهائی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نمودند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حکیم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الملک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بهر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کیفیت‏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نوبت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موفق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بقبولانیدن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بمجلس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بشوند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تصمیم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گرفتند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زیر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تحمیلات‏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وکیلان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بروند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افکار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روشنفکران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ملیون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بمخالفت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فکر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عمل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برخاست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رمعنی‏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کمکی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توانستند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نسبتا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بصورت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بهتری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دهند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بعضی‏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جرائد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هیئت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طوری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صدر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بکلی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منفور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عامه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-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ازاد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نگاه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تحمیل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شوند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تحت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تحمیل‏کنندگان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کافی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لازم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نگارنده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روزنامه‏های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اطلاعات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(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5891)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کیهان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(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801)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مقاله‏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مفصلا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داده‏ام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خلاصه‏ای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می‏کنم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مقالات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مداخله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نکردن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وکلاء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تعیین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حق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نظارتی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مستبدی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مقصود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هیچ‏یک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اقتدار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غیراز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میباشد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قصد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آزاد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بتواند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همکاران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لایق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انتخاب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عهده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مسئولیت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سنگینی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دوش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برآید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رئیس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هرحال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جلو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پارلمان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قانونی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داشتن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هیئت‏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معنی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استبداد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دیکتاتوری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مانع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بروز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آنهاست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دکتاتوری‏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هرج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مرج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ضعف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ایجاد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حکیمی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تصور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نکنند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رویه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مخالفت‏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آمیز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کابینه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اتخاذ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کرده‏ام،اگر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بدوره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مراجعه‏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فرمایند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ملاحظه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سیاسی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انتقاد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برود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>.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اسامی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آقایان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بترتیبی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نخست‏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معرفی</w:t>
      </w:r>
      <w:r w:rsidRPr="009C791F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9C791F">
        <w:rPr>
          <w:rFonts w:ascii="Arial" w:hAnsi="Arial" w:cs="Arial" w:hint="cs"/>
          <w:sz w:val="24"/>
          <w:szCs w:val="24"/>
          <w:rtl/>
          <w:lang w:bidi="fa-IR"/>
        </w:rPr>
        <w:t>کرده‏اند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p w:rsidR="000114E1" w:rsidRPr="009C791F" w:rsidRDefault="000114E1" w:rsidP="009C791F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0114E1" w:rsidRPr="009C79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67985"/>
    <w:rsid w:val="00085C6C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93FAD"/>
    <w:rsid w:val="005F5060"/>
    <w:rsid w:val="00615AAC"/>
    <w:rsid w:val="00642B3A"/>
    <w:rsid w:val="006A7645"/>
    <w:rsid w:val="006D4CC6"/>
    <w:rsid w:val="006F72BF"/>
    <w:rsid w:val="007314C7"/>
    <w:rsid w:val="00771C6E"/>
    <w:rsid w:val="007A6ABF"/>
    <w:rsid w:val="007B59B0"/>
    <w:rsid w:val="007D2AD2"/>
    <w:rsid w:val="007F4B14"/>
    <w:rsid w:val="0082640C"/>
    <w:rsid w:val="0086137B"/>
    <w:rsid w:val="008614BF"/>
    <w:rsid w:val="00883521"/>
    <w:rsid w:val="00891FE5"/>
    <w:rsid w:val="009234C8"/>
    <w:rsid w:val="00933168"/>
    <w:rsid w:val="00955987"/>
    <w:rsid w:val="009756CB"/>
    <w:rsid w:val="009C6F5E"/>
    <w:rsid w:val="009C791F"/>
    <w:rsid w:val="009D3FE8"/>
    <w:rsid w:val="009D5F3D"/>
    <w:rsid w:val="009E48A0"/>
    <w:rsid w:val="00A22617"/>
    <w:rsid w:val="00A6483C"/>
    <w:rsid w:val="00A67EFA"/>
    <w:rsid w:val="00AD090B"/>
    <w:rsid w:val="00AD7818"/>
    <w:rsid w:val="00AE711C"/>
    <w:rsid w:val="00B05F2C"/>
    <w:rsid w:val="00B4241F"/>
    <w:rsid w:val="00B51D5B"/>
    <w:rsid w:val="00B64649"/>
    <w:rsid w:val="00BA490E"/>
    <w:rsid w:val="00BB4F2D"/>
    <w:rsid w:val="00BB5C6A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66EE6"/>
    <w:rsid w:val="00F7584D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2012-04-10T07:40:00Z</dcterms:created>
  <dcterms:modified xsi:type="dcterms:W3CDTF">2012-04-10T07:40:00Z</dcterms:modified>
</cp:coreProperties>
</file>