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42A" w:rsidRPr="00D9742A" w:rsidRDefault="00D9742A" w:rsidP="00D9742A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D9742A">
        <w:rPr>
          <w:rFonts w:ascii="Arial" w:hAnsi="Arial" w:cs="Arial" w:hint="cs"/>
          <w:sz w:val="28"/>
          <w:szCs w:val="28"/>
          <w:rtl/>
          <w:lang w:bidi="fa-IR"/>
        </w:rPr>
        <w:t>جنگ</w:t>
      </w:r>
      <w:r w:rsidRPr="00D9742A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8"/>
          <w:szCs w:val="28"/>
          <w:rtl/>
          <w:lang w:bidi="fa-IR"/>
        </w:rPr>
        <w:t>ایران</w:t>
      </w:r>
      <w:r w:rsidRPr="00D9742A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8"/>
          <w:szCs w:val="28"/>
          <w:rtl/>
          <w:lang w:bidi="fa-IR"/>
        </w:rPr>
        <w:t>و</w:t>
      </w:r>
      <w:r w:rsidRPr="00D9742A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8"/>
          <w:szCs w:val="28"/>
          <w:rtl/>
          <w:lang w:bidi="fa-IR"/>
        </w:rPr>
        <w:t>عرب</w:t>
      </w:r>
      <w:r w:rsidRPr="00D9742A">
        <w:rPr>
          <w:rFonts w:ascii="Arial" w:hAnsi="Arial" w:cs="Arial"/>
          <w:sz w:val="28"/>
          <w:szCs w:val="28"/>
          <w:rtl/>
          <w:lang w:bidi="fa-IR"/>
        </w:rPr>
        <w:t xml:space="preserve"> (</w:t>
      </w:r>
      <w:r w:rsidRPr="00D9742A">
        <w:rPr>
          <w:rFonts w:ascii="Arial" w:hAnsi="Arial" w:cs="Arial" w:hint="cs"/>
          <w:sz w:val="28"/>
          <w:szCs w:val="28"/>
          <w:rtl/>
          <w:lang w:bidi="fa-IR"/>
        </w:rPr>
        <w:t>برگزیده</w:t>
      </w:r>
      <w:r w:rsidRPr="00D9742A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8"/>
          <w:szCs w:val="28"/>
          <w:rtl/>
          <w:lang w:bidi="fa-IR"/>
        </w:rPr>
        <w:t>اشعار</w:t>
      </w:r>
      <w:r w:rsidRPr="00D9742A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8"/>
          <w:szCs w:val="28"/>
          <w:rtl/>
          <w:lang w:bidi="fa-IR"/>
        </w:rPr>
        <w:t>فردوسی</w:t>
      </w:r>
      <w:r w:rsidRPr="00D9742A">
        <w:rPr>
          <w:rFonts w:ascii="Arial" w:hAnsi="Arial" w:cs="Arial"/>
          <w:sz w:val="28"/>
          <w:szCs w:val="28"/>
          <w:rtl/>
          <w:lang w:bidi="fa-IR"/>
        </w:rPr>
        <w:t xml:space="preserve">) </w:t>
      </w:r>
    </w:p>
    <w:p w:rsidR="00D9742A" w:rsidRDefault="00D9742A" w:rsidP="00D9742A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D9742A" w:rsidRPr="00D9742A" w:rsidRDefault="00D9742A" w:rsidP="00D9742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9742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ایستادن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خطر</w:t>
      </w:r>
      <w:r w:rsidRPr="00D9742A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منحرف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میشود،زیرا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گذاشتن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روی‏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معادلست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توسعه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دادن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سرحدات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امپراطوری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هندوستان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بیرون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کنونی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نباید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فراموش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خطر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اسلا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تجدید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خواه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بصورت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فعلی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بشکل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قدیم‏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>....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بهمین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تصور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میکنم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قوی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دوست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بدرد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انگلیس‏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میخورد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ناراضی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ضعیف</w:t>
      </w:r>
      <w:r w:rsidRPr="00D9742A">
        <w:rPr>
          <w:rFonts w:ascii="Arial" w:hAnsi="Arial" w:cs="Arial"/>
          <w:sz w:val="24"/>
          <w:szCs w:val="24"/>
          <w:rtl/>
          <w:lang w:bidi="fa-IR"/>
        </w:rPr>
        <w:t>....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صادقانه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دوستانه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عادلانه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D9742A">
        <w:rPr>
          <w:rFonts w:ascii="Arial" w:hAnsi="Arial" w:cs="Arial"/>
          <w:sz w:val="24"/>
          <w:szCs w:val="24"/>
          <w:lang w:bidi="fa-IR"/>
        </w:rPr>
        <w:t>.»</w:t>
      </w:r>
    </w:p>
    <w:p w:rsidR="00D9742A" w:rsidRPr="00D9742A" w:rsidRDefault="00D9742A" w:rsidP="00D9742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9742A">
        <w:rPr>
          <w:rFonts w:ascii="Arial" w:hAnsi="Arial" w:cs="Arial" w:hint="cs"/>
          <w:sz w:val="24"/>
          <w:szCs w:val="24"/>
          <w:rtl/>
          <w:lang w:bidi="fa-IR"/>
        </w:rPr>
        <w:t>خلاصه‏ای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فوق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رساله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مذکور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>.1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موقعی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قراداد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1919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بسته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تصویب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نگردیده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دنباله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مقاله‏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نوشتم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>:«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متاسفانه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نگارش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اطلاع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یافتیم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742A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تسلط</w:t>
      </w:r>
      <w:r w:rsidRPr="00D9742A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ترجیح‏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قرارداد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منعقد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نموده‏اند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>...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تصویب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نشده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وقت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بیندیشند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>.»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خوشبختانه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بوصول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پیوست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قرداد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ملغی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>.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بطوری‏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سابق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مکرر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نوشته‏ام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قرارداد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1919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بضرر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انگلیسها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میدانستم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اشتباه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می‏پنداشتم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مقالات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سعی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لحاظ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مصالح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انتقاد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اقدام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بالغاء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صحت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دلایل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تایید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میکند</w:t>
      </w:r>
      <w:r w:rsidRPr="00D9742A">
        <w:rPr>
          <w:rFonts w:ascii="Arial" w:hAnsi="Arial" w:cs="Arial"/>
          <w:sz w:val="24"/>
          <w:szCs w:val="24"/>
          <w:lang w:bidi="fa-IR"/>
        </w:rPr>
        <w:t>.</w:t>
      </w:r>
    </w:p>
    <w:p w:rsidR="00D9742A" w:rsidRPr="00D9742A" w:rsidRDefault="00D9742A" w:rsidP="00D9742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9742A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روشهای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بریطانیا</w:t>
      </w:r>
    </w:p>
    <w:p w:rsidR="00D9742A" w:rsidRPr="00D9742A" w:rsidRDefault="00D9742A" w:rsidP="00D9742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9742A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انگلیس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قدیم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D9742A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حائلی</w:t>
      </w:r>
      <w:r w:rsidRPr="00D9742A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خطر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هندوستان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اروپا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>.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فرانسه،زمانی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آلمان،و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همیشه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روسیه،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خطر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نموده‏اند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>.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انگلیس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بمقتضای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خطر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دول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مختلف‏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اروپائی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رقابت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میورزد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همچشمی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انکلیس‏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میباشد،که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موازنه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تسلط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انحصاری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برده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>.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پیدایش‏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نفط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صنعت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جنک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سومی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بریطانیا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نفت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مستر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بوین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مصاحبه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خلیل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ملکی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نماینده‏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روزنامه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رهبر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لندن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صراحة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بشرح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ذیل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اظهار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>:«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معقتدم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نمیتوانید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بتنهائی‏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نفت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خودتان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کنید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بکمک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استخراج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نمائید</w:t>
      </w:r>
      <w:r w:rsidRPr="00D9742A">
        <w:rPr>
          <w:rFonts w:ascii="Arial" w:hAnsi="Arial" w:cs="Arial"/>
          <w:sz w:val="24"/>
          <w:szCs w:val="24"/>
          <w:lang w:bidi="fa-IR"/>
        </w:rPr>
        <w:t>.»</w:t>
      </w:r>
    </w:p>
    <w:p w:rsidR="00D9742A" w:rsidRPr="00D9742A" w:rsidRDefault="00D9742A" w:rsidP="00D9742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9742A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راجع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باین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رمقاله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دیرگی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صحبت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خواهم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>.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اینک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نگارش‏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راجع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روشهای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مختلفی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طول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آزمایش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بسط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مقال‏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میدهیم</w:t>
      </w:r>
      <w:r w:rsidRPr="00D9742A">
        <w:rPr>
          <w:rFonts w:ascii="Arial" w:hAnsi="Arial" w:cs="Arial"/>
          <w:sz w:val="24"/>
          <w:szCs w:val="24"/>
          <w:lang w:bidi="fa-IR"/>
        </w:rPr>
        <w:t>:</w:t>
      </w:r>
    </w:p>
    <w:p w:rsidR="00D9742A" w:rsidRPr="00D9742A" w:rsidRDefault="00D9742A" w:rsidP="00D9742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D9742A">
        <w:rPr>
          <w:rFonts w:ascii="Arial" w:hAnsi="Arial" w:cs="Arial"/>
          <w:sz w:val="24"/>
          <w:szCs w:val="24"/>
          <w:lang w:bidi="fa-IR"/>
        </w:rPr>
        <w:t>1-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کمک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دیپلماسی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بایران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خطر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مهاجمه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تزاری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روسیه</w:t>
      </w:r>
      <w:r w:rsidRPr="00D9742A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D9742A" w:rsidRPr="00D9742A" w:rsidRDefault="00D9742A" w:rsidP="00D9742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9742A">
        <w:rPr>
          <w:rFonts w:ascii="Arial" w:hAnsi="Arial" w:cs="Arial"/>
          <w:sz w:val="24"/>
          <w:szCs w:val="24"/>
          <w:lang w:bidi="fa-IR"/>
        </w:rPr>
        <w:t>(1</w:t>
      </w:r>
      <w:proofErr w:type="gramStart"/>
      <w:r w:rsidRPr="00D9742A">
        <w:rPr>
          <w:rFonts w:ascii="Arial" w:hAnsi="Arial" w:cs="Arial"/>
          <w:sz w:val="24"/>
          <w:szCs w:val="24"/>
          <w:lang w:bidi="fa-IR"/>
        </w:rPr>
        <w:t>)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زیر</w:t>
      </w:r>
      <w:proofErr w:type="gramEnd"/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صفحه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162«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اروپا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D9742A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D9742A" w:rsidRPr="00D9742A" w:rsidRDefault="00D9742A" w:rsidP="00D9742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D9742A">
        <w:rPr>
          <w:rFonts w:ascii="Arial" w:hAnsi="Arial" w:cs="Arial"/>
          <w:sz w:val="24"/>
          <w:szCs w:val="24"/>
          <w:lang w:bidi="fa-IR"/>
        </w:rPr>
        <w:t>2-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کمک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بایجاد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مشروطیت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خنثی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نفوذ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روسیه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دربار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اعیان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طبقات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D9742A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D9742A" w:rsidRPr="00D9742A" w:rsidRDefault="00D9742A" w:rsidP="00D9742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D9742A">
        <w:rPr>
          <w:rFonts w:ascii="Arial" w:hAnsi="Arial" w:cs="Arial"/>
          <w:sz w:val="24"/>
          <w:szCs w:val="24"/>
          <w:lang w:bidi="fa-IR"/>
        </w:rPr>
        <w:t>3-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بستن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قرارداد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1907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روسیه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تقسیم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بمناطق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نفوذ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جلوگیری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سرایت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نفوذ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روس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بجنوب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D9742A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D9742A" w:rsidRPr="00D9742A" w:rsidRDefault="00D9742A" w:rsidP="00D9742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D9742A">
        <w:rPr>
          <w:rFonts w:ascii="Arial" w:hAnsi="Arial" w:cs="Arial"/>
          <w:sz w:val="24"/>
          <w:szCs w:val="24"/>
          <w:lang w:bidi="fa-IR"/>
        </w:rPr>
        <w:t>4-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بستن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قراداد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1919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موقع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محاق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روسیه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پیش‏بندی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سیل‏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هجوم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آتیه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روس</w:t>
      </w:r>
      <w:r w:rsidRPr="00D9742A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D9742A" w:rsidRPr="00D9742A" w:rsidRDefault="00D9742A" w:rsidP="00D9742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D9742A">
        <w:rPr>
          <w:rFonts w:ascii="Arial" w:hAnsi="Arial" w:cs="Arial"/>
          <w:sz w:val="24"/>
          <w:szCs w:val="24"/>
          <w:lang w:bidi="fa-IR"/>
        </w:rPr>
        <w:t>5-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کمک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بایجاد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دیکتاتوری</w:t>
      </w:r>
      <w:r w:rsidRPr="00D9742A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مشروطه‏نما</w:t>
      </w:r>
      <w:r w:rsidRPr="00D9742A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طلوع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ستاره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سرخ‏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شمال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بی‏اثر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D9742A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قرارداد</w:t>
      </w:r>
      <w:r w:rsidRPr="00D9742A">
        <w:rPr>
          <w:rFonts w:ascii="Arial" w:hAnsi="Arial" w:cs="Arial" w:hint="eastAsia"/>
          <w:sz w:val="24"/>
          <w:szCs w:val="24"/>
          <w:lang w:bidi="fa-IR"/>
        </w:rPr>
        <w:t>»</w:t>
      </w:r>
      <w:r w:rsidRPr="00D9742A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D9742A" w:rsidRPr="00D9742A" w:rsidRDefault="00D9742A" w:rsidP="00D9742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D9742A">
        <w:rPr>
          <w:rFonts w:ascii="Arial" w:hAnsi="Arial" w:cs="Arial"/>
          <w:sz w:val="24"/>
          <w:szCs w:val="24"/>
          <w:lang w:bidi="fa-IR"/>
        </w:rPr>
        <w:t>6-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کمک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بایجاد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استبداد</w:t>
      </w:r>
      <w:r w:rsidRPr="00D9742A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مشروطه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مآب</w:t>
      </w:r>
      <w:r w:rsidRPr="00D9742A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دیکتاتوری</w:t>
      </w:r>
      <w:r w:rsidRPr="00D9742A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دموکراسی‏نما</w:t>
      </w:r>
      <w:r w:rsidRPr="00D9742A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بوسیله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D9742A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متولی</w:t>
      </w:r>
      <w:r w:rsidRPr="00D9742A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D9742A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D9742A" w:rsidRPr="00D9742A" w:rsidRDefault="00D9742A" w:rsidP="00D9742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9742A">
        <w:rPr>
          <w:rFonts w:ascii="Arial" w:hAnsi="Arial" w:cs="Arial" w:hint="cs"/>
          <w:sz w:val="24"/>
          <w:szCs w:val="24"/>
          <w:rtl/>
          <w:lang w:bidi="fa-IR"/>
        </w:rPr>
        <w:t>بعقیده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نگارنده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شش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تای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صحیح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سیاست‏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انگلیس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رجال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بزرک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بریطانیا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کاملا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موافقت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موقع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اجراء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انگلیس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ایرانیان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عزیز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9742A">
        <w:rPr>
          <w:rFonts w:ascii="Arial" w:hAnsi="Arial" w:cs="Arial"/>
          <w:sz w:val="24"/>
          <w:szCs w:val="24"/>
          <w:lang w:bidi="fa-IR"/>
        </w:rPr>
        <w:t>.</w:t>
      </w:r>
    </w:p>
    <w:p w:rsidR="00D9742A" w:rsidRPr="00D9742A" w:rsidRDefault="00D9742A" w:rsidP="00D9742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9742A">
        <w:rPr>
          <w:rFonts w:ascii="Arial" w:hAnsi="Arial" w:cs="Arial" w:hint="cs"/>
          <w:sz w:val="24"/>
          <w:szCs w:val="24"/>
          <w:rtl/>
          <w:lang w:bidi="fa-IR"/>
        </w:rPr>
        <w:lastRenderedPageBreak/>
        <w:t>آن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منفور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انگلیسها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ضعف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برخلاف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اصول‏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نامبرده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می‏باشد</w:t>
      </w:r>
      <w:r w:rsidRPr="00D9742A">
        <w:rPr>
          <w:rFonts w:ascii="Arial" w:hAnsi="Arial" w:cs="Arial"/>
          <w:sz w:val="24"/>
          <w:szCs w:val="24"/>
          <w:lang w:bidi="fa-IR"/>
        </w:rPr>
        <w:t>.</w:t>
      </w:r>
    </w:p>
    <w:p w:rsidR="00D9742A" w:rsidRPr="00D9742A" w:rsidRDefault="00D9742A" w:rsidP="00D9742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9742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جائی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مصالح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اصولی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مملکت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باهم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مخالفت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ندارند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وطن‏پرستان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ملیون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ایرانی‏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منافع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منفعت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میکنند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باصطلاح</w:t>
      </w:r>
      <w:r w:rsidRPr="00D9742A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لقمه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گردانده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دهان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بگذارید</w:t>
      </w:r>
      <w:r w:rsidRPr="00D9742A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بوسیله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دستگاه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عظیم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پرخرج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خبرچینی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استعماری‏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روشهای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مندرس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تقویت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ارتجاع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خرافات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گیرید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>.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اصلا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اجراء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طولانی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روشهای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غلطخواهی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نخواهی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برود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>.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هیچوقت‏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نباید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D9742A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متود</w:t>
      </w:r>
      <w:r w:rsidRPr="00D9742A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D9742A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پرنسیپ</w:t>
      </w:r>
      <w:r w:rsidRPr="00D9742A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ببرد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>.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گناه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سوء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روشها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بگردن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پاره‏ای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وکلا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وزراء</w:t>
      </w:r>
      <w:r w:rsidRPr="00D9742A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خوش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خدمت</w:t>
      </w:r>
      <w:r w:rsidRPr="00D9742A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9742A">
        <w:rPr>
          <w:rFonts w:ascii="Arial" w:hAnsi="Arial" w:cs="Arial"/>
          <w:sz w:val="24"/>
          <w:szCs w:val="24"/>
          <w:rtl/>
          <w:lang w:bidi="fa-IR"/>
        </w:rPr>
        <w:t>1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می‏باشد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مالی‏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مقامی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زمینه‏سازی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قرارداد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1919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دموکراسی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قلابی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وقایع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نمودند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زمینه‏سازی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انگلیسها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تشویق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باین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سیاستها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D9742A">
        <w:rPr>
          <w:rFonts w:ascii="Arial" w:hAnsi="Arial" w:cs="Arial"/>
          <w:sz w:val="24"/>
          <w:szCs w:val="24"/>
          <w:lang w:bidi="fa-IR"/>
        </w:rPr>
        <w:t>.</w:t>
      </w:r>
    </w:p>
    <w:p w:rsidR="00D9742A" w:rsidRPr="00D9742A" w:rsidRDefault="00D9742A" w:rsidP="00D9742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9742A">
        <w:rPr>
          <w:rFonts w:ascii="Arial" w:hAnsi="Arial" w:cs="Arial" w:hint="cs"/>
          <w:sz w:val="24"/>
          <w:szCs w:val="24"/>
          <w:rtl/>
          <w:lang w:bidi="fa-IR"/>
        </w:rPr>
        <w:t>غالبا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اطلاعات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نمایندگان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انگلیس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اوضاع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اشخاص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بوسیله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رجال‏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می‏باشد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بریطانیا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شرق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ریشه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کندنشان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مشکل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>.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میدانند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انگلیسها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نداشته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پشت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پناهی‏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مال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وزارت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وکالت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ندارند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ملت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منفور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هستند،اینستکه‏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بهر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قیمت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انگلیسها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گمراه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می‏کنند،خود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صمیمی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جلوه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وطن‏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(1)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مقصود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خوش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خدمت</w:t>
      </w:r>
      <w:r w:rsidRPr="00D9742A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میباشد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میخواهد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ارباب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9742A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خدمت‏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نمایان</w:t>
      </w:r>
      <w:r w:rsidRPr="00D9742A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حتما</w:t>
      </w:r>
      <w:r w:rsidRPr="00D9742A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خدمت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D9742A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گاهی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بجای</w:t>
      </w:r>
      <w:r w:rsidRPr="00D9742A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خوش‏رقص</w:t>
      </w:r>
      <w:r w:rsidRPr="00D9742A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اجتناب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زننده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استعمال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D9742A">
        <w:rPr>
          <w:rFonts w:ascii="Arial" w:hAnsi="Arial" w:cs="Arial"/>
          <w:sz w:val="24"/>
          <w:szCs w:val="24"/>
          <w:lang w:bidi="fa-IR"/>
        </w:rPr>
        <w:t>.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خواهان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دشمن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معرفی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می‏نمایند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>.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خواهند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پرسید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چطور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میتوانند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انگلیس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اغفال‏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کرد؟اینرا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میآوریم</w:t>
      </w:r>
      <w:r w:rsidRPr="00D9742A">
        <w:rPr>
          <w:rFonts w:ascii="Arial" w:hAnsi="Arial" w:cs="Arial"/>
          <w:sz w:val="24"/>
          <w:szCs w:val="24"/>
          <w:lang w:bidi="fa-IR"/>
        </w:rPr>
        <w:t>.</w:t>
      </w:r>
    </w:p>
    <w:p w:rsidR="00D9742A" w:rsidRPr="00D9742A" w:rsidRDefault="00D9742A" w:rsidP="00D9742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9742A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سه‏گانه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انکلیس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تفصیل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انتقاد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هریک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روشهای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شش‏گانه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کوتاه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مقال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بمقاله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میگذاریم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>.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طبه‏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انتقاد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کنونی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بریتانیا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مییردازیم</w:t>
      </w:r>
      <w:r w:rsidRPr="00D9742A">
        <w:rPr>
          <w:rFonts w:ascii="Arial" w:hAnsi="Arial" w:cs="Arial"/>
          <w:sz w:val="24"/>
          <w:szCs w:val="24"/>
          <w:lang w:bidi="fa-IR"/>
        </w:rPr>
        <w:t>.</w:t>
      </w:r>
    </w:p>
    <w:p w:rsidR="00D9742A" w:rsidRPr="00D9742A" w:rsidRDefault="00D9742A" w:rsidP="00D9742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9742A">
        <w:rPr>
          <w:rFonts w:ascii="Arial" w:hAnsi="Arial" w:cs="Arial" w:hint="cs"/>
          <w:sz w:val="24"/>
          <w:szCs w:val="24"/>
          <w:rtl/>
          <w:lang w:bidi="fa-IR"/>
        </w:rPr>
        <w:t>اشتباه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کنونی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انگلیس</w:t>
      </w:r>
    </w:p>
    <w:p w:rsidR="00D9742A" w:rsidRPr="00D9742A" w:rsidRDefault="00D9742A" w:rsidP="00D9742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9742A">
        <w:rPr>
          <w:rFonts w:ascii="Arial" w:hAnsi="Arial" w:cs="Arial" w:hint="cs"/>
          <w:sz w:val="24"/>
          <w:szCs w:val="24"/>
          <w:rtl/>
          <w:lang w:bidi="fa-IR"/>
        </w:rPr>
        <w:t>انگلیسها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هوشمندی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سیاست‏دانی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جهان‏مداری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اشتباهاتی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بضرر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آن‏هاست‏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بزیان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میباشد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>.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پول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قوی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پولداری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اشتبا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هاتشان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همه‏کس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مرئی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D9742A">
        <w:rPr>
          <w:rFonts w:ascii="Arial" w:hAnsi="Arial" w:cs="Arial"/>
          <w:sz w:val="24"/>
          <w:szCs w:val="24"/>
          <w:lang w:bidi="fa-IR"/>
        </w:rPr>
        <w:t>.</w:t>
      </w:r>
    </w:p>
    <w:p w:rsidR="00D9742A" w:rsidRPr="00D9742A" w:rsidRDefault="00D9742A" w:rsidP="00D9742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9742A">
        <w:rPr>
          <w:rFonts w:ascii="Arial" w:hAnsi="Arial" w:cs="Arial" w:hint="cs"/>
          <w:sz w:val="24"/>
          <w:szCs w:val="24"/>
          <w:rtl/>
          <w:lang w:bidi="fa-IR"/>
        </w:rPr>
        <w:t>بعلاوه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بواسطه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عامل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قادر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بجبران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میباشند،همچنانکه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قوی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پول‏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میتواند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ضررهای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جبران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بالاخره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رخت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ورطه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بیرون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می‏کشند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>.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هرحال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ضررضرر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9742A">
        <w:rPr>
          <w:rFonts w:ascii="Arial" w:hAnsi="Arial" w:cs="Arial"/>
          <w:sz w:val="24"/>
          <w:szCs w:val="24"/>
          <w:lang w:bidi="fa-IR"/>
        </w:rPr>
        <w:t>.</w:t>
      </w:r>
    </w:p>
    <w:p w:rsidR="00D9742A" w:rsidRPr="00D9742A" w:rsidRDefault="00D9742A" w:rsidP="00D9742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9742A">
        <w:rPr>
          <w:rFonts w:ascii="Arial" w:hAnsi="Arial" w:cs="Arial" w:hint="cs"/>
          <w:sz w:val="24"/>
          <w:szCs w:val="24"/>
          <w:rtl/>
          <w:lang w:bidi="fa-IR"/>
        </w:rPr>
        <w:t>نگارنده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بعنوان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یکنفر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دوست،نه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شخصی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غرض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ایراد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میگیرد،میخواهم‏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کمی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انگلیس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انتقاد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لو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برنجند،زیرا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اشتباهات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سیاسی‏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زیان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میبریم،و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وطن‏پرستی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فرض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رفع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ضرر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بنماید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منشاء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اشتباه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اینجاست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بالاخره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بدست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اشخاص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انجامداد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قسمتی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بوسیله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ایرانیان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میپذیرد</w:t>
      </w:r>
      <w:r w:rsidRPr="00D9742A">
        <w:rPr>
          <w:rFonts w:ascii="Arial" w:hAnsi="Arial" w:cs="Arial"/>
          <w:sz w:val="24"/>
          <w:szCs w:val="24"/>
          <w:lang w:bidi="fa-IR"/>
        </w:rPr>
        <w:t>.</w:t>
      </w:r>
    </w:p>
    <w:p w:rsidR="00D9742A" w:rsidRPr="00D9742A" w:rsidRDefault="00D9742A" w:rsidP="00D9742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9742A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بنفع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بیگانه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زیان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خدمتی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مال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>.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غرضهای‏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خصوصی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هوی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هوس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می‏باشد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>.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اشخاص</w:t>
      </w:r>
      <w:r w:rsidRPr="00D9742A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خوش‏خدمت</w:t>
      </w:r>
      <w:r w:rsidRPr="00D9742A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انگلیس‏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ها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باوضاع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اشخاص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گمراه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>.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اشتباه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نشود،من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میدانم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ایرانیان‏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منافع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انگلیس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مشترک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دانسته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مصلحت‏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وطن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انگلیسها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براه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بدوا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نمیدارند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>.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تقرب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بآنها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قدرتشان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تحکم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بهموطنان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می‏خواهند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همچنان‏که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بوطن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جنایت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بآنها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خیانت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مینمایند</w:t>
      </w:r>
      <w:r w:rsidRPr="00D9742A">
        <w:rPr>
          <w:rFonts w:ascii="Arial" w:hAnsi="Arial" w:cs="Arial"/>
          <w:sz w:val="24"/>
          <w:szCs w:val="24"/>
          <w:lang w:bidi="fa-IR"/>
        </w:rPr>
        <w:t>.</w:t>
      </w:r>
    </w:p>
    <w:p w:rsidR="00D9742A" w:rsidRPr="00D9742A" w:rsidRDefault="00D9742A" w:rsidP="00D9742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9742A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صراحة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>: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نفرتی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ایرانیان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بسیاست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انگلیس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مستر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ایدن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تبلیغات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آلمان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روسیه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زائیده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ناپسند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سیاست‏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>.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عجب‏تر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نفرت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وکلاء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وزرائی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9742A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انگلوفیل</w:t>
      </w:r>
      <w:r w:rsidRPr="00D9742A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میسازند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میخوانند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انگلیسها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>«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خوش‏خدمتی</w:t>
      </w:r>
      <w:r w:rsidRPr="00D9742A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بکنند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کرده‏اند،باین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سوء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رفتار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lastRenderedPageBreak/>
        <w:t>دسته</w:t>
      </w:r>
      <w:r w:rsidRPr="00D9742A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طرفداران</w:t>
      </w:r>
      <w:r w:rsidRPr="00D9742A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ملت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بحق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باطل،مستقیم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غیرمستقیم،هر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بدبختی‏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میدهد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ناشی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بریتانیا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میداند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>.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دستی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9742A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دوستان</w:t>
      </w:r>
      <w:r w:rsidRPr="00D9742A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ایرانیان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انگلیسها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میکنند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برقیبان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نزدیک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مینمایند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>.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سوء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رفتار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زمینه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سوءظن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فراهم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شنیده‏ام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روشن‏فکران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ورود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سپاه‏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روس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قضایای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آذربایجان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اقلا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بایستی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صددرصد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روسها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بدانند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منتسب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بانگلیسها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می‏کنند،و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معتقدند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اشخاص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معینی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اندازه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علنا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باتکاء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دخالت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نمی‏کردند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روسها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بفکر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بفکر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D9742A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وزنه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D9742A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گروکشی</w:t>
      </w:r>
      <w:r w:rsidRPr="00D9742A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نمی‏افتادند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>.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اشخاصی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صحنه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می‏بینیم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رولهائی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مهارت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انگلیسها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بازی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می‏کنند،اما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حاصل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نهائی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منفور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ایران‏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وخیم‏تر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نمودن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اوضاع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D9742A">
        <w:rPr>
          <w:rFonts w:ascii="Arial" w:hAnsi="Arial" w:cs="Arial"/>
          <w:sz w:val="24"/>
          <w:szCs w:val="24"/>
          <w:lang w:bidi="fa-IR"/>
        </w:rPr>
        <w:t>.</w:t>
      </w:r>
    </w:p>
    <w:p w:rsidR="00D9742A" w:rsidRPr="00D9742A" w:rsidRDefault="00D9742A" w:rsidP="00D9742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9742A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انگلیسها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بتوانند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اشخاص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بدنام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صرف‏نظر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مشاغل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عمومی‏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قبیل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وزارت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وکالت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برکنار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شوند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قدم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بطرف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اصلاح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نامطلوب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کنونی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میباشد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ضرری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بانگلیسها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نمیزند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ایرانیان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نفرت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بآنها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امیدوار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خوشبین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بخصوص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اشخاص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عادی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چسبانیدن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بخارجیهاست‏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بااهمیت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>.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پرتگاهی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انگلیس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نموده‏اند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جلب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محبت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ملت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دوست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داشتن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ارزش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D9742A">
        <w:rPr>
          <w:rFonts w:ascii="Arial" w:hAnsi="Arial" w:cs="Arial"/>
          <w:sz w:val="24"/>
          <w:szCs w:val="24"/>
          <w:lang w:bidi="fa-IR"/>
        </w:rPr>
        <w:t>.</w:t>
      </w:r>
    </w:p>
    <w:p w:rsidR="00D9742A" w:rsidRPr="00D9742A" w:rsidRDefault="00D9742A" w:rsidP="00D9742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9742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عناصر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لزوم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انگلیس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ایران‏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ثابت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کنند،مانند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اطرافیان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پهلوی،و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سلاطین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کوش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بحرف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سخن‏چینان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می‏دهند،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ناچارند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دروغ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پاپوش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بی‏گناه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بسازند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>.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اشخاص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مفسد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عیب‏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انگلیس‏ها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>: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لا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سفارت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اطلاعات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باشخاص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اوضاع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اکثرا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بوسیله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اشخاص</w:t>
      </w:r>
      <w:r w:rsidRPr="00D9742A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خوش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خدمت</w:t>
      </w:r>
      <w:r w:rsidRPr="00D9742A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کسب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اغلب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آلوده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بغرض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اطلاعات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تطبیق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بمنافع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شخصی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میدهند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اطلاعات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غلط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روشهای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غلط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اتخاذ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>.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نکته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بتوان‏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بمؤسسات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شوروی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D9742A">
        <w:rPr>
          <w:rFonts w:ascii="Arial" w:hAnsi="Arial" w:cs="Arial"/>
          <w:sz w:val="24"/>
          <w:szCs w:val="24"/>
          <w:lang w:bidi="fa-IR"/>
        </w:rPr>
        <w:t>.</w:t>
      </w:r>
    </w:p>
    <w:p w:rsidR="00D9742A" w:rsidRPr="00D9742A" w:rsidRDefault="00D9742A" w:rsidP="00D9742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9742A">
        <w:rPr>
          <w:rFonts w:ascii="Arial" w:hAnsi="Arial" w:cs="Arial" w:hint="cs"/>
          <w:sz w:val="24"/>
          <w:szCs w:val="24"/>
          <w:rtl/>
          <w:lang w:bidi="fa-IR"/>
        </w:rPr>
        <w:t>تباید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تردید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ملت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سفارت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انگلیس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راضی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نیستند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اشخاص‏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بدنام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بدسابقه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منفوری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D9742A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وکیل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D9742A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برحلت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تحمیل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باسم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وزیر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آستین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وکلاء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درآورده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بعنوان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طرفدار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انگلیس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حمایت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بریتانیا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جامعه‏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سوءاستفاده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بیداد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همان‏طور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مستر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ایدن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بریتانیا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منفور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نمایند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رضایت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باطنی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کافی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>.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انگلیس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حقیقة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طوری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بدهد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اطمینان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عمومی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حاصل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D9742A">
        <w:rPr>
          <w:rFonts w:ascii="Arial" w:hAnsi="Arial" w:cs="Arial"/>
          <w:sz w:val="24"/>
          <w:szCs w:val="24"/>
          <w:lang w:bidi="fa-IR"/>
        </w:rPr>
        <w:t>.</w:t>
      </w:r>
    </w:p>
    <w:p w:rsidR="00D9742A" w:rsidRPr="00D9742A" w:rsidRDefault="00D9742A" w:rsidP="00D9742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9742A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D9742A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حاجی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بابا</w:t>
      </w:r>
      <w:r w:rsidRPr="00D9742A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D9742A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اتم</w:t>
      </w:r>
      <w:r w:rsidRPr="00D9742A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D9742A" w:rsidRPr="00D9742A" w:rsidRDefault="00D9742A" w:rsidP="00D9742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9742A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موریه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انگلیسی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کتابی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D9742A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حاجی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بابای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اصفهانی</w:t>
      </w:r>
      <w:r w:rsidRPr="00D9742A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تألیف‏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حاکی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بدبینی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زیادی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بایرانیان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>.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9742A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رمان</w:t>
      </w:r>
      <w:r w:rsidRPr="00D9742A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رمان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مبالغه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ظاهرا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قسمتی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اطلاعات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سیاسیون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انگلیس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راجع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بایرانیان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>.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قبیل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کتابها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سروکار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داشتن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انگلیسها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حقه‏بازها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حاجی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باباهای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ایرانیان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آنطور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بالد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وطن‏پرست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صدیق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نمیدانند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>.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بنظر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میاید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انگلیس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نقشه‏ایست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موقعی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ریخته‏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یکطرف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حاجی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بابا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انتشار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سالی‏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حمله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نادر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بهندوستان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نگذشته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ایرانیان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یارای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جنک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روس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قفقازیه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حمله‏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بهرات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داشته‏اند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>!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دنیای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نباید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حاجی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بابا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مقایسه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بنظر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میرسد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انگلیسها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بجای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بمقتضای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دهند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میخواهند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ایرانیان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بعصر</w:t>
      </w:r>
      <w:r w:rsidRPr="00D9742A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حاجی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بابا</w:t>
      </w:r>
      <w:r w:rsidRPr="00D9742A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برگردند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>!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روشها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اقلا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بی‏نتیجه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مضر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>.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رقبای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شما،هر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عملی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بنمائید،شدیدتر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خواهند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میانه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پایمال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میشویم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مصالح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واقعی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انطباق‏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بخطر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افتاد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>.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محصل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بهند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بردید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دیگران‏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چهل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بادکوبه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دعوت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>.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این‏گونه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مثال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زیاد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خودداری‏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میکنم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>.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مقصود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D9742A">
        <w:rPr>
          <w:rFonts w:ascii="Arial" w:hAnsi="Arial" w:cs="Arial"/>
          <w:sz w:val="24"/>
          <w:szCs w:val="24"/>
          <w:lang w:bidi="fa-IR"/>
        </w:rPr>
        <w:t>.</w:t>
      </w:r>
    </w:p>
    <w:p w:rsidR="00D9742A" w:rsidRPr="00D9742A" w:rsidRDefault="00D9742A" w:rsidP="00D9742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9742A">
        <w:rPr>
          <w:rFonts w:ascii="Arial" w:hAnsi="Arial" w:cs="Arial" w:hint="cs"/>
          <w:sz w:val="24"/>
          <w:szCs w:val="24"/>
          <w:rtl/>
          <w:lang w:bidi="fa-IR"/>
        </w:rPr>
        <w:lastRenderedPageBreak/>
        <w:t>بنظر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میآید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اشتباه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روانشناسی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>: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تحریک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احساسات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ملی‏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میتوان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عقیده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براهی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واداشت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خرافات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مذهبی،ولی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ملتی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باهوش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احساسات‏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حقیقی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احساسات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وطنی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قلابی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مصنوعی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تشخیص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میدهد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>.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احساساتی‏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وع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اخیر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برانگیخته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مؤثر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نگردید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دانست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قضیه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فهمیده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9742A">
        <w:rPr>
          <w:rFonts w:ascii="Arial" w:hAnsi="Arial" w:cs="Arial"/>
          <w:sz w:val="24"/>
          <w:szCs w:val="24"/>
          <w:lang w:bidi="fa-IR"/>
        </w:rPr>
        <w:t>...</w:t>
      </w:r>
    </w:p>
    <w:p w:rsidR="00D9742A" w:rsidRPr="00D9742A" w:rsidRDefault="00D9742A" w:rsidP="00D9742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D9742A">
        <w:rPr>
          <w:rFonts w:ascii="Arial" w:hAnsi="Arial" w:cs="Arial"/>
          <w:sz w:val="24"/>
          <w:szCs w:val="24"/>
          <w:lang w:bidi="fa-IR"/>
        </w:rPr>
        <w:t xml:space="preserve">***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باوجود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اظهارات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مکرر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رجال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بریطانیا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نخست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امیدوار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نومید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میخواهیم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نطق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اخیر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مستر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ایدن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عوام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امیدوار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باشیم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>.</w:t>
      </w:r>
      <w:proofErr w:type="gramEnd"/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موجبات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سوءظن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مختصرا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بالا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دادم،اینک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میخواهم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شرائط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امیدواری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بیاورم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حقیقة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بتوانیم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حل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مسئله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راهی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بیابیم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امید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تازهء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مبدل‏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بیأس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نگردد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>.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انگلیسها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کنونی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صمیمانه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عوض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بدبینی‏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ایرانیها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رفع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نفرت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نسل</w:t>
      </w:r>
      <w:r w:rsidRPr="00D9742A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بزودی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زائل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میتوان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بیک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اطمینان‏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بخشی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انگلیس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امیدوار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>.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روشهای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فعلی،از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قبیل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تقویت‏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عناصر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بدنام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دولت،اختلاف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سیاستهای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باطن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ظاهر،ترویج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خرافات‏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امثال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آنها،اگر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معکوس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ندهد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اقلا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بی‏حاصل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9742A">
        <w:rPr>
          <w:rFonts w:ascii="Arial" w:hAnsi="Arial" w:cs="Arial"/>
          <w:sz w:val="24"/>
          <w:szCs w:val="24"/>
          <w:lang w:bidi="fa-IR"/>
        </w:rPr>
        <w:t>.</w:t>
      </w:r>
    </w:p>
    <w:p w:rsidR="00D9742A" w:rsidRPr="00D9742A" w:rsidRDefault="00D9742A" w:rsidP="00D9742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9742A">
        <w:rPr>
          <w:rFonts w:ascii="Arial" w:hAnsi="Arial" w:cs="Arial" w:hint="cs"/>
          <w:sz w:val="24"/>
          <w:szCs w:val="24"/>
          <w:rtl/>
          <w:lang w:bidi="fa-IR"/>
        </w:rPr>
        <w:t>بعقیده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نگارنده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مسئله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راه‏حل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صحیح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قابل‏قبول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>.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می‏آوریم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>.(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دنباله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صفحه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786</w:t>
      </w:r>
      <w:r w:rsidRPr="00D9742A">
        <w:rPr>
          <w:rFonts w:ascii="Arial" w:hAnsi="Arial" w:cs="Arial"/>
          <w:sz w:val="24"/>
          <w:szCs w:val="24"/>
          <w:lang w:bidi="fa-IR"/>
        </w:rPr>
        <w:t>)</w:t>
      </w:r>
    </w:p>
    <w:p w:rsidR="00D9742A" w:rsidRPr="00D9742A" w:rsidRDefault="00D9742A" w:rsidP="00D9742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9742A">
        <w:rPr>
          <w:rFonts w:ascii="Arial" w:hAnsi="Arial" w:cs="Arial" w:hint="cs"/>
          <w:sz w:val="24"/>
          <w:szCs w:val="24"/>
          <w:rtl/>
          <w:lang w:bidi="fa-IR"/>
        </w:rPr>
        <w:t>برگزیده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فردوسی‏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جنگ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عرب</w:t>
      </w:r>
    </w:p>
    <w:p w:rsidR="00D9742A" w:rsidRPr="00D9742A" w:rsidRDefault="00D9742A" w:rsidP="00D9742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9742A">
        <w:rPr>
          <w:rFonts w:ascii="Arial" w:hAnsi="Arial" w:cs="Arial" w:hint="cs"/>
          <w:sz w:val="24"/>
          <w:szCs w:val="24"/>
          <w:rtl/>
          <w:lang w:bidi="fa-IR"/>
        </w:rPr>
        <w:t>ابیات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شورانگیزترین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شاهنامه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میباشد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>.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گرچه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فردوسی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مسلمان‏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حمله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عرب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ایرانیان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مسلمان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بحمله‏های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ترکان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تورانیان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بچشم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نگریسته‏اند،معهذا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فردوسی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مردی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فوق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العاده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وطن‏پرست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نتوانسته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سیل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احساسات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ببندد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شعله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وطن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خاموش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D9742A">
        <w:rPr>
          <w:rFonts w:ascii="Arial" w:hAnsi="Arial" w:cs="Arial"/>
          <w:sz w:val="24"/>
          <w:szCs w:val="24"/>
          <w:lang w:bidi="fa-IR"/>
        </w:rPr>
        <w:t>.</w:t>
      </w:r>
    </w:p>
    <w:p w:rsidR="00D9742A" w:rsidRPr="00D9742A" w:rsidRDefault="00D9742A" w:rsidP="00D9742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9742A">
        <w:rPr>
          <w:rFonts w:ascii="Arial" w:hAnsi="Arial" w:cs="Arial"/>
          <w:sz w:val="24"/>
          <w:szCs w:val="24"/>
          <w:lang w:bidi="fa-IR"/>
        </w:rPr>
        <w:t xml:space="preserve">(150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میانه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300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انتخاب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9742A">
        <w:rPr>
          <w:rFonts w:ascii="Arial" w:hAnsi="Arial" w:cs="Arial"/>
          <w:sz w:val="24"/>
          <w:szCs w:val="24"/>
          <w:lang w:bidi="fa-IR"/>
        </w:rPr>
        <w:t>)</w:t>
      </w:r>
    </w:p>
    <w:p w:rsidR="00D9742A" w:rsidRPr="00D9742A" w:rsidRDefault="00D9742A" w:rsidP="00D9742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9742A">
        <w:rPr>
          <w:rFonts w:ascii="Arial" w:hAnsi="Arial" w:cs="Arial" w:hint="cs"/>
          <w:sz w:val="24"/>
          <w:szCs w:val="24"/>
          <w:rtl/>
          <w:lang w:bidi="fa-IR"/>
        </w:rPr>
        <w:t>نگونسار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تخت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ساسانیان‏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زشت‏کردار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ایرانیان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...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چرخ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گردون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کشد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زین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سرانجام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خشتست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بالین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...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کجا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سرفراز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عرب‏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تیغ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گشتی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شب‏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مؤمنانرا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ستوده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ورا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خالق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بی‏نظیر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گزین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سعد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قاص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سپاه‏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فرستاد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رزم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جوید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شاه‏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بخت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عرب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عجم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چیره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همی‏بخت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ساسانیان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تیره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زشت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زشت‏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دوزخ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پدید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بهشت‏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دگرگونه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چرخ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گردون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بچهر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آزادگان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پاک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ببرید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مهر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آگاه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زان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یزدگرد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سپاه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اندرآورد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گرد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بفرمود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تاپور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هرمزد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راه‏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پیماید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برکشد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سپاه‏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رستم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بدش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بیدار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خردمند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گرد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جهاندار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ستاره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شمر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هوش‏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بگفتار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مؤبد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نهاده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گوش‏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برفت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گرانمایگان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ببرد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هرانکس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بیدار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گرد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بدینگونه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بگذشت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سی‏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همی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رزم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جستند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قادسی‏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همیگفت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کاین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رزم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نیست‏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شاهان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جوی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D9742A">
        <w:rPr>
          <w:rFonts w:ascii="Arial" w:hAnsi="Arial" w:cs="Arial"/>
          <w:sz w:val="24"/>
          <w:szCs w:val="24"/>
          <w:lang w:bidi="fa-IR"/>
        </w:rPr>
        <w:t>.</w:t>
      </w:r>
    </w:p>
    <w:p w:rsidR="00D9742A" w:rsidRPr="00D9742A" w:rsidRDefault="00D9742A" w:rsidP="00D9742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9742A">
        <w:rPr>
          <w:rFonts w:ascii="Arial" w:hAnsi="Arial" w:cs="Arial" w:hint="cs"/>
          <w:sz w:val="24"/>
          <w:szCs w:val="24"/>
          <w:rtl/>
          <w:lang w:bidi="fa-IR"/>
        </w:rPr>
        <w:t>نامهء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رستم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ببرادر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تجسم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اوضاع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ایران</w:t>
      </w:r>
    </w:p>
    <w:p w:rsidR="00D9742A" w:rsidRPr="00D9742A" w:rsidRDefault="00D9742A" w:rsidP="00D9742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9742A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برادر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بدرد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نبشت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سخنها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کرد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نخست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آفرین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کردگار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دید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نیک‏وبد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روزگار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گردش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آسمان‏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پژوهنده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بدگمان‏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بهرام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زهره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گزند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نشاید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گذشتن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چرخ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بلند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تیر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کیوان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شدست‏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عطارد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ببرج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پیکر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شدست‏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کاری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بزرگست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پیش‏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همی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سیر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خویش‏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آگاه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گشتم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چرخ‏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زاو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رنج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برخ‏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بایرانیان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زار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گریان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شدم‏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ساسانیان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بریان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شدم‏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دریغ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تاج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اورنگ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تخت‏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دریغ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بزرگی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فر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بخت‏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شکست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آید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تازیان‏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ستاره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نگردد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زیان‏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سالیان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چارصد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بگذرد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کزین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تخمه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گیتی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نسپرد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فرستاده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بمن‏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رفت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هرگونه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انجمن‏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قادسی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لب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جویبار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به‏بخشیم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شهریار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کجا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برگشایند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راه‏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بشهری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کجا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بازارگاه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....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نداند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گردان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سپهر،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گشته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بچهر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بخوانی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مهتران‏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برانداز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لشکر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بران‏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همی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lastRenderedPageBreak/>
        <w:t>آذرآبادگان‏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بجای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بزرگان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آزادگان‏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همیدون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گله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هرچه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داری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اسب‏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ببر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گنجور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آذر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گشسب‏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هرچه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گفتم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بمادر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بگوی‏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نبیند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همانا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روی‏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درودش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پند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نباشد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بگیتی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نژند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آرد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کسی‏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مباش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اندرین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غمگین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بسی‏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اندر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سرای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سپنج‏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نهند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گنج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دست‏رنج‏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گنج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رنج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رنج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دیکری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برخورد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سودت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بسی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این‏چنین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رنج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نگردد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نیاز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هرکه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دودهء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پیر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برنا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همیشه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بیزدان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ستایش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کنید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جهان‏آفرین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نیایش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کنید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سپاهی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بسختی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درم‏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برنج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غم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شوربختی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درم‏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رهائی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نیابم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سرانجام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خوشا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نوشین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زمین‏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گیتی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تنگ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شهریار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گنج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گرامی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مدار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نگهدار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بروز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بشب‏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عرب‏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ساسانیان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یادگارست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بس‏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نبیند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تخمه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کس‏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دریغ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تاج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مهر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تخت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شاهی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بباد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تخت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منبر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بکر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تبه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رنجهای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دراز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نشیبی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دراز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فراز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تخت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دیهیم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بینی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اختر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تازیان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راست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بهر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پیمان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بکردند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راستی‏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گرامی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کژی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کاستی‏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پیاده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رزم‏جوی‏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سوار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لاف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آرد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گفتگوی‏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کشاورز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جنگی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بی‏هنر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نژاد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زرگی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نیابد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همی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ان،آن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این،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نفرین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ندانند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آفرین‏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نهانی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بتر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آشکارا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مردمان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سنگ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خارا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بداندیش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پسر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پسر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چاره‏گر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بگیتی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نماند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وفا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زبانها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پرجفا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ترک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تازیان‏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نژادی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پدید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آید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اندر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میان‏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دهقان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ترک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تازی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سخنها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بکردار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بازی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گنجها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سود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خویش‏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بجویند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اندر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آرند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پیش‏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داستان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بگذرد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آزادگان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ننگرد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بریزند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خون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خواسته‏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روزگار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آراسته‏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شدم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پهلوان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میان‏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تیره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بخت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ساسانیان‏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بیوفا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گشت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گردان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سپهر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دژم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گشت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ببرید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مهر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ترا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برادر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تن‏آباد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بتو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شاد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قادسی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دخمه‏گاه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منست‏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کفن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جوشن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خون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کلاه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منست‏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سپهر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بلند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بدرد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اندر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مبند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برمدار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فدا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کارزار</w:t>
      </w:r>
    </w:p>
    <w:p w:rsidR="00D9742A" w:rsidRPr="00D9742A" w:rsidRDefault="00D9742A" w:rsidP="00D9742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9742A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رستم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هرمزان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سردار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ایران‏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سعد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وقاص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سردار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عرب</w:t>
      </w:r>
    </w:p>
    <w:p w:rsidR="00D9742A" w:rsidRPr="00D9742A" w:rsidRDefault="00D9742A" w:rsidP="00D9742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9742A">
        <w:rPr>
          <w:rFonts w:ascii="Arial" w:hAnsi="Arial" w:cs="Arial" w:hint="cs"/>
          <w:sz w:val="24"/>
          <w:szCs w:val="24"/>
          <w:rtl/>
          <w:lang w:bidi="fa-IR"/>
        </w:rPr>
        <w:t>فرستاده‏ای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برق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رعد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فرستاد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اینسو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بنزدیک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سعد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نامه‏ای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حریر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سپید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نوشتند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پربیم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چندین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امید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بعنوان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ازپور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هرمزد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شاه‏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پهلوان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رستم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کینه‏خواه‏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سعد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وقاص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جوینده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جنگ‏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رأی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پردانش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پردرنگ‏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جهاندار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پاک‏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نباید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باشیم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بی‏ترس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باک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پیش‏آمد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ناپسندیده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بیهوده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رنج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کارزار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بمن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بازگوی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کیست‏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مردی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آئین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چیست‏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بنزد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جوئی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همی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دستگاه‏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برهنه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سپهبد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برهنه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سپاه‏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بنانی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سیری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گرسنه‏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پیل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تخت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بنه‏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بایران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ترا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زندگانی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بسست‏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مهر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کله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بهر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کسست‏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پیل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فر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تاج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گاه‏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نامبردار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شاه‏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ببالای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تخت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نیست‏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بدیدار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فلک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نیست‏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برگاه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خندان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گشاده‏لب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سیم‏دندان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ببخشد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بهای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تازیان‏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گنجش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نگیرد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بخشش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زیان‏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شیر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شتر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خوردن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سوسمار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عرب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بجائی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تاج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کیان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آرزو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تفو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چرخ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گردون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تفو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بدیده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درون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شرم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نیست‏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خرد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مهر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آزرم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نیست‏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چهر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مهر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رای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همی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تخت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تاج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آیدت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آرزو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باندازه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جوئی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همی‏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گزافه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نگوئی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همی‏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سخنگوی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مردی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فرست‏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جهاندیده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گرد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دانا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فرست‏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بگوید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رای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چیست‏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تخت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کیان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رهنمای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کیست‏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سواری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فرستم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بنزدیک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شاه‏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بخواهم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هرچه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خواهی،بخواه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جنگ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پادشاهی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مجوی‏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فرجام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خواری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آرد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بروی‏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نبیره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جهاندار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نوشیروان‏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پیر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گشتی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جوان‏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شهریار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زمانه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چنو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یادگار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بمهر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اندرآمد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بداد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پیروز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شاپور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فرخ‏نژاد</w:t>
      </w:r>
    </w:p>
    <w:p w:rsidR="00D9742A" w:rsidRPr="00D9742A" w:rsidRDefault="00D9742A" w:rsidP="00D9742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9742A">
        <w:rPr>
          <w:rFonts w:ascii="Arial" w:hAnsi="Arial" w:cs="Arial" w:hint="cs"/>
          <w:sz w:val="24"/>
          <w:szCs w:val="24"/>
          <w:rtl/>
          <w:lang w:bidi="fa-IR"/>
        </w:rPr>
        <w:t>جواب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سردار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عرب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رستم</w:t>
      </w:r>
    </w:p>
    <w:p w:rsidR="00D9742A" w:rsidRPr="00D9742A" w:rsidRDefault="00D9742A" w:rsidP="00D9742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9742A">
        <w:rPr>
          <w:rFonts w:ascii="Arial" w:hAnsi="Arial" w:cs="Arial" w:hint="cs"/>
          <w:sz w:val="24"/>
          <w:szCs w:val="24"/>
          <w:rtl/>
          <w:lang w:bidi="fa-IR"/>
        </w:rPr>
        <w:t>بتازی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نوشت‏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پدید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آورید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اندر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زشت‏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سرنامه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بنوشت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خدای‏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رسولش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بحق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راهنمای‏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جنی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آدمی‏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گفتار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پیغمبر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هاشمی‏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توحید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وعد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وعید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تهدید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رسمهای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قطران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زمهریر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فردوس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جوی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جوی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شیر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کافور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مشک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ماء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معین‏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درخت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بهشت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انگبین‏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بپذیرد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راست‏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بشادی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شاهی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وراست‏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تاج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یابد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گوشوار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ساله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بوی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رنگ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نگار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شفیع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گناهش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تنش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گلاب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مصعد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بود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بکاری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پاداش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یابی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بهشت‏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نباید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بباغ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بلا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خارکشت‏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lastRenderedPageBreak/>
        <w:t>یزدگرد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فراخ‏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باغ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میدان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ایوان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کاخ‏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تخت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تاج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جشن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سور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نیرزد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بدیدار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موی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حور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آنکس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آید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بجنگ‏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نبیند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بجز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دوزخ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گور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تنگ‏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بهشت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بگرود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اوی‏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آید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کنون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رای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اوی‏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بقرطاس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مهر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عرب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برنهاد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درود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همی‏کرد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یاد</w:t>
      </w:r>
    </w:p>
    <w:p w:rsidR="00D9742A" w:rsidRPr="00D9742A" w:rsidRDefault="00D9742A" w:rsidP="00D9742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کلیشه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شاهنامه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D9742A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کلاله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خاور</w:t>
      </w:r>
      <w:r w:rsidRPr="00D9742A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انتخاب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D9742A">
        <w:rPr>
          <w:rFonts w:ascii="Arial" w:hAnsi="Arial" w:cs="Arial"/>
          <w:sz w:val="24"/>
          <w:szCs w:val="24"/>
          <w:lang w:bidi="fa-IR"/>
        </w:rPr>
        <w:t>)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فرستاده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سعد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وقاص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رفت‏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بنزدیک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رستم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خرامید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تفت‏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شعبه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مغیره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برفت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گوان‏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آید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رستم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پهلوان‏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ایرانیان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نامداری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راه‏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بیامد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پهلوان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سپاه‏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فرستاده‏ای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پیرو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سست‏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اسب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سلیح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جامه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درست‏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تیغ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باریک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برگردنش‏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پدید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چاک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پیراهنش‏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بدو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رستم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شاد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دار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بدانش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تن‏آباد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دار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بدو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شعبه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نیکنام‏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دین‏پذیری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علیک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السلام‏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پیچید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رستم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گفتار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اوی‏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هاش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پرچین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اوی‏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1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بستد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بخواننده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داد،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سخنها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داننده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بگوی‏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شهریاری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دیهیم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جوی‏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ندیدی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نیروی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بخت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دلت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آرزو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تخت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سعد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تاج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شاهان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بدی‏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رزم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بزم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آسان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بدی‏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خرمی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گرد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نبرد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بگویش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جنگ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مردن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بنام‏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آید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گفتار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خام</w:t>
      </w:r>
    </w:p>
    <w:p w:rsidR="00D9742A" w:rsidRPr="00D9742A" w:rsidRDefault="00D9742A" w:rsidP="00D9742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9742A">
        <w:rPr>
          <w:rFonts w:ascii="Arial" w:hAnsi="Arial" w:cs="Arial" w:hint="cs"/>
          <w:sz w:val="24"/>
          <w:szCs w:val="24"/>
          <w:rtl/>
          <w:lang w:bidi="fa-IR"/>
        </w:rPr>
        <w:t>نبرد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رستم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سعد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کشته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سردار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ایران</w:t>
      </w:r>
    </w:p>
    <w:p w:rsidR="00D9742A" w:rsidRPr="00D9742A" w:rsidRDefault="00D9742A" w:rsidP="00D9742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9742A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شعبه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نزدیک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گشت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سپه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بفرمود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بفرمود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برکشیدند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نای‏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سیه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اندرآمد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بجای‏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سنانهای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الماس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تیره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گرد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ستاره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گفتی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شب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لاجورد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اندر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جایکه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جنگ‏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بایرانیان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ببود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تنگ‏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تشنگی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گردان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اسب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گرانمایه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کارزار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لب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رسم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تشنگی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خاک‏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گشت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اندر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دهان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چاک‏چاک‏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تنگ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روزگار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نبرد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گل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بخوردن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اسب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خروشی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برآمد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بکردار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رعد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اینروی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رستم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سعد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برفتند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هردو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قلب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سیاه‏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بیکسو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کشیدند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آوردگاه‏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لشگر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هردو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بزیر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بالا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همی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تاختند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اندر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رزم‏گاه‏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سالار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یکدیگر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کینه‏خواه‏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خروشی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برآمد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رستم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رعد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تیغ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زد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اسب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سعد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تکاور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درد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اندرآمد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بسر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جدا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گشت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سعد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پرخاشخر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برآهیخت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رستم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تیغ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تیز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نماید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بدو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رستخیز</w:t>
      </w:r>
    </w:p>
    <w:p w:rsidR="00D9742A" w:rsidRPr="00D9742A" w:rsidRDefault="00D9742A" w:rsidP="00D9742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9742A">
        <w:rPr>
          <w:rFonts w:ascii="Arial" w:hAnsi="Arial" w:cs="Arial"/>
          <w:sz w:val="24"/>
          <w:szCs w:val="24"/>
          <w:lang w:bidi="fa-IR"/>
        </w:rPr>
        <w:t>(1</w:t>
      </w:r>
      <w:proofErr w:type="gramStart"/>
      <w:r w:rsidRPr="00D9742A">
        <w:rPr>
          <w:rFonts w:ascii="Arial" w:hAnsi="Arial" w:cs="Arial"/>
          <w:sz w:val="24"/>
          <w:szCs w:val="24"/>
          <w:lang w:bidi="fa-IR"/>
        </w:rPr>
        <w:t>)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بروهاش</w:t>
      </w:r>
      <w:proofErr w:type="gramEnd"/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ابروهایش</w:t>
      </w:r>
      <w:r w:rsidRPr="00D9742A">
        <w:rPr>
          <w:rFonts w:ascii="Arial" w:hAnsi="Arial" w:cs="Arial"/>
          <w:sz w:val="24"/>
          <w:szCs w:val="24"/>
          <w:rtl/>
          <w:lang w:bidi="fa-IR"/>
        </w:rPr>
        <w:t>(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D9742A">
        <w:rPr>
          <w:rFonts w:ascii="Arial" w:hAnsi="Arial" w:cs="Arial"/>
          <w:sz w:val="24"/>
          <w:szCs w:val="24"/>
          <w:lang w:bidi="fa-IR"/>
        </w:rPr>
        <w:t>)</w:t>
      </w:r>
    </w:p>
    <w:p w:rsidR="00D9742A" w:rsidRPr="00D9742A" w:rsidRDefault="00D9742A" w:rsidP="00D9742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9742A">
        <w:rPr>
          <w:rFonts w:ascii="Arial" w:hAnsi="Arial" w:cs="Arial" w:hint="cs"/>
          <w:sz w:val="24"/>
          <w:szCs w:val="24"/>
          <w:rtl/>
          <w:lang w:bidi="fa-IR"/>
        </w:rPr>
        <w:t>همیخواست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سرش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برید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گرد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سپاه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مرانرا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ندید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فرود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پشت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زین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پلنگ‏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بزد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کمر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پالهنگ‏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بپوشید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دیدار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رستم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گرد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بشد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سعد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پویان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نبرد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تیغ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زد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ترک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اوی‏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خون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اندرآمد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ترکش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بروی‏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رخسار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رستم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خون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تیره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گشت‏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جهانجوی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تازی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چیره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گشت‏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تیغ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زد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گردنش‏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بخاک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اندر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افکند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جنگی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تنش‏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سپاه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رویه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آگاه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نه‏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پهلوان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نه‏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همی‏جست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پهلوان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سپاه‏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برفتند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آوردگاه‏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بدیدندش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خون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خاک‏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سراپای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گشته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بشمشیر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چاک‏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هزیمت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گرفتند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ایرانیان‏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بسی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نامور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کشته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میان‏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ببغداد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یزدگرد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سپاه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اندرآمد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بگرد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بگفتند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رستم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نماند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غم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بدریا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درون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نم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نماند</w:t>
      </w:r>
    </w:p>
    <w:p w:rsidR="00D9742A" w:rsidRPr="00D9742A" w:rsidRDefault="00D9742A" w:rsidP="00D9742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هری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ترومن</w:t>
      </w:r>
      <w:r w:rsidRPr="00D9742A">
        <w:rPr>
          <w:rFonts w:ascii="Arial" w:hAnsi="Arial" w:cs="Arial"/>
          <w:sz w:val="24"/>
          <w:szCs w:val="24"/>
          <w:rtl/>
          <w:lang w:bidi="fa-IR"/>
        </w:rPr>
        <w:t>(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رئیس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جمهور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ممالک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متحده</w:t>
      </w:r>
      <w:r w:rsidRPr="00D9742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42A">
        <w:rPr>
          <w:rFonts w:ascii="Arial" w:hAnsi="Arial" w:cs="Arial" w:hint="cs"/>
          <w:sz w:val="24"/>
          <w:szCs w:val="24"/>
          <w:rtl/>
          <w:lang w:bidi="fa-IR"/>
        </w:rPr>
        <w:t>امریکا</w:t>
      </w:r>
      <w:r w:rsidRPr="00D9742A">
        <w:rPr>
          <w:rFonts w:ascii="Arial" w:hAnsi="Arial" w:cs="Arial"/>
          <w:sz w:val="24"/>
          <w:szCs w:val="24"/>
          <w:lang w:bidi="fa-IR"/>
        </w:rPr>
        <w:t>)</w:t>
      </w:r>
    </w:p>
    <w:p w:rsidR="000114E1" w:rsidRPr="00D9742A" w:rsidRDefault="000114E1" w:rsidP="00D9742A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0114E1" w:rsidRPr="00D9742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67985"/>
    <w:rsid w:val="00085C6C"/>
    <w:rsid w:val="000B236E"/>
    <w:rsid w:val="000C6804"/>
    <w:rsid w:val="0010513E"/>
    <w:rsid w:val="00112E13"/>
    <w:rsid w:val="001605C6"/>
    <w:rsid w:val="00185FC6"/>
    <w:rsid w:val="0021517B"/>
    <w:rsid w:val="0022045A"/>
    <w:rsid w:val="00231DFD"/>
    <w:rsid w:val="0024621B"/>
    <w:rsid w:val="00280C66"/>
    <w:rsid w:val="002A477F"/>
    <w:rsid w:val="002B1E78"/>
    <w:rsid w:val="002B6025"/>
    <w:rsid w:val="002C4B16"/>
    <w:rsid w:val="002D10A6"/>
    <w:rsid w:val="002E601F"/>
    <w:rsid w:val="003264FF"/>
    <w:rsid w:val="003522BE"/>
    <w:rsid w:val="00374E71"/>
    <w:rsid w:val="00380D09"/>
    <w:rsid w:val="00386014"/>
    <w:rsid w:val="003A313D"/>
    <w:rsid w:val="003D6031"/>
    <w:rsid w:val="00412D0C"/>
    <w:rsid w:val="00436638"/>
    <w:rsid w:val="00445239"/>
    <w:rsid w:val="0047399F"/>
    <w:rsid w:val="004B0008"/>
    <w:rsid w:val="004B6EBE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93FAD"/>
    <w:rsid w:val="005F5060"/>
    <w:rsid w:val="00642B3A"/>
    <w:rsid w:val="006A7645"/>
    <w:rsid w:val="006D4CC6"/>
    <w:rsid w:val="006F72BF"/>
    <w:rsid w:val="007314C7"/>
    <w:rsid w:val="00771C6E"/>
    <w:rsid w:val="007A6ABF"/>
    <w:rsid w:val="007B59B0"/>
    <w:rsid w:val="007D2AD2"/>
    <w:rsid w:val="007F4B14"/>
    <w:rsid w:val="0082640C"/>
    <w:rsid w:val="0086137B"/>
    <w:rsid w:val="008614BF"/>
    <w:rsid w:val="00883521"/>
    <w:rsid w:val="00891FE5"/>
    <w:rsid w:val="009234C8"/>
    <w:rsid w:val="00933168"/>
    <w:rsid w:val="00955987"/>
    <w:rsid w:val="009756CB"/>
    <w:rsid w:val="009C6F5E"/>
    <w:rsid w:val="009D3FE8"/>
    <w:rsid w:val="009D5F3D"/>
    <w:rsid w:val="009E48A0"/>
    <w:rsid w:val="00A22617"/>
    <w:rsid w:val="00A6483C"/>
    <w:rsid w:val="00A67EFA"/>
    <w:rsid w:val="00AD090B"/>
    <w:rsid w:val="00AD7818"/>
    <w:rsid w:val="00AE711C"/>
    <w:rsid w:val="00B4241F"/>
    <w:rsid w:val="00B51D5B"/>
    <w:rsid w:val="00B64649"/>
    <w:rsid w:val="00BA490E"/>
    <w:rsid w:val="00BB4F2D"/>
    <w:rsid w:val="00BB5C6A"/>
    <w:rsid w:val="00BD3157"/>
    <w:rsid w:val="00BE30D2"/>
    <w:rsid w:val="00BF72BC"/>
    <w:rsid w:val="00C62CF8"/>
    <w:rsid w:val="00C72BCD"/>
    <w:rsid w:val="00C85535"/>
    <w:rsid w:val="00C91010"/>
    <w:rsid w:val="00C96014"/>
    <w:rsid w:val="00CB0D08"/>
    <w:rsid w:val="00CB5BDF"/>
    <w:rsid w:val="00CC35F0"/>
    <w:rsid w:val="00D13CE7"/>
    <w:rsid w:val="00D33C1F"/>
    <w:rsid w:val="00D417CB"/>
    <w:rsid w:val="00D62093"/>
    <w:rsid w:val="00D704EC"/>
    <w:rsid w:val="00D70B8E"/>
    <w:rsid w:val="00D93BC2"/>
    <w:rsid w:val="00D9742A"/>
    <w:rsid w:val="00DB0114"/>
    <w:rsid w:val="00DC5E53"/>
    <w:rsid w:val="00DC769D"/>
    <w:rsid w:val="00E03B1A"/>
    <w:rsid w:val="00E23F82"/>
    <w:rsid w:val="00E71E42"/>
    <w:rsid w:val="00E8614D"/>
    <w:rsid w:val="00E9794D"/>
    <w:rsid w:val="00EC41BF"/>
    <w:rsid w:val="00F24CD0"/>
    <w:rsid w:val="00F66EE6"/>
    <w:rsid w:val="00F7584D"/>
    <w:rsid w:val="00FA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2877</Words>
  <Characters>16402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2012-04-10T07:36:00Z</dcterms:created>
  <dcterms:modified xsi:type="dcterms:W3CDTF">2012-04-10T07:36:00Z</dcterms:modified>
</cp:coreProperties>
</file>