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DB0" w:rsidRPr="00565DB0" w:rsidRDefault="00565DB0" w:rsidP="00565DB0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565DB0">
        <w:rPr>
          <w:rFonts w:ascii="Arial" w:hAnsi="Arial" w:cs="Arial" w:hint="cs"/>
          <w:sz w:val="28"/>
          <w:szCs w:val="28"/>
          <w:rtl/>
          <w:lang w:bidi="fa-IR"/>
        </w:rPr>
        <w:t>قسمت</w:t>
      </w:r>
      <w:r w:rsidRPr="00565DB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8"/>
          <w:szCs w:val="28"/>
          <w:rtl/>
          <w:lang w:bidi="fa-IR"/>
        </w:rPr>
        <w:t>راجع</w:t>
      </w:r>
      <w:r w:rsidRPr="00565DB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8"/>
          <w:szCs w:val="28"/>
          <w:rtl/>
          <w:lang w:bidi="fa-IR"/>
        </w:rPr>
        <w:t>به</w:t>
      </w:r>
      <w:r w:rsidRPr="00565DB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8"/>
          <w:szCs w:val="28"/>
          <w:rtl/>
          <w:lang w:bidi="fa-IR"/>
        </w:rPr>
        <w:t>زنان</w:t>
      </w:r>
      <w:r w:rsidRPr="00565DB0">
        <w:rPr>
          <w:rFonts w:ascii="Arial" w:hAnsi="Arial" w:cs="Arial"/>
          <w:sz w:val="28"/>
          <w:szCs w:val="28"/>
          <w:rtl/>
          <w:lang w:bidi="fa-IR"/>
        </w:rPr>
        <w:t>(</w:t>
      </w:r>
      <w:r w:rsidRPr="00565DB0">
        <w:rPr>
          <w:rFonts w:ascii="Arial" w:hAnsi="Arial" w:cs="Arial" w:hint="cs"/>
          <w:sz w:val="28"/>
          <w:szCs w:val="28"/>
          <w:rtl/>
          <w:lang w:bidi="fa-IR"/>
        </w:rPr>
        <w:t>سر</w:t>
      </w:r>
      <w:r w:rsidRPr="00565DB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8"/>
          <w:szCs w:val="28"/>
          <w:rtl/>
          <w:lang w:bidi="fa-IR"/>
        </w:rPr>
        <w:t>اجتماعی</w:t>
      </w:r>
      <w:r w:rsidRPr="00565DB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8"/>
          <w:szCs w:val="28"/>
          <w:rtl/>
          <w:lang w:bidi="fa-IR"/>
        </w:rPr>
        <w:t>زنان</w:t>
      </w:r>
      <w:r w:rsidRPr="00565DB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8"/>
          <w:szCs w:val="28"/>
          <w:rtl/>
          <w:lang w:bidi="fa-IR"/>
        </w:rPr>
        <w:t>پس</w:t>
      </w:r>
      <w:r w:rsidRPr="00565DB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8"/>
          <w:szCs w:val="28"/>
          <w:rtl/>
          <w:lang w:bidi="fa-IR"/>
        </w:rPr>
        <w:t>از</w:t>
      </w:r>
      <w:r w:rsidRPr="00565DB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8"/>
          <w:szCs w:val="28"/>
          <w:rtl/>
          <w:lang w:bidi="fa-IR"/>
        </w:rPr>
        <w:t>برداشتن</w:t>
      </w:r>
      <w:r w:rsidRPr="00565DB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8"/>
          <w:szCs w:val="28"/>
          <w:rtl/>
          <w:lang w:bidi="fa-IR"/>
        </w:rPr>
        <w:t>چادر</w:t>
      </w:r>
      <w:r w:rsidRPr="00565DB0">
        <w:rPr>
          <w:rFonts w:ascii="Arial" w:hAnsi="Arial" w:cs="Arial"/>
          <w:sz w:val="28"/>
          <w:szCs w:val="28"/>
          <w:rtl/>
          <w:lang w:bidi="fa-IR"/>
        </w:rPr>
        <w:t>)</w:t>
      </w:r>
    </w:p>
    <w:p w:rsidR="00565DB0" w:rsidRPr="00565DB0" w:rsidRDefault="00565DB0" w:rsidP="00565DB0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565DB0">
        <w:rPr>
          <w:rFonts w:ascii="Arial" w:hAnsi="Arial" w:cs="Arial" w:hint="cs"/>
          <w:sz w:val="28"/>
          <w:szCs w:val="28"/>
          <w:rtl/>
          <w:lang w:bidi="fa-IR"/>
        </w:rPr>
        <w:t>شوقی،</w:t>
      </w:r>
      <w:r w:rsidRPr="00565DB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8"/>
          <w:szCs w:val="28"/>
          <w:rtl/>
          <w:lang w:bidi="fa-IR"/>
        </w:rPr>
        <w:t>عباس</w:t>
      </w:r>
    </w:p>
    <w:p w:rsidR="00565DB0" w:rsidRDefault="00565DB0" w:rsidP="00565DB0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565DB0" w:rsidRPr="00565DB0" w:rsidRDefault="00565DB0" w:rsidP="00565DB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65DB0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وقایعی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4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مانع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باین‏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صراحت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اذعان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نهضت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فعلی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نهضت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ضعیف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اندازه‏ای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مصنوعی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ساختگی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نهضتی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ظاهری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لفظی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لباسی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>.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نهضت‏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بسان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مجسمه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زیبائی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عاری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روح،اگر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نهضت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توانستند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صنوف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ابراز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لیاقت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آنوقت‏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امیدوار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پیشرفت‏های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>.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دانشسرایعالی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معرّف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لیاقت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کفایت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معنوّیت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نهضت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جنبش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اینان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>.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فرضا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بدرجه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دکترای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نائل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گردند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تأمین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هروقت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همفکری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همکاری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تهرانی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یزدی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مازندرانی‏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گرگانی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کم‏وبیش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متوازی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تربیتشان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هروقت‏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طبقه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زبردست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منشیان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مفلق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وکلای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دادگستری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فصیح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چکامه‏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سرایان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نغز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ادبای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پرمایه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آنهم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قدم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بعرصه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اجتماع‏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گذاشت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آنوقت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نهضت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موفق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کامیاب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565DB0">
        <w:rPr>
          <w:rFonts w:ascii="Arial" w:hAnsi="Arial" w:cs="Arial"/>
          <w:sz w:val="24"/>
          <w:szCs w:val="24"/>
          <w:lang w:bidi="fa-IR"/>
        </w:rPr>
        <w:t>.</w:t>
      </w:r>
    </w:p>
    <w:p w:rsidR="00565DB0" w:rsidRPr="00565DB0" w:rsidRDefault="00565DB0" w:rsidP="00565DB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65DB0">
        <w:rPr>
          <w:rFonts w:ascii="Arial" w:hAnsi="Arial" w:cs="Arial" w:hint="cs"/>
          <w:sz w:val="24"/>
          <w:szCs w:val="24"/>
          <w:rtl/>
          <w:lang w:bidi="fa-IR"/>
        </w:rPr>
        <w:t>نهضت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باختر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مظاهر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حقایق‏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>.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نهضتی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غیراز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نهضتی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مصنوعی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برپا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>.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مسلما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هیچکس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انتظار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زنان‏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ظرف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پنجاهس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ال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شعور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سیاسی‏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دماغ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زمامداری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میسر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طفل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یکشبه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صدساله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ببرد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لکن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مجال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ضعیف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استدلال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نادرست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گمراهی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نهضت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جنبش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بانوان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دایره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لباس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آرایش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ظاهری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ژورنال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مجالس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تفریحی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سواره‏ها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تظاهرات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محصور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سازند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>.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بدیهی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اوقات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لانه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بگذارند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آنجائی‏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مشروع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ناموس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شریف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تجمع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میکند،زن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انجمن‏ها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کلوپ‏ها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احزاب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غیره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مظاهر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مدّنیت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عجالة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اینمورد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گذرانده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خواهی‏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نخواهی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منتهی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عاقلانه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قدم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بردارند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حداکثر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بمراحل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فریبنده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جامعه‏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بتمام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نعمت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متنعم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بهره‏ور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سازند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تقاضاهای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سیاسی‏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خیالات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واهی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بانوان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افراطی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انتخابات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غیره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فعلا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بیمورد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نامناسب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>.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نهضت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بگوئم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صریحتر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بدرجاتی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عمق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نرسیده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عمومیت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چندان‏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ریشه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ندوانیده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بروز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فعالیت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آثاری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چگونه‏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پله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نردبام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بآخرین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پله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قدم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گذاشت؟</w:t>
      </w:r>
    </w:p>
    <w:p w:rsidR="00565DB0" w:rsidRPr="00565DB0" w:rsidRDefault="00565DB0" w:rsidP="00565DB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65DB0">
        <w:rPr>
          <w:rFonts w:ascii="Arial" w:hAnsi="Arial" w:cs="Arial" w:hint="cs"/>
          <w:sz w:val="24"/>
          <w:szCs w:val="24"/>
          <w:rtl/>
          <w:lang w:bidi="fa-IR"/>
        </w:rPr>
        <w:t>کاریرا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مرور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اصرار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ابرام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آن،حاصل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میسر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>.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میدهد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تطور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تدریجی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565DB0">
        <w:rPr>
          <w:rFonts w:ascii="Arial" w:hAnsi="Arial" w:cs="Arial"/>
          <w:sz w:val="24"/>
          <w:szCs w:val="24"/>
          <w:rtl/>
          <w:lang w:bidi="fa-IR"/>
        </w:rPr>
        <w:t>.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بسیاری‏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انقلابها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کشورها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رویداده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لکن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تکامل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تدریجی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نگشت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العمل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شدیدی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حادث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لکن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امری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مرور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یابد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پایهء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استوار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تزلزل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بخود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565DB0">
        <w:rPr>
          <w:rFonts w:ascii="Arial" w:hAnsi="Arial" w:cs="Arial"/>
          <w:sz w:val="24"/>
          <w:szCs w:val="24"/>
          <w:lang w:bidi="fa-IR"/>
        </w:rPr>
        <w:t>.</w:t>
      </w:r>
    </w:p>
    <w:p w:rsidR="00565DB0" w:rsidRPr="00565DB0" w:rsidRDefault="00565DB0" w:rsidP="00565DB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65DB0">
        <w:rPr>
          <w:rFonts w:ascii="Arial" w:hAnsi="Arial" w:cs="Arial" w:hint="cs"/>
          <w:sz w:val="24"/>
          <w:szCs w:val="24"/>
          <w:rtl/>
          <w:lang w:bidi="fa-IR"/>
        </w:rPr>
        <w:t>نهضت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بانوان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زنا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بجای‏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ظواهر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برود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بابتکار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فنون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بپردازد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بفراگرفتن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تعلیمات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مبادرت‏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باستوار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شالوده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بکوشد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بخدمات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تعقّل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همت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مخصوصا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قانع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سازد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یاری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همکاری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ضمنا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تربیت‏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جنبه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عاطفی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خودداری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نکند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اقلیت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بانوان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پشتیبانی‏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جلب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مساعدت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اکثریت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بزرک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بانوان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بمقاصد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565DB0">
        <w:rPr>
          <w:rFonts w:ascii="Arial" w:hAnsi="Arial" w:cs="Arial"/>
          <w:sz w:val="24"/>
          <w:szCs w:val="24"/>
          <w:lang w:bidi="fa-IR"/>
        </w:rPr>
        <w:t>.</w:t>
      </w:r>
    </w:p>
    <w:p w:rsidR="00565DB0" w:rsidRPr="00565DB0" w:rsidRDefault="00565DB0" w:rsidP="00565DB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65DB0">
        <w:rPr>
          <w:rFonts w:ascii="Arial" w:hAnsi="Arial" w:cs="Arial" w:hint="cs"/>
          <w:sz w:val="24"/>
          <w:szCs w:val="24"/>
          <w:rtl/>
          <w:lang w:bidi="fa-IR"/>
        </w:rPr>
        <w:lastRenderedPageBreak/>
        <w:t>هروقت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توانستند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منظم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بدیع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عقلی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وسیع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همت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شهامت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بروز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یعین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بهمان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اندازه‏ایکه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آزادی‏طلبان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حصول‏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رژیم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مشروطیت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تحمل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فداکاری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زندان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زجر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مرک‏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نمیترسند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جانبازی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ایثار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حمله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هجوم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آماده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گشته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همکاری‏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مال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غنج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دلال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ضرورت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گذشته‏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خاصیت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جنسی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حدی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تلّون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تغیّر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تقلّب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گذاشتند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مستولی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مسلط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گشتند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آنوقت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آوردن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زمام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ارد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صحنه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جلوس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نمودن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کرسی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پارلمان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آسان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65DB0">
        <w:rPr>
          <w:rFonts w:ascii="Arial" w:hAnsi="Arial" w:cs="Arial"/>
          <w:sz w:val="24"/>
          <w:szCs w:val="24"/>
          <w:lang w:bidi="fa-IR"/>
        </w:rPr>
        <w:t>.</w:t>
      </w:r>
    </w:p>
    <w:p w:rsidR="00565DB0" w:rsidRPr="00565DB0" w:rsidRDefault="00565DB0" w:rsidP="00565DB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65DB0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سرزمین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باختر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جنس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لطیف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آوردن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اقدامات‏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نموده‏اند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بعلت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آنستکه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تطور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ملتهای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بهیچوجه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مردان‏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>.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پری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پیکران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حیث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جسمی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تطور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عقلی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موجودات‏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خشن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جنگی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مردان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جلوتر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>.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بهمین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اشخاصی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565DB0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برداخ</w:t>
      </w:r>
      <w:r w:rsidRPr="00565DB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معتقدند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مسئولیت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صالحتر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مردان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میباشند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>...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بانوان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انتظار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میرود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نهضتی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گیرند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نهضتی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گرفته‏اند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کرامت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شرافت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جدیت‏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ثبات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قدم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ضمنا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هرحال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انگیزهء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کانون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عاطفه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صفات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مخصوص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جنسی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عشق‏آمیز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درخشان‏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آمال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احلام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آرزوها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تدریجا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مساعی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ابراز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>.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تشتّت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تردید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هوسبازی‏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نمیرود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بدانند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دلال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آرایش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ظرافت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زیب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زیور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مفتون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مسحور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میشود،اما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بخواهد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احترام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مسجل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سازد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جنبه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شرافت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هرچه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نموّ</w:t>
      </w:r>
      <w:r w:rsidRPr="00565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65DB0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565DB0">
        <w:rPr>
          <w:rFonts w:ascii="Arial" w:hAnsi="Arial" w:cs="Arial"/>
          <w:sz w:val="24"/>
          <w:szCs w:val="24"/>
          <w:lang w:bidi="fa-IR"/>
        </w:rPr>
        <w:t>.</w:t>
      </w:r>
    </w:p>
    <w:p w:rsidR="000114E1" w:rsidRPr="00565DB0" w:rsidRDefault="000114E1" w:rsidP="00565DB0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0114E1" w:rsidRPr="00565DB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67985"/>
    <w:rsid w:val="000B236E"/>
    <w:rsid w:val="000C6804"/>
    <w:rsid w:val="0010513E"/>
    <w:rsid w:val="00112E13"/>
    <w:rsid w:val="001605C6"/>
    <w:rsid w:val="00185FC6"/>
    <w:rsid w:val="0021517B"/>
    <w:rsid w:val="0022045A"/>
    <w:rsid w:val="00231DFD"/>
    <w:rsid w:val="0024621B"/>
    <w:rsid w:val="00280C66"/>
    <w:rsid w:val="002A477F"/>
    <w:rsid w:val="002B1E78"/>
    <w:rsid w:val="002B6025"/>
    <w:rsid w:val="002C4B16"/>
    <w:rsid w:val="002D10A6"/>
    <w:rsid w:val="003264FF"/>
    <w:rsid w:val="003522BE"/>
    <w:rsid w:val="00374E71"/>
    <w:rsid w:val="00380D09"/>
    <w:rsid w:val="00386014"/>
    <w:rsid w:val="003A313D"/>
    <w:rsid w:val="003D6031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93FAD"/>
    <w:rsid w:val="005F5060"/>
    <w:rsid w:val="00642B3A"/>
    <w:rsid w:val="006A7645"/>
    <w:rsid w:val="006D4CC6"/>
    <w:rsid w:val="006F72BF"/>
    <w:rsid w:val="007314C7"/>
    <w:rsid w:val="00771C6E"/>
    <w:rsid w:val="007A6ABF"/>
    <w:rsid w:val="007B59B0"/>
    <w:rsid w:val="007D2AD2"/>
    <w:rsid w:val="0082640C"/>
    <w:rsid w:val="008614BF"/>
    <w:rsid w:val="00883521"/>
    <w:rsid w:val="00891FE5"/>
    <w:rsid w:val="009234C8"/>
    <w:rsid w:val="00933168"/>
    <w:rsid w:val="00955987"/>
    <w:rsid w:val="009756CB"/>
    <w:rsid w:val="009C6F5E"/>
    <w:rsid w:val="009D3FE8"/>
    <w:rsid w:val="009D5F3D"/>
    <w:rsid w:val="009E48A0"/>
    <w:rsid w:val="00A22617"/>
    <w:rsid w:val="00A6483C"/>
    <w:rsid w:val="00A67EFA"/>
    <w:rsid w:val="00AD090B"/>
    <w:rsid w:val="00AE711C"/>
    <w:rsid w:val="00B64649"/>
    <w:rsid w:val="00BA490E"/>
    <w:rsid w:val="00BB4F2D"/>
    <w:rsid w:val="00BB5C6A"/>
    <w:rsid w:val="00BD3157"/>
    <w:rsid w:val="00BE30D2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704EC"/>
    <w:rsid w:val="00D70B8E"/>
    <w:rsid w:val="00D93BC2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2012-04-10T07:24:00Z</dcterms:created>
  <dcterms:modified xsi:type="dcterms:W3CDTF">2012-04-10T07:24:00Z</dcterms:modified>
</cp:coreProperties>
</file>