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78" w:rsidRPr="002B1E78" w:rsidRDefault="002B1E78" w:rsidP="002B1E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B1E78">
        <w:rPr>
          <w:rFonts w:ascii="Arial" w:hAnsi="Arial" w:cs="Arial" w:hint="cs"/>
          <w:sz w:val="28"/>
          <w:szCs w:val="28"/>
          <w:rtl/>
          <w:lang w:bidi="fa-IR"/>
        </w:rPr>
        <w:t>آفت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افیون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غفلت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مصائب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جامعه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زحمت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کشان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کشور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B1E78">
        <w:rPr>
          <w:rFonts w:ascii="Arial" w:hAnsi="Arial" w:cs="Arial" w:hint="cs"/>
          <w:sz w:val="28"/>
          <w:szCs w:val="28"/>
          <w:rtl/>
          <w:lang w:bidi="fa-IR"/>
        </w:rPr>
        <w:t>مرزبان،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امین</w:t>
      </w:r>
      <w:r w:rsidRPr="002B1E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8"/>
          <w:szCs w:val="28"/>
          <w:rtl/>
          <w:lang w:bidi="fa-IR"/>
        </w:rPr>
        <w:t>الملک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خرابیها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تکرّر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اتفاقات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ناگوار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عهود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میکشند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نوامیس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برطرف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: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مغرضین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شاهانه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راسخ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مجاری‏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2B1E78">
        <w:rPr>
          <w:rFonts w:ascii="Arial" w:hAnsi="Arial" w:cs="Arial"/>
          <w:sz w:val="24"/>
          <w:szCs w:val="24"/>
          <w:lang w:bidi="fa-IR"/>
        </w:rPr>
        <w:t>: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44-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مبراست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وزرای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هستند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45-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دستخطهای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بامضای‏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مداول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57-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اقتدارات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حاضره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تصریح‏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64-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شفاهی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مستمسک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سلب‏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بنمایند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مجرای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وزارتخانها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فیصل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نیک‏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برعهدهء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مییابد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میماند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بتجارب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بی‏رویه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بتصور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اغراض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مفسدین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خائن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شخیص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مزایای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الشأن‏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رعایای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حایل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حاجبند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ملوکانه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صرافتهایی‏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فرسنگها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مسافت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القای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مغرضانه‏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شاهانه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منصرف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باقتضای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غیرمتابعت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شئون‏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ابقای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انهدام‏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وامیدارند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مادامی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کسور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وارده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اعادهء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نیامده‏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امورات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بمثل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مجبوریت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باقتضای‏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وظایفی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دیانتا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وجدانا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برعهده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العادهء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بموکلین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ابتع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الهدی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تقاضای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خیّر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میهن‏پرست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مختصری‏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مبتلاء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آرزوهای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ملیون‏ها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ذکیه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بزندگی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عنکبوتی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بی‏علاقه‏گی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دهیم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حتمی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القوه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بنفس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بالذات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بسزا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مخرب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اسکلت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بی‏روحی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بیچارگی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بی‏سرپرستی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مذلت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بگریبان‏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غرقاب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غوطه‏ورند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بدبختانه‏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زحمت‏کش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باستانی‏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جهانگیری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بنفس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بازو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جرئت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دنیائی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فرمانروائی‏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مینمودند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اندام‏های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لاغر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نحیف،این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قیافه‏های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پژمرده،این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اراده‏های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لرزان‏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میکنید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پهلوانان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نیک‏کرداران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توانائی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نواخته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طشت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رسوائی‏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بی‏همتی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گفتارها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کردارهای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بسهولت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مسئله‏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درماندگی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نقطه‏نظر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سحی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اعتیاد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زحمت‏کشان‏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اعتیاد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باستعمال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قاتل،این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هلاهل،این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ماده‏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آدمی،چنان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خانواده‏ها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معتادین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خاکستری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مینشانند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.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فلاح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کسبه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زحمت‏کش‏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بی‏نوای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افیون‏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الکل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پریشان‏تر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باستقبال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میشتابند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ناخوشیها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میسازند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الکلی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بی‏رمق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(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جوانانی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ذکی‏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باهوش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)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کمال‏میرسد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همانهائی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چرخهای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بوضع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بگردش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اعوان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هکتار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خشخاش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میباشد،هرساله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زارع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کسبه‏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معتاد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باستعمال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افیون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اقلا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فلاکت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گذرانده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مضرّات‏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مهلک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کشفیات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متمادی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اعصاب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دوچار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رخوت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استقامت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توانائی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امراض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بی‏ارده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انضباطپذیر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معتادین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خوشیهای‏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بالنتیجه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متنفر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بطریقیکه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گرسنگی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برهنگی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زن،بی‏تربیتی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ناخوشی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اولاد،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اغتشاش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تنفس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آسایشگاه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ننموده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رمذلت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خمودگی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خیرخواهان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میکنیم‏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اشتراک‏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موقع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مداقه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قانونی‏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تبصره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جدیت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فرمند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بامضای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شصت‏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(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)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تقدیم‏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پشتیبانی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نمایندگان‏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بفرمایند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بلای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مبرم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تقنینیه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باسرع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خانمان‏سوز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ترجیع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تغزل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یگانگی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مغان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دلبر،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رهاندن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مشگل،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فشاندن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بپای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آسان،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پرآشوب،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بی‏درمان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بندگانیم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کف،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حذبهء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شوق‏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می‏شتافتم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حیران،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دیدارم‏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عنان،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خلوتی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نیران،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عمران،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آتش‏افروزی،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بچگان،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عذار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رخسار،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شیرین‏زبان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تنک‏دهان،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عودودف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بربط،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ریحان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ماه‏روی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مشکین‏موی،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مطرب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بذله‏گوی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الحان،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مغ‏زاده،مؤبد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دستور،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خدمتش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شرمنده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مسلمانی‏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پنهان‏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: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این؟گفتند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بی‏قرار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سرگردان،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دهیدش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ناب‏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ناخوانده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آتش‏پرست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سوزان،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افتادم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بزبانی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نتوان،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می‏شنیدم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الورید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الشّریان،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کلیسا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نگسلم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تیغم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ارزان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فرزند،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میدهندم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عافیت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دانم‏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چکنم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فتاده‏ام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بکمند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ترسا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دربند،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نارت‏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پیوند؟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بوحدت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نیافتن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کّی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تثلیث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چند؟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کافری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مپند،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افکند،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بریشم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پرنیان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حریر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ناقوس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میکده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فروش‏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بجوش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خروش،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محفلی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باده‏فروش،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چاکران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صف،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باده‏خواران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میکشان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گردش‏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مدهوش،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بی‏کینه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صافی،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خاموش،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غنایت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: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هنیئا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لک‏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بادب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قرارگاه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عاشقم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دردمند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حاجتمند،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بدرمان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بطنز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بگوش‏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شرمست‏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نشسه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برقع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پوش‏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جانم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میسوختم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آتش،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بگیر،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ستدم،گفت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: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زیاده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جرعه‏ای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رکشیدم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گشتم‏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نقوش،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صوامع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ملکوت‏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حدیثم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بگوش‏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یکتا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نادیدنی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آری‏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بمراد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گدای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فرقدان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سایبان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وجد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آستین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ذره‏ای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بشکافی‏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آفتابیش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دهی‏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کافرم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گدازی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بآتش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کیمیای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مضیق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گذری‏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نشنیده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گوشی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شنوی،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رساندت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دل‏وجان‏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بعین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الیقین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حکماء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شعرا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است،یا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الابصار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جوئی؟و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ظلمات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بینی‏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مشارق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کوروش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قائد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عصا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طلبی‏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هموار؟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بگشا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بگلستان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ببین‏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بیرنگ،صد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رنگ‏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گلزار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توشه‏ای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بالغدو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صال‏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بالعشی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رهت</w:t>
      </w:r>
      <w:r w:rsidRPr="002B1E7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ترانی</w:t>
      </w:r>
      <w:r w:rsidRPr="002B1E7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گوید،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نرسد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اوهام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محفلی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کانجا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ره،این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تو،آن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منزل،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اگر،بیا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ببار،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دگران‏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میگوی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میخار،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!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گهی‏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خوانندشان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مطرب‏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مغ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زنار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اسراری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بایما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برازشان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دانی‏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سرّ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>-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خدای‏یگانه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تمنای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یگانه‏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اشکم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مژه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روانه؟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معتکف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مسجد،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میطلبم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توئی،تو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منقصود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توئی،کعبه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بتخانه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بره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دیدار،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همی‏جوید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بهائی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بوفور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تست،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بسطامی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2B1E78" w:rsidRPr="002B1E78" w:rsidRDefault="002B1E78" w:rsidP="002B1E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B1E78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دریدند،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ندیدند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خرابات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خرابند،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مناجات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مریدند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سحرخیز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B1E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B1E78">
        <w:rPr>
          <w:rFonts w:ascii="Arial" w:hAnsi="Arial" w:cs="Arial" w:hint="cs"/>
          <w:sz w:val="24"/>
          <w:szCs w:val="24"/>
          <w:rtl/>
          <w:lang w:bidi="fa-IR"/>
        </w:rPr>
        <w:t>طلبیدند</w:t>
      </w:r>
      <w:r w:rsidRPr="002B1E78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2B1E78" w:rsidRDefault="000114E1" w:rsidP="002B1E7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2B1E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2012-04-10T07:21:00Z</dcterms:created>
  <dcterms:modified xsi:type="dcterms:W3CDTF">2012-04-10T07:21:00Z</dcterms:modified>
</cp:coreProperties>
</file>