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14" w:rsidRPr="00DB0114" w:rsidRDefault="00DB0114" w:rsidP="00DB011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B0114">
        <w:rPr>
          <w:rFonts w:ascii="Arial" w:hAnsi="Arial" w:cs="Arial" w:hint="cs"/>
          <w:sz w:val="28"/>
          <w:szCs w:val="28"/>
          <w:rtl/>
          <w:lang w:bidi="fa-IR"/>
        </w:rPr>
        <w:t>تجدید</w:t>
      </w:r>
      <w:r w:rsidRPr="00DB01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8"/>
          <w:szCs w:val="28"/>
          <w:rtl/>
          <w:lang w:bidi="fa-IR"/>
        </w:rPr>
        <w:t>اقتراحات</w:t>
      </w:r>
      <w:r w:rsidRPr="00DB01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8"/>
          <w:szCs w:val="28"/>
          <w:rtl/>
          <w:lang w:bidi="fa-IR"/>
        </w:rPr>
        <w:t>قدیم</w:t>
      </w:r>
      <w:r w:rsidRPr="00DB011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B0114" w:rsidRDefault="00DB0114" w:rsidP="00DB0114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/>
          <w:sz w:val="24"/>
          <w:szCs w:val="24"/>
          <w:lang w:bidi="fa-IR"/>
        </w:rPr>
        <w:t xml:space="preserve">-1-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سنا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دیماه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1305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کردیم،یکی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بمسئله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B0114">
        <w:rPr>
          <w:rFonts w:ascii="Arial" w:hAnsi="Arial" w:cs="Arial"/>
          <w:sz w:val="24"/>
          <w:szCs w:val="24"/>
          <w:lang w:bidi="fa-IR"/>
        </w:rPr>
        <w:t>: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باقتراح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بموضوع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ننوشت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ابان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عطف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شنیدم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بامضاء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درجائی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خلاصه،چون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چندسال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میگذرد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اقدامی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تأسیس‏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دانستیم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نمائیم</w:t>
      </w:r>
      <w:r w:rsidRPr="00DB0114">
        <w:rPr>
          <w:rFonts w:ascii="Arial" w:hAnsi="Arial" w:cs="Arial"/>
          <w:sz w:val="24"/>
          <w:szCs w:val="24"/>
          <w:lang w:bidi="fa-IR"/>
        </w:rPr>
        <w:t>: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نشده؟فایده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داد؟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شرکت‏کنندگان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نیفتند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بمقصد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برسانند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میدهیم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بکیفیت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مضار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مینویسیم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lang w:bidi="fa-IR"/>
        </w:rPr>
        <w:t>: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-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نشده؟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-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آتیه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بصلاح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میباشد؟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-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داد؟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/>
          <w:sz w:val="24"/>
          <w:szCs w:val="24"/>
          <w:lang w:bidi="fa-IR"/>
        </w:rPr>
        <w:t xml:space="preserve">-2-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تکامل؟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بهمن‏ماه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1306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B011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DB011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دنباله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یادداشتی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)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بتجدید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تکامل‏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تدریجا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انقلابات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خونریزی،بچه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چگونه؟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گوئیم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DB0114">
        <w:rPr>
          <w:rFonts w:ascii="Arial" w:hAnsi="Arial" w:cs="Arial"/>
          <w:sz w:val="24"/>
          <w:szCs w:val="24"/>
          <w:lang w:bidi="fa-IR"/>
        </w:rPr>
        <w:t xml:space="preserve"> Evolution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انقلاب‏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DB011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میخواهیم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اقلا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معروفیت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اخلاقا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مسثول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DB0114">
        <w:rPr>
          <w:rFonts w:ascii="Arial" w:hAnsi="Arial" w:cs="Arial"/>
          <w:sz w:val="24"/>
          <w:szCs w:val="24"/>
          <w:lang w:bidi="fa-IR"/>
        </w:rPr>
        <w:t>.)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الرزقا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اصفهان‏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افضل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شیروانی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بیلقانی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شعرای‏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بوده،وقتی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باصفهان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اصفهانیان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رنجیده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lang w:bidi="fa-IR"/>
        </w:rPr>
        <w:t>: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lastRenderedPageBreak/>
        <w:t>گفتم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خیزد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لعلی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مروت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خیزد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دانستم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کاهل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کورند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سرمه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خیزد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استادش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کردند،چنانکه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B0114">
        <w:rPr>
          <w:rFonts w:ascii="Arial" w:hAnsi="Arial" w:cs="Arial"/>
          <w:sz w:val="24"/>
          <w:szCs w:val="24"/>
          <w:lang w:bidi="fa-IR"/>
        </w:rPr>
        <w:t>: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میگوئی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مجیرک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هجابجان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! .......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تفلیس‏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بشروان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بیلقان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! .......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.....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DB0114">
        <w:rPr>
          <w:rFonts w:ascii="Arial" w:hAnsi="Arial" w:cs="Arial"/>
          <w:sz w:val="24"/>
          <w:szCs w:val="24"/>
          <w:lang w:bidi="fa-IR"/>
        </w:rPr>
        <w:t>!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شفروده‏ای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خویشان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lang w:bidi="fa-IR"/>
        </w:rPr>
        <w:t>: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سرمه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..........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گفته‏اند،اما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غرّای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جوابی‏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منافشه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نمیکنیم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DB0114">
        <w:rPr>
          <w:rFonts w:ascii="Arial" w:hAnsi="Arial" w:cs="Arial"/>
          <w:sz w:val="24"/>
          <w:szCs w:val="24"/>
          <w:lang w:bidi="fa-IR"/>
        </w:rPr>
        <w:t>: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B0114">
        <w:rPr>
          <w:rFonts w:ascii="Arial" w:hAnsi="Arial" w:cs="Arial"/>
          <w:sz w:val="24"/>
          <w:szCs w:val="24"/>
          <w:lang w:bidi="fa-IR"/>
        </w:rPr>
        <w:t>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DB0114">
        <w:rPr>
          <w:rFonts w:ascii="Arial" w:hAnsi="Arial" w:cs="Arial"/>
          <w:sz w:val="24"/>
          <w:szCs w:val="24"/>
          <w:lang w:bidi="fa-IR"/>
        </w:rPr>
        <w:t>.)</w:t>
      </w:r>
      <w:proofErr w:type="gramEnd"/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پیغام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بشهر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شروان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سخندان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ناموس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قیس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سحبان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نکندور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تحفه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فرستی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جهل‏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هیچ‏کس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زیرکی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زیره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بکرمان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سرسوی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کیوان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فرستادنت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بچه؟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ملخ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بعمان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دانکه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اینسخن‏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آورد؟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ماهتاب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جامه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کتان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بهرلاف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آورد؟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بکافرستان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بمسجد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بست‏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بکعبه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بتان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چابکی‏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پیرزنی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سوارگوی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بشهر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نخوانده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آنجای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ابلهی‏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طیّان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گویندگان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عراق‏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ناطقه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نظم‏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سجده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حسان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سپاهان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توتیا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سپاهان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گیرم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بنان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کلک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شاعری‏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عطارد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بگریبان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مراست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خاطری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کانچه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بطوع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عنصری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بدوران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باللّه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بشاعری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احمق‏ترم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ابله‏تری‏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بزندان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زرگر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ساحر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بروت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کشخان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کئیم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زنند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کودکان‏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طبیبت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باللّه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بسیصد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بدوران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بستان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نظمت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وزنم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کلکت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بندگی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غاشیهء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دندان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هرکسی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فرستد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چنانک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بگلستان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این‏که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پیراهنی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کنعان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بعد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بعاشق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بدونان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بهردونان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پاینده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صیت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پوینده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برد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نگهت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جبهت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جوز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لقای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همی‏داشت‏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حسد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سرمه‏زای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سی‏سال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اخلاص‏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همی‏داشتم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وفای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فاروق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جمال،آن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مقتدای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1.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ستای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ایراک‏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مکرمت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ستای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رشوه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شقه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سبزش‏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ننهم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برایگان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طمع‏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یابم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عطای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رجیم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دزد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بیاتم‏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گردم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طغیان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هجای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گویند؟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زبانش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بریدن‏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محتسب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صفاهان؟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عتاب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اصدقای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مگران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باژ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ابتدام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کدورت‏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)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)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 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سیب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)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)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فزود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خورم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(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اسیب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)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جانگزای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ببدی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بنکوئی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جزای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خطه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شروان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بخرابی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-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بقای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DB0114">
        <w:rPr>
          <w:rFonts w:ascii="Arial" w:hAnsi="Arial" w:cs="Arial"/>
          <w:sz w:val="24"/>
          <w:szCs w:val="24"/>
          <w:lang w:bidi="fa-IR"/>
        </w:rPr>
        <w:t>!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شیروانی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تقویم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پاریس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جاهد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سلیقه‏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تقویم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DB011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پارس</w:t>
      </w:r>
      <w:r w:rsidRPr="00DB011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مبرهن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تقریظ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ملاطفت‏آمیزی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امتنان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تقویم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پارس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تقویمی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نمیشد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>.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مفیدی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قطعه‏ای‏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DB0114">
        <w:rPr>
          <w:rFonts w:ascii="Arial" w:hAnsi="Arial" w:cs="Arial"/>
          <w:sz w:val="24"/>
          <w:szCs w:val="24"/>
          <w:lang w:bidi="fa-IR"/>
        </w:rPr>
        <w:t>: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سال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سنوات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مراجعه‏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تقاویم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تقویم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جدول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تقویم‏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آید،بدین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خانهای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هفت‏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باقیمانده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باقیمانده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یکشنبه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B0114">
        <w:rPr>
          <w:rFonts w:ascii="Arial" w:hAnsi="Arial" w:cs="Arial"/>
          <w:sz w:val="24"/>
          <w:szCs w:val="24"/>
          <w:lang w:bidi="fa-IR"/>
        </w:rPr>
        <w:t>.</w:t>
      </w:r>
    </w:p>
    <w:p w:rsidR="00DB0114" w:rsidRPr="00DB0114" w:rsidRDefault="00DB0114" w:rsidP="00DB01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B01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سهولت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-25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1322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جدول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بالای‏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1322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خانها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باقیمانده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سه‏شنبه</w:t>
      </w:r>
      <w:r w:rsidRPr="00DB01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B01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B0114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DB0114" w:rsidRDefault="000114E1" w:rsidP="00DB011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DB01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5046C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D13CE7"/>
    <w:rsid w:val="00D33C1F"/>
    <w:rsid w:val="00D417CB"/>
    <w:rsid w:val="00D704EC"/>
    <w:rsid w:val="00D70B8E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2012-04-10T07:12:00Z</dcterms:created>
  <dcterms:modified xsi:type="dcterms:W3CDTF">2012-04-10T07:12:00Z</dcterms:modified>
</cp:coreProperties>
</file>