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16" w:rsidRPr="002C4B16" w:rsidRDefault="002C4B16" w:rsidP="002C4B1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C4B16">
        <w:rPr>
          <w:rFonts w:ascii="Arial" w:hAnsi="Arial" w:cs="Arial" w:hint="cs"/>
          <w:sz w:val="28"/>
          <w:szCs w:val="28"/>
          <w:rtl/>
          <w:lang w:bidi="fa-IR"/>
        </w:rPr>
        <w:t>مهمانی</w:t>
      </w:r>
      <w:r w:rsidRPr="002C4B1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8"/>
          <w:szCs w:val="28"/>
          <w:rtl/>
          <w:lang w:bidi="fa-IR"/>
        </w:rPr>
        <w:t>عروس</w:t>
      </w:r>
      <w:r w:rsidRPr="002C4B1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8"/>
          <w:szCs w:val="28"/>
          <w:rtl/>
          <w:lang w:bidi="fa-IR"/>
        </w:rPr>
        <w:t>امیرتیمور</w:t>
      </w:r>
      <w:r w:rsidRPr="002C4B1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2C4B1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8"/>
          <w:szCs w:val="28"/>
          <w:rtl/>
          <w:lang w:bidi="fa-IR"/>
        </w:rPr>
        <w:t>سفیران</w:t>
      </w:r>
      <w:r w:rsidRPr="002C4B1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8"/>
          <w:szCs w:val="28"/>
          <w:rtl/>
          <w:lang w:bidi="fa-IR"/>
        </w:rPr>
        <w:t>اسپانیا</w:t>
      </w:r>
    </w:p>
    <w:p w:rsidR="002C4B16" w:rsidRPr="002C4B16" w:rsidRDefault="002C4B16" w:rsidP="002C4B1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C4B16">
        <w:rPr>
          <w:rFonts w:ascii="Arial" w:hAnsi="Arial" w:cs="Arial" w:hint="cs"/>
          <w:sz w:val="28"/>
          <w:szCs w:val="28"/>
          <w:rtl/>
          <w:lang w:bidi="fa-IR"/>
        </w:rPr>
        <w:t>عرفان،</w:t>
      </w:r>
      <w:r w:rsidRPr="002C4B1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8"/>
          <w:szCs w:val="28"/>
          <w:rtl/>
          <w:lang w:bidi="fa-IR"/>
        </w:rPr>
        <w:t>محمود</w:t>
      </w:r>
    </w:p>
    <w:p w:rsidR="002C4B16" w:rsidRDefault="002C4B16" w:rsidP="002C4B16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2C4B16" w:rsidRPr="002C4B16" w:rsidRDefault="002C4B16" w:rsidP="002C4B1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تیمور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سرکوبی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صوفی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والی‏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خوارزم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بآنجا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لشکرکشی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والی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خوارزم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بمدافعه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برخاست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خونینی‏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طرفین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والی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خوارزم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خورد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غصه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>.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صوفی‏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تیمور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آشتی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عمدهء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آتشی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تیمور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برادرزادهء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صوفی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دختری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جهانگیر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خواستگاری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>.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نامش</w:t>
      </w:r>
      <w:r w:rsidRPr="002C4B1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سوین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بیگ</w:t>
      </w:r>
      <w:r w:rsidRPr="002C4B1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مادرش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اوزبک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C4B1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خانزاده</w:t>
      </w:r>
      <w:r w:rsidRPr="002C4B1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2C4B16">
        <w:rPr>
          <w:rFonts w:ascii="Arial" w:hAnsi="Arial" w:cs="Arial"/>
          <w:sz w:val="24"/>
          <w:szCs w:val="24"/>
          <w:lang w:bidi="fa-IR"/>
        </w:rPr>
        <w:t>.</w:t>
      </w:r>
    </w:p>
    <w:p w:rsidR="002C4B16" w:rsidRPr="002C4B16" w:rsidRDefault="002C4B16" w:rsidP="002C4B1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6">
        <w:rPr>
          <w:rFonts w:ascii="Arial" w:hAnsi="Arial" w:cs="Arial" w:hint="cs"/>
          <w:sz w:val="24"/>
          <w:szCs w:val="24"/>
          <w:rtl/>
          <w:lang w:bidi="fa-IR"/>
        </w:rPr>
        <w:t>شرف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یزدی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ظفرنامه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بامر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پسرزادهء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تیمور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2C4B16">
        <w:rPr>
          <w:rFonts w:ascii="Arial" w:hAnsi="Arial" w:cs="Arial"/>
          <w:sz w:val="24"/>
          <w:szCs w:val="24"/>
          <w:lang w:bidi="fa-IR"/>
        </w:rPr>
        <w:t>:</w:t>
      </w:r>
    </w:p>
    <w:p w:rsidR="002C4B16" w:rsidRPr="002C4B16" w:rsidRDefault="002C4B16" w:rsidP="002C4B1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6">
        <w:rPr>
          <w:rFonts w:ascii="Arial" w:hAnsi="Arial" w:cs="Arial" w:hint="eastAsia"/>
          <w:sz w:val="24"/>
          <w:szCs w:val="24"/>
          <w:lang w:bidi="fa-IR"/>
        </w:rPr>
        <w:t>«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بحوا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بانو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نزاد</w:t>
      </w:r>
      <w:r w:rsidRPr="002C4B1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خانی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گزین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گوهری‏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فرشته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نهادی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پری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پیکری</w:t>
      </w:r>
      <w:r w:rsidRPr="002C4B1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2C4B16" w:rsidRPr="002C4B16" w:rsidRDefault="002C4B16" w:rsidP="002C4B1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6">
        <w:rPr>
          <w:rFonts w:ascii="Arial" w:hAnsi="Arial" w:cs="Arial" w:hint="eastAsia"/>
          <w:sz w:val="24"/>
          <w:szCs w:val="24"/>
          <w:lang w:bidi="fa-IR"/>
        </w:rPr>
        <w:t>«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آرای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صاحبقران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لؤلؤی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صدف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شاهی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2C4B1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انقیاد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بعزّ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رسانیدند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بقوبل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مصالحت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مصافات</w:t>
      </w:r>
      <w:r w:rsidRPr="002C4B1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همایون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نهاد</w:t>
      </w:r>
      <w:proofErr w:type="gramStart"/>
      <w:r w:rsidRPr="002C4B16">
        <w:rPr>
          <w:rFonts w:ascii="Arial" w:hAnsi="Arial" w:cs="Arial"/>
          <w:sz w:val="24"/>
          <w:szCs w:val="24"/>
          <w:lang w:bidi="fa-IR"/>
        </w:rPr>
        <w:t>.»</w:t>
      </w:r>
      <w:proofErr w:type="gramEnd"/>
    </w:p>
    <w:p w:rsidR="002C4B16" w:rsidRPr="002C4B16" w:rsidRDefault="002C4B16" w:rsidP="002C4B1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775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خانزاده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شکوهی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عروس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داماد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سمرقند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پایتخت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تیمور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جهانگیر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خانزاده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میرانشاه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تیمور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خانزاده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بزنی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>.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فرستادگان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اسپانیا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سمرقند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خانزاده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میرانشاه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کلاویو</w:t>
      </w:r>
      <w:r w:rsidRPr="002C4B1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فرستادگان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اسپانیا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مختصری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نمودیم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پذیرائی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خانزاده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سفرنامهء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مینگارد</w:t>
      </w:r>
      <w:r w:rsidRPr="002C4B16">
        <w:rPr>
          <w:rFonts w:ascii="Arial" w:hAnsi="Arial" w:cs="Arial"/>
          <w:sz w:val="24"/>
          <w:szCs w:val="24"/>
          <w:lang w:bidi="fa-IR"/>
        </w:rPr>
        <w:t>:</w:t>
      </w:r>
    </w:p>
    <w:p w:rsidR="002C4B16" w:rsidRPr="002C4B16" w:rsidRDefault="002C4B16" w:rsidP="002C4B1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6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سه‏شنبه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اکتوبر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خانم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خانزاده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خیمه‏هائیکه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مخصوص‏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اقامتگاه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مهمانی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>.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بسرا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پردهء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باشکوهی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خانزاده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گردیدیم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کوزه‏های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گزارده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خانزاده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بما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جایگاهی‏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بنشینیم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برفراز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چتری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افراشته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خانزاده‏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مهمانان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نشسته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جلوی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خانزاده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بالش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گزارده‏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گاهگاهی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خانزاده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بازو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بآنها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میداد</w:t>
      </w:r>
      <w:r w:rsidRPr="002C4B16">
        <w:rPr>
          <w:rFonts w:ascii="Arial" w:hAnsi="Arial" w:cs="Arial"/>
          <w:sz w:val="24"/>
          <w:szCs w:val="24"/>
          <w:lang w:bidi="fa-IR"/>
        </w:rPr>
        <w:t>.</w:t>
      </w:r>
    </w:p>
    <w:p w:rsidR="002C4B16" w:rsidRPr="002C4B16" w:rsidRDefault="002C4B16" w:rsidP="002C4B1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6">
        <w:rPr>
          <w:rFonts w:ascii="Arial" w:hAnsi="Arial" w:cs="Arial" w:hint="cs"/>
          <w:sz w:val="24"/>
          <w:szCs w:val="24"/>
          <w:rtl/>
          <w:lang w:bidi="fa-IR"/>
        </w:rPr>
        <w:t>خانزاده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فربه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سیما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میرسید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جلوی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کوزه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کوزه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مادیان‏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>1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ریخته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مغولها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بنوشیدن‏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چیده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مطربان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آلات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بنواختن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اشتغال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2C4B16">
        <w:rPr>
          <w:rFonts w:ascii="Arial" w:hAnsi="Arial" w:cs="Arial"/>
          <w:sz w:val="24"/>
          <w:szCs w:val="24"/>
          <w:lang w:bidi="fa-IR"/>
        </w:rPr>
        <w:t>.</w:t>
      </w:r>
    </w:p>
    <w:p w:rsidR="002C4B16" w:rsidRPr="002C4B16" w:rsidRDefault="002C4B16" w:rsidP="002C4B1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6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میگساری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اشراف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مردی‏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سالخورده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امیرتیمور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خویشاوند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خویشاوندان‏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تیمورند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ساقی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هرکدام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پارچهء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سینی‏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طلائی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کاسه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طلائی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گزارده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مهمانان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میامدند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کاسه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ساقی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جلوی‏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مهمانها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دفعه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زانوی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بزمین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میزد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برمیخاست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میخواست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کاسه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پارچه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سفیدی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کاسه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می‏پیچید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بخود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کاسه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نرسد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حالیکه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زانوی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بزمین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کاسه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برخاسته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بمکانیکه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ایستاده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برمیگشت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برگشتن‏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بخانزاده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نمیکرد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بسوی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عقب‏عقب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برمیگشت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میرسید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میافتاد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زنها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تفنن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ساقی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کاسه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بنوشد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ساقی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بخود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بالیده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کاسه‏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(1)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مادیان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شرابی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می‏ساختند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قمیز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جرعه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مینوشید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سرنگون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شرابی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کاسه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نوشیده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C4B16">
        <w:rPr>
          <w:rFonts w:ascii="Arial" w:hAnsi="Arial" w:cs="Arial"/>
          <w:sz w:val="24"/>
          <w:szCs w:val="24"/>
          <w:lang w:bidi="fa-IR"/>
        </w:rPr>
        <w:t>.</w:t>
      </w:r>
    </w:p>
    <w:p w:rsidR="002C4B16" w:rsidRPr="002C4B16" w:rsidRDefault="002C4B16" w:rsidP="002C4B1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6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مهمانی</w:t>
      </w:r>
      <w:r w:rsidRPr="002C4B1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خانم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2C4B1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سوگلی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تیمور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میداد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بفلان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مادیان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بما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جلوی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رفتیم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بما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میگساری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پایان‏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طعام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کباب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گوشت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گوسفند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گوشت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گوشتهای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پخته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مهمانان‏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بخوردن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بردند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بسوخی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بذله‏گوئی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ربودن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گوشت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گذرانیدند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سبزی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پلو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بمجلس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نانها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ریخته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ظرفهای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گوشت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کباب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سیخ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گزارده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>.1</w:t>
      </w:r>
    </w:p>
    <w:p w:rsidR="002C4B16" w:rsidRPr="002C4B16" w:rsidRDefault="002C4B16" w:rsidP="002C4B1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6">
        <w:rPr>
          <w:rFonts w:ascii="Arial" w:hAnsi="Arial" w:cs="Arial" w:hint="cs"/>
          <w:sz w:val="24"/>
          <w:szCs w:val="24"/>
          <w:rtl/>
          <w:lang w:bidi="fa-IR"/>
        </w:rPr>
        <w:t>خانزاده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میزبان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میرانشاه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شاهزادگانی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جد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جدّ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تیمور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تیمور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پسری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میرانشاه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نامش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خلیل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2C4B16">
        <w:rPr>
          <w:rFonts w:ascii="Arial" w:hAnsi="Arial" w:cs="Arial"/>
          <w:sz w:val="24"/>
          <w:szCs w:val="24"/>
          <w:lang w:bidi="fa-IR"/>
        </w:rPr>
        <w:t>.</w:t>
      </w:r>
    </w:p>
    <w:p w:rsidR="002C4B16" w:rsidRPr="002C4B16" w:rsidRDefault="002C4B16" w:rsidP="002C4B1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C4B16">
        <w:rPr>
          <w:rFonts w:ascii="Arial" w:hAnsi="Arial" w:cs="Arial"/>
          <w:sz w:val="24"/>
          <w:szCs w:val="24"/>
          <w:lang w:bidi="fa-IR"/>
        </w:rPr>
        <w:t>(1)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درباریان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مغول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جشن‏ها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مهمانی‏ها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اردوگاه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یورت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میدادند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یورت‏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خرگاههای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باشکوه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گرانبها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برپا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>.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السّیر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جشنی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تیمور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عروسی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پسران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2C4B1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فراشان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چابک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2C4B1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جهة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خاصه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همایون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سراپرده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صحرا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هامون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کشیدند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>...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2C4B1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آرای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ظاهرش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سقرلاط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هفت‏رنگ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بودو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طنابهای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ابریشمین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ستونهای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منقش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رنگین</w:t>
      </w:r>
      <w:r w:rsidRPr="002C4B1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هفته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برافراشتند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وسعت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بمرتبهء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کنجایش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.»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خرگاه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تیمور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فرستادگان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اسپانیا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سفیر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سفیر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شمالی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ختا</w:t>
      </w:r>
      <w:r w:rsidRPr="002C4B1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میگفتند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مهمانی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کلاویو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سفرنامهء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شکوه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مهمانی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رنگارنگ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خرگاهها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بیمانند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ترتیبی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افراشتن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خیمه‏ها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مینماید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>.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شرف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یزدی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شکوه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فرّهی‏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خرگاهها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C4B16">
        <w:rPr>
          <w:rFonts w:ascii="Arial" w:hAnsi="Arial" w:cs="Arial" w:hint="cs"/>
          <w:sz w:val="24"/>
          <w:szCs w:val="24"/>
          <w:rtl/>
          <w:lang w:bidi="fa-IR"/>
        </w:rPr>
        <w:t>می‏ستاید</w:t>
      </w:r>
      <w:r w:rsidRPr="002C4B16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0114E1" w:rsidRPr="002C4B16" w:rsidRDefault="000114E1" w:rsidP="002C4B16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2C4B1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B236E"/>
    <w:rsid w:val="000C6804"/>
    <w:rsid w:val="0010513E"/>
    <w:rsid w:val="00112E13"/>
    <w:rsid w:val="00185FC6"/>
    <w:rsid w:val="0021517B"/>
    <w:rsid w:val="00231DFD"/>
    <w:rsid w:val="0024621B"/>
    <w:rsid w:val="00280C66"/>
    <w:rsid w:val="002A477F"/>
    <w:rsid w:val="002B6025"/>
    <w:rsid w:val="002C4B16"/>
    <w:rsid w:val="002D10A6"/>
    <w:rsid w:val="003264FF"/>
    <w:rsid w:val="003522BE"/>
    <w:rsid w:val="00374E71"/>
    <w:rsid w:val="00380D09"/>
    <w:rsid w:val="00386014"/>
    <w:rsid w:val="003A313D"/>
    <w:rsid w:val="003D6031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833B7"/>
    <w:rsid w:val="00593FAD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82640C"/>
    <w:rsid w:val="008614BF"/>
    <w:rsid w:val="00883521"/>
    <w:rsid w:val="00891FE5"/>
    <w:rsid w:val="009234C8"/>
    <w:rsid w:val="00933168"/>
    <w:rsid w:val="00955987"/>
    <w:rsid w:val="009756CB"/>
    <w:rsid w:val="009C6F5E"/>
    <w:rsid w:val="009D5F3D"/>
    <w:rsid w:val="009E48A0"/>
    <w:rsid w:val="00A22617"/>
    <w:rsid w:val="00A6483C"/>
    <w:rsid w:val="00A67EFA"/>
    <w:rsid w:val="00AD090B"/>
    <w:rsid w:val="00AE711C"/>
    <w:rsid w:val="00B64649"/>
    <w:rsid w:val="00BA490E"/>
    <w:rsid w:val="00BB4F2D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CB5BDF"/>
    <w:rsid w:val="00D13CE7"/>
    <w:rsid w:val="00D33C1F"/>
    <w:rsid w:val="00D417CB"/>
    <w:rsid w:val="00D704EC"/>
    <w:rsid w:val="00D70B8E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2012-04-10T07:07:00Z</dcterms:created>
  <dcterms:modified xsi:type="dcterms:W3CDTF">2012-04-10T07:07:00Z</dcterms:modified>
</cp:coreProperties>
</file>