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F2D" w:rsidRPr="00BB4F2D" w:rsidRDefault="00BB4F2D" w:rsidP="00BB4F2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B4F2D">
        <w:rPr>
          <w:rFonts w:ascii="Arial" w:hAnsi="Arial" w:cs="Arial" w:hint="cs"/>
          <w:sz w:val="28"/>
          <w:szCs w:val="28"/>
          <w:rtl/>
          <w:lang w:bidi="fa-IR"/>
        </w:rPr>
        <w:t>عدالت</w:t>
      </w:r>
      <w:r w:rsidRPr="00BB4F2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8"/>
          <w:szCs w:val="28"/>
          <w:rtl/>
          <w:lang w:bidi="fa-IR"/>
        </w:rPr>
        <w:t>اجتماعی</w:t>
      </w:r>
      <w:r w:rsidRPr="00BB4F2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8"/>
          <w:szCs w:val="28"/>
          <w:rtl/>
          <w:lang w:bidi="fa-IR"/>
        </w:rPr>
        <w:t>چگونه</w:t>
      </w:r>
      <w:r w:rsidRPr="00BB4F2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8"/>
          <w:szCs w:val="28"/>
          <w:rtl/>
          <w:lang w:bidi="fa-IR"/>
        </w:rPr>
        <w:t>بدست</w:t>
      </w:r>
      <w:r w:rsidRPr="00BB4F2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8"/>
          <w:szCs w:val="28"/>
          <w:rtl/>
          <w:lang w:bidi="fa-IR"/>
        </w:rPr>
        <w:t>میاید؟</w:t>
      </w:r>
      <w:r w:rsidRPr="00BB4F2D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B4F2D" w:rsidRPr="00BB4F2D" w:rsidRDefault="00BB4F2D" w:rsidP="00BB4F2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B4F2D">
        <w:rPr>
          <w:rFonts w:ascii="Arial" w:hAnsi="Arial" w:cs="Arial" w:hint="cs"/>
          <w:sz w:val="28"/>
          <w:szCs w:val="28"/>
          <w:rtl/>
          <w:lang w:bidi="fa-IR"/>
        </w:rPr>
        <w:t>آموزگار،</w:t>
      </w:r>
      <w:r w:rsidRPr="00BB4F2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8"/>
          <w:szCs w:val="28"/>
          <w:rtl/>
          <w:lang w:bidi="fa-IR"/>
        </w:rPr>
        <w:t>حبیب</w:t>
      </w:r>
      <w:r w:rsidRPr="00BB4F2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8"/>
          <w:szCs w:val="28"/>
          <w:rtl/>
          <w:lang w:bidi="fa-IR"/>
        </w:rPr>
        <w:t>الله</w:t>
      </w:r>
    </w:p>
    <w:p w:rsidR="00BB4F2D" w:rsidRDefault="00BB4F2D" w:rsidP="00BB4F2D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BB4F2D" w:rsidRPr="00BB4F2D" w:rsidRDefault="00BB4F2D" w:rsidP="00BB4F2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B4F2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بهمین‏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خردمندان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اجباری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خودخواهی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کمال‏طلبی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خودخواهی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میرسید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دنبال‏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نمیرفت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خودخواه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تشریک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مساعی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دکر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کومک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هم‏آهنگی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کارهاست</w:t>
      </w:r>
      <w:r w:rsidRPr="00BB4F2D">
        <w:rPr>
          <w:rFonts w:ascii="Arial" w:hAnsi="Arial" w:cs="Arial"/>
          <w:sz w:val="24"/>
          <w:szCs w:val="24"/>
          <w:lang w:bidi="fa-IR"/>
        </w:rPr>
        <w:t>.</w:t>
      </w:r>
    </w:p>
    <w:p w:rsidR="00BB4F2D" w:rsidRPr="00BB4F2D" w:rsidRDefault="00BB4F2D" w:rsidP="00BB4F2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B4F2D">
        <w:rPr>
          <w:rFonts w:ascii="Arial" w:hAnsi="Arial" w:cs="Arial" w:hint="cs"/>
          <w:sz w:val="24"/>
          <w:szCs w:val="24"/>
          <w:rtl/>
          <w:lang w:bidi="fa-IR"/>
        </w:rPr>
        <w:t>همینکه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اجتماع‏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برفع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نیازمندیهای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بترقی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بکمال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.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کامیابی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بهدف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اسباب‏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اندک‏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بواسطه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خرابی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چار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لنگی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تعطیل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کارخانه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چار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قهقرائی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ورشکستگی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BB4F2D">
        <w:rPr>
          <w:rFonts w:ascii="Arial" w:hAnsi="Arial" w:cs="Arial"/>
          <w:sz w:val="24"/>
          <w:szCs w:val="24"/>
          <w:lang w:bidi="fa-IR"/>
        </w:rPr>
        <w:t>.</w:t>
      </w:r>
    </w:p>
    <w:p w:rsidR="00BB4F2D" w:rsidRPr="00BB4F2D" w:rsidRDefault="00BB4F2D" w:rsidP="00BB4F2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B4F2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نتوانسته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بهدف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نتوانسته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افتد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بی‏راهه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سرانجان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گمراهی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خوردهای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کننده‏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جنگهای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خانمانسوز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قهرا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شدن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خودخواهی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خودپسندی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رشک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طمع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(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رحم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-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شفقت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-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برادری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-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برابری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.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بعقیده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B4F2D">
        <w:rPr>
          <w:rFonts w:ascii="Arial" w:hAnsi="Arial" w:cs="Arial"/>
          <w:sz w:val="24"/>
          <w:szCs w:val="24"/>
          <w:lang w:bidi="fa-IR"/>
        </w:rPr>
        <w:t>.</w:t>
      </w:r>
    </w:p>
    <w:p w:rsidR="00BB4F2D" w:rsidRPr="00BB4F2D" w:rsidRDefault="00BB4F2D" w:rsidP="00BB4F2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B4F2D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پیمودن‏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رژیمهای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اشتراکی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(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سنک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غار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)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رژیم‏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بردگی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(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)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ملوک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طوایف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(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خانی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-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مملوک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-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)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سرمایه‏داری‏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کارفرما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کارگر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-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سرمایه‏دار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رنج‏بر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)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خوشی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پابرجا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ندیده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معرض‏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تهدید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برژیمهای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ستمدیده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همواره‏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رژیمها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بامید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بهبودی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اوضاع‏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میزند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بیرون‏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!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چرا؟زیرا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بسعادت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آسایش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همگانی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B4F2D">
        <w:rPr>
          <w:rFonts w:ascii="Arial" w:hAnsi="Arial" w:cs="Arial"/>
          <w:sz w:val="24"/>
          <w:szCs w:val="24"/>
          <w:lang w:bidi="fa-IR"/>
        </w:rPr>
        <w:t>.</w:t>
      </w:r>
    </w:p>
    <w:p w:rsidR="00BB4F2D" w:rsidRPr="00BB4F2D" w:rsidRDefault="00BB4F2D" w:rsidP="00BB4F2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B4F2D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نمیآید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فرهنک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اجباری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متنوع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فیلسوفان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بی‏شمار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عدلیه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پسند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قضاة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عالی‏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قوای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سه‏گانه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کامل‏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تعطیل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بردار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نشوند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دیکتاتور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نیایند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آلت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اغراض‏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پلید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مقدسات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بردهء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زرخرید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.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بساط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موهوم‏پرستی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دکان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مفت‏خوری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بنام‏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روحانیت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خداپرستی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گسترده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خداپرستی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شخص‏پرستی‏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بت‏پرستی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بدتر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انداخته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خوانیم</w:t>
      </w:r>
      <w:r w:rsidRPr="00BB4F2D">
        <w:rPr>
          <w:rFonts w:ascii="Arial" w:hAnsi="Arial" w:cs="Arial"/>
          <w:sz w:val="24"/>
          <w:szCs w:val="24"/>
          <w:lang w:bidi="fa-IR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اثار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ترقی‏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بردیم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فرهنک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قوای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سه‏گانه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مشروطیت‏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قوای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بی‏آلایش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روحانیت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هدفی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هم‏آهنک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دکان‏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نردبان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جاه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.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چیست؟رسیدن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بسعادت‏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آسایش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پاکیزه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تعاون‏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دردی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دردناک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بهبودی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بهبودی‏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طمع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بترقیات‏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خیره‏کننده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اختراع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اکتشاف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پخش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تراکم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سرمایه‏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بوسیله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-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آبادی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.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ترویج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دامنه‏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دانشهای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خداشناسی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روانشناسی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بیکار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مفت‏خور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سربار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BB4F2D">
        <w:rPr>
          <w:rFonts w:ascii="Arial" w:hAnsi="Arial" w:cs="Arial"/>
          <w:sz w:val="24"/>
          <w:szCs w:val="24"/>
          <w:lang w:bidi="fa-IR"/>
        </w:rPr>
        <w:t>.</w:t>
      </w:r>
    </w:p>
    <w:p w:rsidR="00BB4F2D" w:rsidRPr="00BB4F2D" w:rsidRDefault="00BB4F2D" w:rsidP="00BB4F2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B4F2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دادیم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کم‏وبیش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دارا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هیچکدام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مضر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مجامع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نوآموزان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دانش‏آموزان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بنام‏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آموزگاران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دبیران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محاکم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دادگاه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فرجام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بنامها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صورتهای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مجالس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محافل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شوری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هیئت‏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شهرداری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اتحادیه‏ها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-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مشاورهای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عالی،شوراهای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عالی‏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>.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قضائی،اطاق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بازرکانی،بنگاه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باشگاه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افسران‏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باشگاه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هواپیمائی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صدها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بواسطه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واژه‏های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فریبنده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دل‏ربا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میرسند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هیچ‏کدام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بعدالت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نمیرساند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زنگ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ضایع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هیچیک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نساخته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بآنهم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نمی‏کنند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بتدریج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درافکند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طرحی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BB4F2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4F2D">
        <w:rPr>
          <w:rFonts w:ascii="Arial" w:hAnsi="Arial" w:cs="Arial" w:hint="cs"/>
          <w:sz w:val="24"/>
          <w:szCs w:val="24"/>
          <w:rtl/>
          <w:lang w:bidi="fa-IR"/>
        </w:rPr>
        <w:t>ریخت</w:t>
      </w:r>
      <w:r>
        <w:rPr>
          <w:rFonts w:ascii="Arial" w:hAnsi="Arial" w:cs="Arial" w:hint="cs"/>
          <w:sz w:val="24"/>
          <w:szCs w:val="24"/>
          <w:rtl/>
          <w:lang w:bidi="fa-IR"/>
        </w:rPr>
        <w:t>.</w:t>
      </w:r>
    </w:p>
    <w:p w:rsidR="000114E1" w:rsidRPr="00BB4F2D" w:rsidRDefault="000114E1" w:rsidP="00BB4F2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BB4F2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4621B"/>
    <w:rsid w:val="00280C66"/>
    <w:rsid w:val="002A477F"/>
    <w:rsid w:val="002B6025"/>
    <w:rsid w:val="002D10A6"/>
    <w:rsid w:val="003264FF"/>
    <w:rsid w:val="003522BE"/>
    <w:rsid w:val="00374E71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593FAD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891FE5"/>
    <w:rsid w:val="009234C8"/>
    <w:rsid w:val="00933168"/>
    <w:rsid w:val="00955987"/>
    <w:rsid w:val="009756CB"/>
    <w:rsid w:val="009C6F5E"/>
    <w:rsid w:val="009D5F3D"/>
    <w:rsid w:val="009E48A0"/>
    <w:rsid w:val="00A22617"/>
    <w:rsid w:val="00A6483C"/>
    <w:rsid w:val="00A67EFA"/>
    <w:rsid w:val="00AD090B"/>
    <w:rsid w:val="00AE711C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D13CE7"/>
    <w:rsid w:val="00D33C1F"/>
    <w:rsid w:val="00D417CB"/>
    <w:rsid w:val="00D704EC"/>
    <w:rsid w:val="00D70B8E"/>
    <w:rsid w:val="00DC5E53"/>
    <w:rsid w:val="00DC769D"/>
    <w:rsid w:val="00E03B1A"/>
    <w:rsid w:val="00E23F82"/>
    <w:rsid w:val="00E71E42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2012-04-10T07:03:00Z</dcterms:created>
  <dcterms:modified xsi:type="dcterms:W3CDTF">2012-04-10T07:03:00Z</dcterms:modified>
</cp:coreProperties>
</file>